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8"/>
        <w:gridCol w:w="1134"/>
        <w:gridCol w:w="992"/>
        <w:gridCol w:w="850"/>
        <w:gridCol w:w="993"/>
        <w:gridCol w:w="850"/>
        <w:gridCol w:w="992"/>
        <w:gridCol w:w="1560"/>
        <w:gridCol w:w="1275"/>
        <w:gridCol w:w="1418"/>
      </w:tblGrid>
      <w:tr w:rsidR="00E157DB" w:rsidRPr="00A91EB8" w:rsidTr="00B019B1">
        <w:trPr>
          <w:trHeight w:val="315"/>
        </w:trPr>
        <w:tc>
          <w:tcPr>
            <w:tcW w:w="15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960" w:rsidRPr="00A91EB8" w:rsidRDefault="00A67960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</w:t>
            </w:r>
            <w:r w:rsidR="00BA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2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по 31 декабря 20</w:t>
            </w:r>
            <w:r w:rsidRPr="003B0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24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9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1EB8" w:rsidRPr="00A91EB8" w:rsidRDefault="00A91EB8" w:rsidP="00A6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65B" w:rsidRPr="00A91EB8" w:rsidTr="001D336D"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Транс</w:t>
            </w:r>
            <w:r w:rsidR="009432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 w:rsidR="009432A8" w:rsidRPr="009432A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gramEnd"/>
            <w:r w:rsidRPr="009432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432A8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157DB" w:rsidRPr="00710D81" w:rsidRDefault="00E157DB" w:rsidP="0094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157DB" w:rsidRPr="00710D81" w:rsidRDefault="00E157DB" w:rsidP="00B85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B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 приобретенного имущества, источники)</w:t>
            </w:r>
          </w:p>
        </w:tc>
      </w:tr>
      <w:tr w:rsidR="00B064F9" w:rsidRPr="00A91EB8" w:rsidTr="001D336D">
        <w:trPr>
          <w:cantSplit/>
          <w:trHeight w:val="1882"/>
        </w:trPr>
        <w:tc>
          <w:tcPr>
            <w:tcW w:w="56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9432A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0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850" w:type="dxa"/>
            <w:vAlign w:val="center"/>
          </w:tcPr>
          <w:p w:rsidR="00E157DB" w:rsidRPr="00A91EB8" w:rsidRDefault="009432A8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proofErr w:type="gramEnd"/>
            <w:r w:rsidR="00E157DB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E157DB" w:rsidRPr="00A91EB8" w:rsidRDefault="00E157DB" w:rsidP="009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943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57DB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1024"/>
        </w:trPr>
        <w:tc>
          <w:tcPr>
            <w:tcW w:w="568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717BF" w:rsidRPr="00A91EB8" w:rsidRDefault="006717B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Каримов Р.Г.</w:t>
            </w:r>
          </w:p>
        </w:tc>
        <w:tc>
          <w:tcPr>
            <w:tcW w:w="1559" w:type="dxa"/>
            <w:vAlign w:val="center"/>
          </w:tcPr>
          <w:p w:rsidR="006717BF" w:rsidRPr="00A91EB8" w:rsidRDefault="00E157D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  <w:vAlign w:val="center"/>
          </w:tcPr>
          <w:p w:rsidR="006717BF" w:rsidRPr="00A91EB8" w:rsidRDefault="00E157D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717BF" w:rsidRPr="00B064F9" w:rsidRDefault="00E157DB" w:rsidP="00E157DB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717BF" w:rsidRPr="00A91EB8" w:rsidRDefault="00E157DB" w:rsidP="00E7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5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717BF" w:rsidRPr="00A91EB8" w:rsidRDefault="00E157DB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717BF" w:rsidRPr="00A91EB8" w:rsidRDefault="00A91EB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717BF" w:rsidRPr="00A91EB8" w:rsidRDefault="00B064F9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717BF" w:rsidRPr="00A91EB8" w:rsidRDefault="00E157D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tuareg</w:t>
            </w:r>
            <w:proofErr w:type="spellEnd"/>
          </w:p>
        </w:tc>
        <w:tc>
          <w:tcPr>
            <w:tcW w:w="1275" w:type="dxa"/>
            <w:vAlign w:val="center"/>
          </w:tcPr>
          <w:p w:rsidR="006717BF" w:rsidRPr="004B065B" w:rsidRDefault="00B01EDC" w:rsidP="00064799">
            <w:pPr>
              <w:jc w:val="center"/>
              <w:rPr>
                <w:rFonts w:ascii="Times New Roman" w:hAnsi="Times New Roman" w:cs="Times New Roman"/>
              </w:rPr>
            </w:pPr>
            <w:r w:rsidRPr="00B01EDC">
              <w:rPr>
                <w:rFonts w:ascii="Times New Roman" w:hAnsi="Times New Roman" w:cs="Times New Roman"/>
                <w:color w:val="000000" w:themeColor="text1"/>
              </w:rPr>
              <w:t>1769582,98</w:t>
            </w:r>
          </w:p>
        </w:tc>
        <w:tc>
          <w:tcPr>
            <w:tcW w:w="1418" w:type="dxa"/>
            <w:vAlign w:val="center"/>
          </w:tcPr>
          <w:p w:rsidR="006717BF" w:rsidRPr="00A91EB8" w:rsidRDefault="00A91EB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1124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8E6C6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E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02ECF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C46A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C46A3" w:rsidRPr="00A91EB8" w:rsidRDefault="006C46A3" w:rsidP="006C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46A3" w:rsidRPr="00A91EB8" w:rsidRDefault="006C46A3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6A3" w:rsidRPr="00A91EB8" w:rsidRDefault="00635C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6C46A3" w:rsidRPr="00A91EB8" w:rsidRDefault="00274ECC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6C46A3" w:rsidRPr="00202ECF" w:rsidRDefault="00635C5D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Sportage</w:t>
            </w:r>
            <w:proofErr w:type="spellEnd"/>
          </w:p>
        </w:tc>
        <w:tc>
          <w:tcPr>
            <w:tcW w:w="1275" w:type="dxa"/>
            <w:vAlign w:val="center"/>
          </w:tcPr>
          <w:p w:rsidR="006C46A3" w:rsidRPr="004B065B" w:rsidRDefault="00587FAF" w:rsidP="00390A0D">
            <w:pPr>
              <w:jc w:val="center"/>
              <w:rPr>
                <w:rFonts w:ascii="Times New Roman" w:hAnsi="Times New Roman" w:cs="Times New Roman"/>
              </w:rPr>
            </w:pPr>
            <w:r w:rsidRPr="00587FAF">
              <w:rPr>
                <w:rFonts w:ascii="Times New Roman" w:hAnsi="Times New Roman" w:cs="Times New Roman"/>
              </w:rPr>
              <w:t>1174527,26</w:t>
            </w:r>
          </w:p>
        </w:tc>
        <w:tc>
          <w:tcPr>
            <w:tcW w:w="1418" w:type="dxa"/>
            <w:vAlign w:val="center"/>
          </w:tcPr>
          <w:p w:rsidR="006C46A3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673"/>
        </w:trPr>
        <w:tc>
          <w:tcPr>
            <w:tcW w:w="56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46A3" w:rsidRPr="00A91EB8" w:rsidRDefault="006C46A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4B065B" w:rsidRDefault="009611AB" w:rsidP="004B065B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</w:t>
            </w:r>
            <w:r w:rsidR="004B065B" w:rsidRPr="004B065B">
              <w:rPr>
                <w:rFonts w:ascii="Times New Roman" w:hAnsi="Times New Roman" w:cs="Times New Roman"/>
              </w:rPr>
              <w:t>к</w:t>
            </w:r>
            <w:r w:rsidRPr="004B065B">
              <w:rPr>
                <w:rFonts w:ascii="Times New Roman" w:hAnsi="Times New Roman" w:cs="Times New Roman"/>
              </w:rPr>
              <w:t xml:space="preserve"> для гаража</w:t>
            </w:r>
          </w:p>
        </w:tc>
        <w:tc>
          <w:tcPr>
            <w:tcW w:w="1134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6C46A3" w:rsidRPr="00A91EB8" w:rsidRDefault="00BB670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6C46A3" w:rsidRPr="00A91EB8" w:rsidRDefault="006C46A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C46A3" w:rsidRPr="00A91EB8" w:rsidRDefault="001C2B1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C46A3" w:rsidRPr="00A91EB8" w:rsidRDefault="002D6A5D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C46A3" w:rsidRPr="00A91EB8" w:rsidRDefault="001C2B1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46A3" w:rsidRPr="00A91EB8" w:rsidRDefault="006C46A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698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4B065B" w:rsidRDefault="00331E58" w:rsidP="004B065B">
            <w:pPr>
              <w:rPr>
                <w:rFonts w:ascii="Times New Roman" w:hAnsi="Times New Roman" w:cs="Times New Roman"/>
              </w:rPr>
            </w:pPr>
            <w:r w:rsidRPr="004B065B">
              <w:rPr>
                <w:rFonts w:ascii="Times New Roman" w:hAnsi="Times New Roman" w:cs="Times New Roman"/>
              </w:rPr>
              <w:t>земельный участок для гаража</w:t>
            </w:r>
          </w:p>
        </w:tc>
        <w:tc>
          <w:tcPr>
            <w:tcW w:w="1134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E1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411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418"/>
        </w:trPr>
        <w:tc>
          <w:tcPr>
            <w:tcW w:w="56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1/2доли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EB8" w:rsidRPr="00A91E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63B1F" w:rsidRPr="00A91EB8" w:rsidRDefault="00D63B1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3B1F" w:rsidRPr="00A91EB8" w:rsidRDefault="00D63B1F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565"/>
        </w:trPr>
        <w:tc>
          <w:tcPr>
            <w:tcW w:w="568" w:type="dxa"/>
            <w:vAlign w:val="center"/>
          </w:tcPr>
          <w:p w:rsidR="00331E58" w:rsidRPr="00A91EB8" w:rsidRDefault="00331E5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1E58" w:rsidRPr="00A91EB8" w:rsidRDefault="00331E58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31E58" w:rsidRPr="00A91EB8" w:rsidRDefault="00331E5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1E58" w:rsidRPr="00A91EB8" w:rsidRDefault="00202ECF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331E58" w:rsidRPr="00B064F9" w:rsidRDefault="00202ECF" w:rsidP="00064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331E58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31E58" w:rsidRPr="00A91EB8" w:rsidRDefault="00331E5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266FC2" w:rsidRPr="004B065B" w:rsidRDefault="00587FAF" w:rsidP="00064799">
            <w:pPr>
              <w:jc w:val="center"/>
              <w:rPr>
                <w:rFonts w:ascii="Times New Roman" w:hAnsi="Times New Roman" w:cs="Times New Roman"/>
              </w:rPr>
            </w:pPr>
            <w:r w:rsidRPr="00587FAF">
              <w:rPr>
                <w:rFonts w:ascii="Times New Roman" w:hAnsi="Times New Roman" w:cs="Times New Roman"/>
              </w:rPr>
              <w:t>16666,67</w:t>
            </w:r>
          </w:p>
        </w:tc>
        <w:tc>
          <w:tcPr>
            <w:tcW w:w="1418" w:type="dxa"/>
            <w:vAlign w:val="center"/>
          </w:tcPr>
          <w:p w:rsidR="00331E58" w:rsidRPr="00A91EB8" w:rsidRDefault="00266FC2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987"/>
        </w:trPr>
        <w:tc>
          <w:tcPr>
            <w:tcW w:w="56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F7B" w:rsidRPr="00A91EB8" w:rsidRDefault="003A1F7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</w:t>
            </w:r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A1F7B" w:rsidRPr="00B064F9" w:rsidRDefault="003A1F7B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1589</w:t>
            </w:r>
            <w:r w:rsidR="00A91EB8" w:rsidRPr="00B064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A1F7B" w:rsidRPr="00A91EB8" w:rsidRDefault="003A1F7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1F7B" w:rsidRPr="00A91EB8" w:rsidRDefault="003A1F7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841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3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A55E43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6C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703"/>
        </w:trPr>
        <w:tc>
          <w:tcPr>
            <w:tcW w:w="568" w:type="dxa"/>
            <w:vAlign w:val="center"/>
          </w:tcPr>
          <w:p w:rsidR="00A55E43" w:rsidRPr="00A91EB8" w:rsidRDefault="00A55E4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55E43" w:rsidRPr="00A91EB8" w:rsidRDefault="00A55E4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5E43" w:rsidRPr="00A91EB8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55E43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55E43" w:rsidRPr="00A91EB8" w:rsidRDefault="00202ECF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EC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92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A55E43" w:rsidRPr="00A91EB8" w:rsidRDefault="00A55E43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A55E43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984"/>
        </w:trPr>
        <w:tc>
          <w:tcPr>
            <w:tcW w:w="568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27E77" w:rsidRPr="00A91EB8" w:rsidRDefault="00E27E7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Сафин М.И.</w:t>
            </w:r>
          </w:p>
        </w:tc>
        <w:tc>
          <w:tcPr>
            <w:tcW w:w="1559" w:type="dxa"/>
            <w:vAlign w:val="center"/>
          </w:tcPr>
          <w:p w:rsidR="00E27E77" w:rsidRPr="00A91EB8" w:rsidRDefault="00E27E77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C006A4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E77" w:rsidRPr="00A91EB8" w:rsidRDefault="00E27E7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E27E77" w:rsidRPr="00B064F9" w:rsidRDefault="00E27E77" w:rsidP="0006429C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4F9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992" w:type="dxa"/>
            <w:vAlign w:val="center"/>
          </w:tcPr>
          <w:p w:rsidR="00E27E77" w:rsidRPr="00A91EB8" w:rsidRDefault="00E27E7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vAlign w:val="center"/>
          </w:tcPr>
          <w:p w:rsidR="00E27E77" w:rsidRPr="00A91EB8" w:rsidRDefault="00B0073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0739" w:rsidRPr="00A91EB8" w:rsidRDefault="00B0073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27E77" w:rsidRPr="00A91EB8" w:rsidRDefault="00E27E77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7E77" w:rsidRPr="00A91EB8" w:rsidRDefault="00D67E2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7E77" w:rsidRPr="00A91EB8" w:rsidRDefault="00D6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27E77" w:rsidRPr="00A91EB8" w:rsidRDefault="00C006A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-315142</w:t>
            </w:r>
          </w:p>
        </w:tc>
        <w:tc>
          <w:tcPr>
            <w:tcW w:w="1275" w:type="dxa"/>
            <w:vAlign w:val="center"/>
          </w:tcPr>
          <w:p w:rsidR="00E27E77" w:rsidRPr="004B065B" w:rsidRDefault="00A24B3E" w:rsidP="00C006A4">
            <w:pPr>
              <w:jc w:val="center"/>
              <w:rPr>
                <w:rFonts w:ascii="Times New Roman" w:hAnsi="Times New Roman" w:cs="Times New Roman"/>
              </w:rPr>
            </w:pPr>
            <w:r w:rsidRPr="00A24B3E">
              <w:rPr>
                <w:rFonts w:ascii="Times New Roman" w:hAnsi="Times New Roman" w:cs="Times New Roman"/>
              </w:rPr>
              <w:t>1060308,67</w:t>
            </w:r>
          </w:p>
        </w:tc>
        <w:tc>
          <w:tcPr>
            <w:tcW w:w="1418" w:type="dxa"/>
            <w:vAlign w:val="center"/>
          </w:tcPr>
          <w:p w:rsidR="00E27E77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467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064F9" w:rsidRPr="00B064F9" w:rsidRDefault="00B064F9" w:rsidP="00CD6C26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 xml:space="preserve">  1/6 доли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54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709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850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A9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835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B064F9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064F9" w:rsidRPr="00B064F9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974"/>
        </w:trPr>
        <w:tc>
          <w:tcPr>
            <w:tcW w:w="56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64F9" w:rsidRPr="00A91EB8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Pr="00A91EB8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64F9" w:rsidRPr="00A91EB8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B064F9" w:rsidRPr="00B064F9" w:rsidRDefault="00B064F9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B064F9" w:rsidRPr="00B064F9" w:rsidRDefault="00B064F9" w:rsidP="0006429C">
            <w:pPr>
              <w:jc w:val="center"/>
              <w:rPr>
                <w:rFonts w:ascii="Times New Roman" w:hAnsi="Times New Roman" w:cs="Times New Roman"/>
              </w:rPr>
            </w:pPr>
            <w:r w:rsidRPr="00B064F9">
              <w:rPr>
                <w:rFonts w:ascii="Times New Roman" w:hAnsi="Times New Roman" w:cs="Times New Roman"/>
              </w:rPr>
              <w:t>6025,0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B064F9" w:rsidRPr="00A91EB8" w:rsidRDefault="00B064F9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64F9" w:rsidRPr="00A91EB8" w:rsidRDefault="00B064F9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064F9" w:rsidRPr="00A91EB8" w:rsidRDefault="00B064F9" w:rsidP="0057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064F9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435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6515A5" w:rsidP="0007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zda</w:t>
            </w:r>
            <w:proofErr w:type="spellEnd"/>
            <w:r w:rsidRPr="00A91EB8">
              <w:rPr>
                <w:rFonts w:ascii="Times New Roman" w:hAnsi="Times New Roman" w:cs="Times New Roman"/>
                <w:sz w:val="24"/>
                <w:szCs w:val="24"/>
              </w:rPr>
              <w:t xml:space="preserve">      CX-5</w:t>
            </w:r>
          </w:p>
        </w:tc>
        <w:tc>
          <w:tcPr>
            <w:tcW w:w="1275" w:type="dxa"/>
            <w:vAlign w:val="center"/>
          </w:tcPr>
          <w:p w:rsidR="006515A5" w:rsidRPr="004B065B" w:rsidRDefault="00A24B3E" w:rsidP="00072103">
            <w:pPr>
              <w:jc w:val="center"/>
              <w:rPr>
                <w:rFonts w:ascii="Times New Roman" w:hAnsi="Times New Roman" w:cs="Times New Roman"/>
              </w:rPr>
            </w:pPr>
            <w:r w:rsidRPr="00A24B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683"/>
        </w:trPr>
        <w:tc>
          <w:tcPr>
            <w:tcW w:w="568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5A5" w:rsidRPr="00A91EB8" w:rsidRDefault="006515A5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5A5" w:rsidRPr="00A91EB8" w:rsidRDefault="006515A5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5A5" w:rsidRPr="00A91EB8" w:rsidRDefault="006515A5" w:rsidP="00D4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42F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515A5" w:rsidRPr="00A91EB8" w:rsidRDefault="006515A5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515A5" w:rsidRPr="00A91EB8" w:rsidRDefault="006515A5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6515A5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6515A5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6515A5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1128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D42F93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9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B0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34" w:rsidRPr="00A91EB8" w:rsidRDefault="004E4A34" w:rsidP="00B0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F9" w:rsidRPr="00A91EB8" w:rsidTr="001D336D">
        <w:trPr>
          <w:cantSplit/>
          <w:trHeight w:val="783"/>
        </w:trPr>
        <w:tc>
          <w:tcPr>
            <w:tcW w:w="568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4A34" w:rsidRPr="00A91EB8" w:rsidRDefault="004E4A3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4A34" w:rsidRPr="00A91EB8" w:rsidRDefault="004E4A3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1/6 доли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E4A34" w:rsidRPr="00A91EB8" w:rsidRDefault="004E4A34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E4A34" w:rsidRPr="00A91EB8" w:rsidRDefault="004E4A3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E4A34" w:rsidRPr="00A91EB8" w:rsidRDefault="004E4A34" w:rsidP="004E4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center"/>
          </w:tcPr>
          <w:p w:rsidR="004E4A34" w:rsidRPr="00A91EB8" w:rsidRDefault="00B064F9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1577"/>
        </w:trPr>
        <w:tc>
          <w:tcPr>
            <w:tcW w:w="568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65B" w:rsidRPr="004B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3B369B" w:rsidRPr="004B065B" w:rsidRDefault="003B369B" w:rsidP="00C8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Мубараков</w:t>
            </w:r>
            <w:proofErr w:type="spellEnd"/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59" w:type="dxa"/>
            <w:vAlign w:val="center"/>
          </w:tcPr>
          <w:p w:rsidR="003B369B" w:rsidRPr="004B065B" w:rsidRDefault="003B369B" w:rsidP="006F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4F9" w:rsidRDefault="00B064F9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9B" w:rsidRPr="004B065B" w:rsidRDefault="00B411E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69B"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6C5DF5" w:rsidP="006C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DF5">
              <w:rPr>
                <w:rFonts w:ascii="Times New Roman" w:hAnsi="Times New Roman" w:cs="Times New Roman"/>
                <w:sz w:val="24"/>
                <w:szCs w:val="24"/>
              </w:rPr>
              <w:t>рицеп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Л\А, марка</w:t>
            </w:r>
            <w:r w:rsidRPr="006C5DF5">
              <w:rPr>
                <w:rFonts w:ascii="Times New Roman" w:hAnsi="Times New Roman" w:cs="Times New Roman"/>
                <w:sz w:val="24"/>
                <w:szCs w:val="24"/>
              </w:rPr>
              <w:t xml:space="preserve"> 716401 VIN XJM716401G0000196</w:t>
            </w:r>
            <w:bookmarkEnd w:id="0"/>
          </w:p>
        </w:tc>
        <w:tc>
          <w:tcPr>
            <w:tcW w:w="1275" w:type="dxa"/>
            <w:vAlign w:val="center"/>
          </w:tcPr>
          <w:p w:rsidR="00824E0A" w:rsidRDefault="00587FAF" w:rsidP="0006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5DF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824E0A">
              <w:rPr>
                <w:rFonts w:ascii="Times New Roman" w:hAnsi="Times New Roman" w:cs="Times New Roman"/>
                <w:sz w:val="20"/>
                <w:szCs w:val="20"/>
              </w:rPr>
              <w:t>851,24</w:t>
            </w:r>
          </w:p>
          <w:p w:rsidR="003B369B" w:rsidRPr="00824E0A" w:rsidRDefault="003B369B" w:rsidP="00064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B064F9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776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B369B" w:rsidRPr="004B065B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vAlign w:val="center"/>
          </w:tcPr>
          <w:p w:rsidR="003B369B" w:rsidRPr="004B065B" w:rsidRDefault="003B369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31"/>
        </w:trPr>
        <w:tc>
          <w:tcPr>
            <w:tcW w:w="568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369B" w:rsidRPr="004B065B" w:rsidRDefault="003B369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B369B" w:rsidRPr="004B065B" w:rsidRDefault="003B369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69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2014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3B369B" w:rsidRPr="004B065B" w:rsidRDefault="00B9291B" w:rsidP="00CD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3B369B" w:rsidRPr="00387E80" w:rsidRDefault="00B9291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1450</w:t>
            </w:r>
            <w:r w:rsidR="00387E80" w:rsidRP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B369B" w:rsidRPr="004B065B" w:rsidRDefault="003B369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B369B" w:rsidRPr="004B065B" w:rsidRDefault="003B369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B369B" w:rsidRPr="00A91EB8" w:rsidRDefault="003B369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975"/>
        </w:trPr>
        <w:tc>
          <w:tcPr>
            <w:tcW w:w="568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5CEB" w:rsidRPr="004B065B" w:rsidRDefault="00475CEB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5CEB" w:rsidRPr="004B065B" w:rsidRDefault="00475CEB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5CEB" w:rsidRPr="004B065B" w:rsidRDefault="00C32D23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5CEB" w:rsidRPr="004B065B">
              <w:rPr>
                <w:rFonts w:ascii="Times New Roman" w:hAnsi="Times New Roman" w:cs="Times New Roman"/>
                <w:sz w:val="24"/>
                <w:szCs w:val="24"/>
              </w:rPr>
              <w:t>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для ведения личного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134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1/2 доли</w:t>
            </w:r>
          </w:p>
        </w:tc>
        <w:tc>
          <w:tcPr>
            <w:tcW w:w="992" w:type="dxa"/>
            <w:vAlign w:val="center"/>
          </w:tcPr>
          <w:p w:rsidR="00475CEB" w:rsidRPr="00387E80" w:rsidRDefault="00475CEB" w:rsidP="0006429C">
            <w:pPr>
              <w:jc w:val="center"/>
              <w:rPr>
                <w:rFonts w:ascii="Times New Roman" w:hAnsi="Times New Roman" w:cs="Times New Roman"/>
              </w:rPr>
            </w:pPr>
            <w:r w:rsidRPr="00387E80">
              <w:rPr>
                <w:rFonts w:ascii="Times New Roman" w:hAnsi="Times New Roman" w:cs="Times New Roman"/>
              </w:rPr>
              <w:t>1416</w:t>
            </w:r>
            <w:r w:rsidR="00387E8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75CEB" w:rsidRPr="004B065B" w:rsidRDefault="00475CEB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75CEB" w:rsidRPr="004B065B" w:rsidRDefault="00475CEB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5CEB" w:rsidRPr="00A91EB8" w:rsidRDefault="00475CEB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32"/>
        </w:trPr>
        <w:tc>
          <w:tcPr>
            <w:tcW w:w="568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8D1" w:rsidRPr="004B065B" w:rsidRDefault="00EC28D1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28D1" w:rsidRPr="004B065B" w:rsidRDefault="00EC28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8D1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C28D1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EC28D1" w:rsidRPr="004B065B" w:rsidRDefault="00EC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C28D1" w:rsidRPr="004B065B" w:rsidRDefault="00E66ED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EC28D1" w:rsidRPr="004B065B" w:rsidRDefault="00EC28D1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C28D1" w:rsidRPr="004B065B" w:rsidRDefault="00EC28D1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C28D1" w:rsidRPr="00A91EB8" w:rsidRDefault="00EC28D1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45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84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>емельный участок для личного садоводства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387E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982"/>
        </w:trPr>
        <w:tc>
          <w:tcPr>
            <w:tcW w:w="568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0097" w:rsidRPr="004B065B" w:rsidRDefault="00DE0097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097" w:rsidRPr="004B065B" w:rsidRDefault="00DE009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97" w:rsidRPr="00CD0A6D" w:rsidRDefault="00C32D23" w:rsidP="004B0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0097" w:rsidRPr="00CD0A6D">
              <w:rPr>
                <w:rFonts w:ascii="Times New Roman" w:hAnsi="Times New Roman" w:cs="Times New Roman"/>
              </w:rPr>
              <w:t xml:space="preserve">емельный участок для </w:t>
            </w:r>
            <w:r w:rsidR="00DE0097" w:rsidRPr="00CD0A6D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134" w:type="dxa"/>
          </w:tcPr>
          <w:p w:rsidR="00DE0097" w:rsidRPr="004B065B" w:rsidRDefault="00DE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E0097" w:rsidRPr="00B44047" w:rsidRDefault="007C7891" w:rsidP="0038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47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E0097" w:rsidRPr="004B065B" w:rsidRDefault="00DE009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DE0097" w:rsidRPr="004B065B" w:rsidRDefault="00DE009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E0097" w:rsidRPr="00A91EB8" w:rsidRDefault="00DE0097" w:rsidP="000647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F9" w:rsidRPr="00A91EB8" w:rsidTr="001D336D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9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DA65BD" w:rsidRPr="00A91EB8" w:rsidRDefault="00390A0D" w:rsidP="00DA65BD">
            <w:pPr>
              <w:jc w:val="center"/>
              <w:rPr>
                <w:rFonts w:ascii="Times New Roman" w:hAnsi="Times New Roman" w:cs="Times New Roman"/>
              </w:rPr>
            </w:pPr>
            <w:r w:rsidRPr="00390A0D">
              <w:rPr>
                <w:rFonts w:ascii="Times New Roman" w:hAnsi="Times New Roman" w:cs="Times New Roman"/>
              </w:rPr>
              <w:t>144667,16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987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64F9" w:rsidRPr="00A91EB8" w:rsidTr="001D336D">
        <w:trPr>
          <w:cantSplit/>
          <w:trHeight w:val="830"/>
        </w:trPr>
        <w:tc>
          <w:tcPr>
            <w:tcW w:w="568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0178" w:rsidRPr="004B065B" w:rsidRDefault="00480178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0178" w:rsidRPr="004B065B" w:rsidRDefault="00480178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178" w:rsidRPr="004B065B" w:rsidRDefault="004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 xml:space="preserve">  1/4 доли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80178" w:rsidRPr="004B065B" w:rsidRDefault="00480178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480178" w:rsidRPr="004B065B" w:rsidRDefault="00480178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6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480178" w:rsidRPr="00A91EB8" w:rsidRDefault="001C2285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Align w:val="center"/>
          </w:tcPr>
          <w:p w:rsidR="00480178" w:rsidRPr="00A91EB8" w:rsidRDefault="00387E80" w:rsidP="00064799">
            <w:pPr>
              <w:jc w:val="center"/>
              <w:rPr>
                <w:rFonts w:ascii="Times New Roman" w:hAnsi="Times New Roman" w:cs="Times New Roman"/>
              </w:rPr>
            </w:pPr>
            <w:r w:rsidRPr="00A9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6A4" w:rsidRPr="00A91EB8" w:rsidTr="001D336D">
        <w:trPr>
          <w:cantSplit/>
          <w:trHeight w:val="830"/>
        </w:trPr>
        <w:tc>
          <w:tcPr>
            <w:tcW w:w="568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6A4" w:rsidRPr="004B065B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A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006A4" w:rsidRPr="004B065B" w:rsidRDefault="00C006A4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65BD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006A4" w:rsidRPr="004B065B" w:rsidRDefault="00DA65B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A65BD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006A4" w:rsidRPr="004B065B" w:rsidRDefault="00DA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DA6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006A4" w:rsidRPr="004B065B" w:rsidRDefault="00DA65BD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85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006A4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006A4" w:rsidRPr="00A91EB8" w:rsidRDefault="00DA65BD" w:rsidP="00064799">
            <w:pPr>
              <w:jc w:val="center"/>
              <w:rPr>
                <w:rFonts w:ascii="Times New Roman" w:hAnsi="Times New Roman" w:cs="Times New Roman"/>
              </w:rPr>
            </w:pPr>
            <w:r w:rsidRPr="00DA65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C006A4" w:rsidRPr="00A91EB8" w:rsidRDefault="00C006A4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10" w:rsidRPr="00A91EB8" w:rsidTr="001D336D">
        <w:trPr>
          <w:cantSplit/>
          <w:trHeight w:val="830"/>
        </w:trPr>
        <w:tc>
          <w:tcPr>
            <w:tcW w:w="568" w:type="dxa"/>
            <w:vAlign w:val="center"/>
          </w:tcPr>
          <w:p w:rsidR="000C3A10" w:rsidRPr="004B065B" w:rsidRDefault="000C3A10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0C3A10" w:rsidRPr="004B065B" w:rsidRDefault="000C3A10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  <w:vAlign w:val="center"/>
          </w:tcPr>
          <w:p w:rsidR="000C3A10" w:rsidRPr="004B065B" w:rsidRDefault="000C3A10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</w:tcPr>
          <w:p w:rsidR="000C3A10" w:rsidRDefault="000C3A10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10" w:rsidRPr="004B065B" w:rsidRDefault="00B411E7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411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411E7" w:rsidRDefault="00B4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A10" w:rsidRPr="004B065B" w:rsidRDefault="00B411E7" w:rsidP="00C0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6A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vAlign w:val="center"/>
          </w:tcPr>
          <w:p w:rsidR="000C3A10" w:rsidRPr="004B065B" w:rsidRDefault="00C006A4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C3A10" w:rsidRPr="004B065B" w:rsidRDefault="00DA65BD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C3A10" w:rsidRPr="004B065B" w:rsidRDefault="00B411E7" w:rsidP="004B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C3A10" w:rsidRPr="004B065B" w:rsidRDefault="00B411E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  <w:vAlign w:val="center"/>
          </w:tcPr>
          <w:p w:rsidR="000C3A10" w:rsidRPr="004B065B" w:rsidRDefault="00B411E7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0C3A10" w:rsidRPr="004B065B" w:rsidRDefault="000C3A10" w:rsidP="0006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10">
              <w:rPr>
                <w:rFonts w:ascii="Times New Roman" w:hAnsi="Times New Roman" w:cs="Times New Roman"/>
                <w:sz w:val="24"/>
                <w:szCs w:val="24"/>
              </w:rPr>
              <w:t>Hyundai</w:t>
            </w:r>
            <w:proofErr w:type="spellEnd"/>
            <w:r w:rsidRPr="000C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A10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1275" w:type="dxa"/>
            <w:vAlign w:val="center"/>
          </w:tcPr>
          <w:p w:rsidR="000C3A10" w:rsidRPr="00A91EB8" w:rsidRDefault="00A24B3E" w:rsidP="00064799">
            <w:pPr>
              <w:jc w:val="center"/>
              <w:rPr>
                <w:rFonts w:ascii="Times New Roman" w:hAnsi="Times New Roman" w:cs="Times New Roman"/>
              </w:rPr>
            </w:pPr>
            <w:r w:rsidRPr="00A24B3E">
              <w:rPr>
                <w:rFonts w:ascii="Times New Roman" w:hAnsi="Times New Roman" w:cs="Times New Roman"/>
              </w:rPr>
              <w:t>1067258,11</w:t>
            </w:r>
          </w:p>
        </w:tc>
        <w:tc>
          <w:tcPr>
            <w:tcW w:w="1418" w:type="dxa"/>
            <w:vAlign w:val="center"/>
          </w:tcPr>
          <w:p w:rsidR="000C3A10" w:rsidRPr="00A91EB8" w:rsidRDefault="000C3A10" w:rsidP="0006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98" w:rsidRPr="00A91EB8" w:rsidRDefault="00DC1898" w:rsidP="00B411E7">
      <w:pPr>
        <w:rPr>
          <w:rFonts w:ascii="Times New Roman" w:hAnsi="Times New Roman" w:cs="Times New Roman"/>
        </w:rPr>
      </w:pPr>
    </w:p>
    <w:sectPr w:rsidR="00DC1898" w:rsidRPr="00A91EB8" w:rsidSect="008A23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0"/>
    <w:rsid w:val="000449DE"/>
    <w:rsid w:val="000618DB"/>
    <w:rsid w:val="00064799"/>
    <w:rsid w:val="00076281"/>
    <w:rsid w:val="000C3A10"/>
    <w:rsid w:val="00110B98"/>
    <w:rsid w:val="0018278D"/>
    <w:rsid w:val="001A3B5B"/>
    <w:rsid w:val="001C2285"/>
    <w:rsid w:val="001C2B18"/>
    <w:rsid w:val="001D336D"/>
    <w:rsid w:val="001E7579"/>
    <w:rsid w:val="00202ECF"/>
    <w:rsid w:val="00266FC2"/>
    <w:rsid w:val="00274ECC"/>
    <w:rsid w:val="002B16C1"/>
    <w:rsid w:val="002D6A5D"/>
    <w:rsid w:val="00331E58"/>
    <w:rsid w:val="00344E19"/>
    <w:rsid w:val="00387E80"/>
    <w:rsid w:val="00390A0D"/>
    <w:rsid w:val="003A1F7B"/>
    <w:rsid w:val="003B088F"/>
    <w:rsid w:val="003B369B"/>
    <w:rsid w:val="003D55EB"/>
    <w:rsid w:val="00421C0A"/>
    <w:rsid w:val="0047147B"/>
    <w:rsid w:val="00475CEB"/>
    <w:rsid w:val="00480178"/>
    <w:rsid w:val="004B065B"/>
    <w:rsid w:val="004E4A34"/>
    <w:rsid w:val="004E694B"/>
    <w:rsid w:val="00551565"/>
    <w:rsid w:val="00560637"/>
    <w:rsid w:val="00587FAF"/>
    <w:rsid w:val="00635C5D"/>
    <w:rsid w:val="006515A5"/>
    <w:rsid w:val="006717BF"/>
    <w:rsid w:val="00676773"/>
    <w:rsid w:val="006C46A3"/>
    <w:rsid w:val="006C5DF5"/>
    <w:rsid w:val="006F3F48"/>
    <w:rsid w:val="00710D81"/>
    <w:rsid w:val="007C7891"/>
    <w:rsid w:val="00824E0A"/>
    <w:rsid w:val="008A2324"/>
    <w:rsid w:val="008E6C67"/>
    <w:rsid w:val="00931D7D"/>
    <w:rsid w:val="00941EF3"/>
    <w:rsid w:val="009432A8"/>
    <w:rsid w:val="009611AB"/>
    <w:rsid w:val="0098255F"/>
    <w:rsid w:val="009A7795"/>
    <w:rsid w:val="009B2014"/>
    <w:rsid w:val="00A24B3E"/>
    <w:rsid w:val="00A54581"/>
    <w:rsid w:val="00A55E43"/>
    <w:rsid w:val="00A67960"/>
    <w:rsid w:val="00A8259A"/>
    <w:rsid w:val="00A91EB8"/>
    <w:rsid w:val="00A96560"/>
    <w:rsid w:val="00AE5698"/>
    <w:rsid w:val="00AF1851"/>
    <w:rsid w:val="00B00739"/>
    <w:rsid w:val="00B019B1"/>
    <w:rsid w:val="00B01EDC"/>
    <w:rsid w:val="00B064F9"/>
    <w:rsid w:val="00B134CB"/>
    <w:rsid w:val="00B411E7"/>
    <w:rsid w:val="00B44047"/>
    <w:rsid w:val="00B85267"/>
    <w:rsid w:val="00B9291B"/>
    <w:rsid w:val="00BA5BCF"/>
    <w:rsid w:val="00BB6708"/>
    <w:rsid w:val="00BD765C"/>
    <w:rsid w:val="00C006A4"/>
    <w:rsid w:val="00C32D23"/>
    <w:rsid w:val="00C37FE9"/>
    <w:rsid w:val="00CA4B14"/>
    <w:rsid w:val="00CD0A6D"/>
    <w:rsid w:val="00CD6C26"/>
    <w:rsid w:val="00D42F93"/>
    <w:rsid w:val="00D63B1F"/>
    <w:rsid w:val="00D67E25"/>
    <w:rsid w:val="00DA65BD"/>
    <w:rsid w:val="00DC1898"/>
    <w:rsid w:val="00DE0097"/>
    <w:rsid w:val="00DF1D35"/>
    <w:rsid w:val="00E10CF3"/>
    <w:rsid w:val="00E157DB"/>
    <w:rsid w:val="00E27E77"/>
    <w:rsid w:val="00E66EDD"/>
    <w:rsid w:val="00E723D3"/>
    <w:rsid w:val="00E74560"/>
    <w:rsid w:val="00EA6DE3"/>
    <w:rsid w:val="00EC28D1"/>
    <w:rsid w:val="00F21387"/>
    <w:rsid w:val="00F27414"/>
    <w:rsid w:val="00F35882"/>
    <w:rsid w:val="00F37667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CFD-0D78-43BF-931E-3ED9BBBB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unammed</dc:creator>
  <cp:lastModifiedBy>2018</cp:lastModifiedBy>
  <cp:revision>8</cp:revision>
  <cp:lastPrinted>2018-03-22T06:39:00Z</cp:lastPrinted>
  <dcterms:created xsi:type="dcterms:W3CDTF">2018-03-04T19:34:00Z</dcterms:created>
  <dcterms:modified xsi:type="dcterms:W3CDTF">2018-03-22T06:42:00Z</dcterms:modified>
</cp:coreProperties>
</file>