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80" w:rsidRPr="007D7DEB" w:rsidRDefault="00D65A80" w:rsidP="00D65A80">
      <w:pPr>
        <w:pStyle w:val="a9"/>
        <w:ind w:left="10773" w:right="-143"/>
        <w:rPr>
          <w:b w:val="0"/>
          <w:color w:val="auto"/>
          <w:sz w:val="24"/>
          <w:szCs w:val="24"/>
        </w:rPr>
      </w:pPr>
      <w:r w:rsidRPr="007D7DEB">
        <w:rPr>
          <w:b w:val="0"/>
          <w:color w:val="auto"/>
          <w:sz w:val="24"/>
          <w:szCs w:val="24"/>
        </w:rPr>
        <w:t>УТВЕРЖДЕН</w:t>
      </w:r>
    </w:p>
    <w:p w:rsidR="00D205CF" w:rsidRDefault="00D65A80" w:rsidP="00D65A80">
      <w:pPr>
        <w:pStyle w:val="a9"/>
        <w:ind w:left="10773" w:right="-143"/>
        <w:rPr>
          <w:b w:val="0"/>
          <w:color w:val="auto"/>
          <w:sz w:val="24"/>
          <w:szCs w:val="24"/>
        </w:rPr>
      </w:pPr>
      <w:r w:rsidRPr="007D7DEB">
        <w:rPr>
          <w:b w:val="0"/>
          <w:color w:val="auto"/>
          <w:sz w:val="24"/>
          <w:szCs w:val="24"/>
        </w:rPr>
        <w:t>распоряжением Комиссии</w:t>
      </w:r>
      <w:r w:rsidR="006617BC" w:rsidRPr="007D7DEB">
        <w:rPr>
          <w:b w:val="0"/>
          <w:color w:val="auto"/>
          <w:sz w:val="24"/>
          <w:szCs w:val="24"/>
        </w:rPr>
        <w:t xml:space="preserve"> </w:t>
      </w:r>
      <w:r w:rsidRPr="007D7DEB">
        <w:rPr>
          <w:b w:val="0"/>
          <w:color w:val="auto"/>
          <w:sz w:val="24"/>
          <w:szCs w:val="24"/>
        </w:rPr>
        <w:t xml:space="preserve">по предупреждению </w:t>
      </w:r>
    </w:p>
    <w:p w:rsidR="00D205CF" w:rsidRDefault="00D65A80" w:rsidP="00D65A80">
      <w:pPr>
        <w:pStyle w:val="a9"/>
        <w:ind w:left="10773" w:right="-143"/>
        <w:rPr>
          <w:b w:val="0"/>
          <w:color w:val="auto"/>
          <w:sz w:val="24"/>
          <w:szCs w:val="24"/>
        </w:rPr>
      </w:pPr>
      <w:r w:rsidRPr="007D7DEB">
        <w:rPr>
          <w:b w:val="0"/>
          <w:color w:val="auto"/>
          <w:sz w:val="24"/>
          <w:szCs w:val="24"/>
        </w:rPr>
        <w:t xml:space="preserve">и ликвидации чрезвычайных ситуаций </w:t>
      </w:r>
    </w:p>
    <w:p w:rsidR="00D65A80" w:rsidRPr="007D7DEB" w:rsidRDefault="00D65A80" w:rsidP="00D65A80">
      <w:pPr>
        <w:pStyle w:val="a9"/>
        <w:ind w:left="10773" w:right="-143"/>
        <w:rPr>
          <w:b w:val="0"/>
          <w:color w:val="auto"/>
          <w:sz w:val="24"/>
          <w:szCs w:val="24"/>
        </w:rPr>
      </w:pPr>
      <w:r w:rsidRPr="007D7DEB">
        <w:rPr>
          <w:b w:val="0"/>
          <w:color w:val="auto"/>
          <w:sz w:val="24"/>
          <w:szCs w:val="24"/>
        </w:rPr>
        <w:t>и обеспечению пожарной безопасности Республики Татарстан от</w:t>
      </w:r>
      <w:r w:rsidR="006617BC" w:rsidRPr="007D7DEB">
        <w:rPr>
          <w:b w:val="0"/>
          <w:color w:val="auto"/>
          <w:sz w:val="24"/>
          <w:szCs w:val="24"/>
        </w:rPr>
        <w:t xml:space="preserve"> </w:t>
      </w:r>
      <w:r w:rsidR="00753CCD">
        <w:rPr>
          <w:b w:val="0"/>
          <w:color w:val="auto"/>
          <w:sz w:val="24"/>
          <w:szCs w:val="24"/>
        </w:rPr>
        <w:t>29</w:t>
      </w:r>
      <w:r w:rsidRPr="007D7DEB">
        <w:rPr>
          <w:b w:val="0"/>
          <w:color w:val="auto"/>
          <w:sz w:val="24"/>
          <w:szCs w:val="24"/>
        </w:rPr>
        <w:t>.</w:t>
      </w:r>
      <w:r w:rsidR="00753CCD">
        <w:rPr>
          <w:b w:val="0"/>
          <w:color w:val="auto"/>
          <w:sz w:val="24"/>
          <w:szCs w:val="24"/>
        </w:rPr>
        <w:t>01</w:t>
      </w:r>
      <w:r w:rsidRPr="007D7DEB">
        <w:rPr>
          <w:b w:val="0"/>
          <w:color w:val="auto"/>
          <w:sz w:val="24"/>
          <w:szCs w:val="24"/>
        </w:rPr>
        <w:t>.201</w:t>
      </w:r>
      <w:r w:rsidR="000A6D37" w:rsidRPr="007D7DEB">
        <w:rPr>
          <w:b w:val="0"/>
          <w:color w:val="auto"/>
          <w:sz w:val="24"/>
          <w:szCs w:val="24"/>
        </w:rPr>
        <w:t>5</w:t>
      </w:r>
      <w:r w:rsidR="00EA442A" w:rsidRPr="007D7DEB">
        <w:rPr>
          <w:b w:val="0"/>
          <w:color w:val="auto"/>
          <w:sz w:val="24"/>
          <w:szCs w:val="24"/>
        </w:rPr>
        <w:t xml:space="preserve"> </w:t>
      </w:r>
      <w:r w:rsidR="006617BC" w:rsidRPr="007D7DEB">
        <w:rPr>
          <w:b w:val="0"/>
          <w:color w:val="auto"/>
          <w:sz w:val="24"/>
          <w:szCs w:val="24"/>
        </w:rPr>
        <w:t xml:space="preserve">г. </w:t>
      </w:r>
      <w:r w:rsidRPr="007D7DEB">
        <w:rPr>
          <w:b w:val="0"/>
          <w:color w:val="auto"/>
          <w:sz w:val="24"/>
          <w:szCs w:val="24"/>
        </w:rPr>
        <w:t>№</w:t>
      </w:r>
      <w:r w:rsidR="006617BC" w:rsidRPr="007D7DEB">
        <w:rPr>
          <w:b w:val="0"/>
          <w:color w:val="auto"/>
          <w:sz w:val="24"/>
          <w:szCs w:val="24"/>
        </w:rPr>
        <w:t xml:space="preserve"> </w:t>
      </w:r>
      <w:r w:rsidR="000675CD">
        <w:rPr>
          <w:b w:val="0"/>
          <w:color w:val="auto"/>
          <w:sz w:val="24"/>
          <w:szCs w:val="24"/>
        </w:rPr>
        <w:t>02</w:t>
      </w:r>
      <w:r w:rsidR="00EE6D69" w:rsidRPr="007D7DEB">
        <w:rPr>
          <w:b w:val="0"/>
          <w:color w:val="auto"/>
          <w:sz w:val="24"/>
          <w:szCs w:val="24"/>
        </w:rPr>
        <w:t>-</w:t>
      </w:r>
      <w:r w:rsidR="00D205CF">
        <w:rPr>
          <w:b w:val="0"/>
          <w:color w:val="auto"/>
          <w:sz w:val="24"/>
          <w:szCs w:val="24"/>
        </w:rPr>
        <w:t>1</w:t>
      </w:r>
      <w:r w:rsidR="00823CAB">
        <w:rPr>
          <w:b w:val="0"/>
          <w:color w:val="auto"/>
          <w:sz w:val="24"/>
          <w:szCs w:val="24"/>
        </w:rPr>
        <w:t>5</w:t>
      </w:r>
      <w:r w:rsidRPr="007D7DEB">
        <w:rPr>
          <w:b w:val="0"/>
          <w:color w:val="auto"/>
          <w:sz w:val="24"/>
          <w:szCs w:val="24"/>
        </w:rPr>
        <w:t>р</w:t>
      </w:r>
    </w:p>
    <w:p w:rsidR="00B60096" w:rsidRDefault="00B60096" w:rsidP="00490DB3">
      <w:pPr>
        <w:jc w:val="center"/>
        <w:rPr>
          <w:b/>
          <w:szCs w:val="28"/>
        </w:rPr>
      </w:pPr>
    </w:p>
    <w:p w:rsidR="00D65A80" w:rsidRPr="007D7DEB" w:rsidRDefault="00D65A80" w:rsidP="00490DB3">
      <w:pPr>
        <w:jc w:val="center"/>
        <w:rPr>
          <w:b/>
          <w:szCs w:val="28"/>
        </w:rPr>
      </w:pPr>
      <w:r w:rsidRPr="007D7DEB">
        <w:rPr>
          <w:b/>
          <w:szCs w:val="28"/>
        </w:rPr>
        <w:t xml:space="preserve">ПЕРЕЧЕНЬ </w:t>
      </w:r>
    </w:p>
    <w:p w:rsidR="00490DB3" w:rsidRPr="007D7DEB" w:rsidRDefault="00490DB3" w:rsidP="00490DB3">
      <w:pPr>
        <w:jc w:val="center"/>
        <w:rPr>
          <w:szCs w:val="28"/>
        </w:rPr>
      </w:pPr>
      <w:r w:rsidRPr="007D7DEB">
        <w:rPr>
          <w:szCs w:val="28"/>
        </w:rPr>
        <w:t>потенциально опасных объектов Республики Татарстан</w:t>
      </w:r>
    </w:p>
    <w:p w:rsidR="00EE6D69" w:rsidRDefault="00EE6D69" w:rsidP="00490DB3">
      <w:pPr>
        <w:jc w:val="center"/>
        <w:rPr>
          <w:sz w:val="16"/>
          <w:szCs w:val="16"/>
        </w:rPr>
      </w:pPr>
    </w:p>
    <w:p w:rsidR="00B60096" w:rsidRPr="007D7DEB" w:rsidRDefault="00B60096" w:rsidP="00490DB3">
      <w:pPr>
        <w:jc w:val="center"/>
        <w:rPr>
          <w:sz w:val="16"/>
          <w:szCs w:val="16"/>
        </w:rPr>
      </w:pPr>
    </w:p>
    <w:p w:rsidR="00AD5DBD" w:rsidRPr="007D7DEB" w:rsidRDefault="00AD5DBD" w:rsidP="00490DB3">
      <w:pPr>
        <w:jc w:val="center"/>
        <w:rPr>
          <w:b/>
          <w:sz w:val="6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2127"/>
        <w:gridCol w:w="2694"/>
        <w:gridCol w:w="2550"/>
        <w:gridCol w:w="2270"/>
        <w:gridCol w:w="1557"/>
        <w:gridCol w:w="1560"/>
        <w:gridCol w:w="1070"/>
      </w:tblGrid>
      <w:tr w:rsidR="00874F37" w:rsidRPr="007D7DEB" w:rsidTr="00874F37">
        <w:trPr>
          <w:trHeight w:val="230"/>
          <w:tblHeader/>
        </w:trPr>
        <w:tc>
          <w:tcPr>
            <w:tcW w:w="123" w:type="pct"/>
            <w:vMerge w:val="restart"/>
            <w:shd w:val="clear" w:color="auto" w:fill="F2F2F2"/>
          </w:tcPr>
          <w:p w:rsidR="00E7572C" w:rsidRPr="007D7DEB" w:rsidRDefault="00E7572C" w:rsidP="00874F37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7D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7572C" w:rsidRPr="007D7DEB" w:rsidRDefault="00E7572C" w:rsidP="00874F37">
            <w:pPr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D7DEB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D7DEB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" w:type="pct"/>
            <w:vMerge w:val="restart"/>
            <w:shd w:val="clear" w:color="auto" w:fill="F2F2F2"/>
          </w:tcPr>
          <w:p w:rsidR="00E7572C" w:rsidRPr="00B60096" w:rsidRDefault="00E7572C" w:rsidP="00B60096">
            <w:pPr>
              <w:ind w:left="-57" w:right="-57"/>
              <w:jc w:val="center"/>
              <w:rPr>
                <w:b/>
                <w:bCs/>
                <w:sz w:val="20"/>
                <w:szCs w:val="21"/>
              </w:rPr>
            </w:pPr>
            <w:r w:rsidRPr="00B60096">
              <w:rPr>
                <w:b/>
                <w:bCs/>
                <w:sz w:val="20"/>
                <w:szCs w:val="21"/>
              </w:rPr>
              <w:t>Наименование муниципального образования</w:t>
            </w:r>
          </w:p>
        </w:tc>
        <w:tc>
          <w:tcPr>
            <w:tcW w:w="668" w:type="pct"/>
            <w:vMerge w:val="restart"/>
            <w:shd w:val="clear" w:color="auto" w:fill="F2F2F2"/>
          </w:tcPr>
          <w:p w:rsidR="00E7572C" w:rsidRPr="00B60096" w:rsidRDefault="00D205CF" w:rsidP="00B02CD0">
            <w:pPr>
              <w:pStyle w:val="ab"/>
              <w:spacing w:after="0" w:line="228" w:lineRule="auto"/>
              <w:ind w:left="-57" w:right="-57"/>
              <w:jc w:val="center"/>
              <w:rPr>
                <w:b/>
                <w:sz w:val="20"/>
                <w:szCs w:val="21"/>
              </w:rPr>
            </w:pPr>
            <w:r w:rsidRPr="00B60096">
              <w:rPr>
                <w:b/>
                <w:sz w:val="20"/>
                <w:szCs w:val="21"/>
              </w:rPr>
              <w:t>М</w:t>
            </w:r>
            <w:r w:rsidR="00E7572C" w:rsidRPr="00B60096">
              <w:rPr>
                <w:b/>
                <w:sz w:val="20"/>
                <w:szCs w:val="21"/>
              </w:rPr>
              <w:t>есто нахождения опасного объекта</w:t>
            </w:r>
          </w:p>
        </w:tc>
        <w:tc>
          <w:tcPr>
            <w:tcW w:w="846" w:type="pct"/>
            <w:vMerge w:val="restart"/>
            <w:shd w:val="clear" w:color="auto" w:fill="F2F2F2"/>
          </w:tcPr>
          <w:p w:rsidR="00E7572C" w:rsidRPr="00B60096" w:rsidRDefault="00E7572C" w:rsidP="00B02CD0">
            <w:pPr>
              <w:spacing w:line="228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Наименование организации (предприятия)</w:t>
            </w:r>
          </w:p>
        </w:tc>
        <w:tc>
          <w:tcPr>
            <w:tcW w:w="801" w:type="pct"/>
            <w:vMerge w:val="restart"/>
            <w:shd w:val="clear" w:color="auto" w:fill="F2F2F2"/>
          </w:tcPr>
          <w:p w:rsidR="00E7572C" w:rsidRPr="00B60096" w:rsidRDefault="00E7572C" w:rsidP="00B02CD0">
            <w:pPr>
              <w:spacing w:line="228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Юр. адрес,</w:t>
            </w:r>
          </w:p>
          <w:p w:rsidR="00E7572C" w:rsidRPr="00B60096" w:rsidRDefault="00E7572C" w:rsidP="00B02CD0">
            <w:pPr>
              <w:spacing w:line="228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713" w:type="pct"/>
            <w:vMerge w:val="restart"/>
            <w:shd w:val="clear" w:color="auto" w:fill="F2F2F2"/>
          </w:tcPr>
          <w:p w:rsidR="00E7572C" w:rsidRPr="00B60096" w:rsidRDefault="00E7572C" w:rsidP="00B60096">
            <w:pPr>
              <w:spacing w:line="221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Наименование</w:t>
            </w:r>
          </w:p>
          <w:p w:rsidR="00E7572C" w:rsidRPr="00B60096" w:rsidRDefault="00E7572C" w:rsidP="00B60096">
            <w:pPr>
              <w:spacing w:line="221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опасных веществ</w:t>
            </w:r>
          </w:p>
        </w:tc>
        <w:tc>
          <w:tcPr>
            <w:tcW w:w="489" w:type="pct"/>
            <w:vMerge w:val="restart"/>
            <w:shd w:val="clear" w:color="auto" w:fill="F2F2F2"/>
          </w:tcPr>
          <w:p w:rsidR="00E7572C" w:rsidRPr="00B02CD0" w:rsidRDefault="00874F37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Характер возможной чрезвычайной ситуации</w:t>
            </w:r>
          </w:p>
        </w:tc>
        <w:tc>
          <w:tcPr>
            <w:tcW w:w="490" w:type="pct"/>
            <w:vMerge w:val="restart"/>
            <w:shd w:val="clear" w:color="auto" w:fill="F2F2F2"/>
          </w:tcPr>
          <w:p w:rsidR="00E7572C" w:rsidRPr="00B60096" w:rsidRDefault="00E7572C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Вид</w:t>
            </w:r>
          </w:p>
          <w:p w:rsidR="00E7572C" w:rsidRPr="00B60096" w:rsidRDefault="00E7572C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опасности</w:t>
            </w:r>
          </w:p>
        </w:tc>
        <w:tc>
          <w:tcPr>
            <w:tcW w:w="336" w:type="pct"/>
            <w:vMerge w:val="restart"/>
            <w:shd w:val="clear" w:color="auto" w:fill="F2F2F2"/>
          </w:tcPr>
          <w:p w:rsidR="00E7572C" w:rsidRPr="00B60096" w:rsidRDefault="00E7572C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  <w:r w:rsidRPr="00B60096"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  <w:t>Класс опасности</w:t>
            </w:r>
          </w:p>
          <w:p w:rsidR="00E7572C" w:rsidRPr="00B60096" w:rsidRDefault="00E7572C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1"/>
                <w:lang w:eastAsia="ru-RU"/>
              </w:rPr>
            </w:pPr>
          </w:p>
        </w:tc>
      </w:tr>
      <w:tr w:rsidR="00874F37" w:rsidRPr="007D7DEB" w:rsidTr="00874F37">
        <w:trPr>
          <w:trHeight w:val="738"/>
          <w:tblHeader/>
        </w:trPr>
        <w:tc>
          <w:tcPr>
            <w:tcW w:w="123" w:type="pct"/>
            <w:vMerge/>
            <w:shd w:val="clear" w:color="auto" w:fill="F2F2F2"/>
          </w:tcPr>
          <w:p w:rsidR="00E7572C" w:rsidRPr="007D7DEB" w:rsidRDefault="00E7572C" w:rsidP="008F66A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2F2F2"/>
          </w:tcPr>
          <w:p w:rsidR="00E7572C" w:rsidRPr="007D7DEB" w:rsidRDefault="00E7572C" w:rsidP="009E24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F2F2F2"/>
          </w:tcPr>
          <w:p w:rsidR="00E7572C" w:rsidRPr="007D7DEB" w:rsidRDefault="00E7572C" w:rsidP="00B02CD0">
            <w:pPr>
              <w:pStyle w:val="ab"/>
              <w:spacing w:after="0"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F2F2F2"/>
            <w:vAlign w:val="center"/>
          </w:tcPr>
          <w:p w:rsidR="00E7572C" w:rsidRPr="007D7DEB" w:rsidRDefault="00E7572C" w:rsidP="00B02CD0">
            <w:pPr>
              <w:spacing w:line="228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shd w:val="clear" w:color="auto" w:fill="F2F2F2"/>
            <w:vAlign w:val="center"/>
          </w:tcPr>
          <w:p w:rsidR="00E7572C" w:rsidRPr="007D7DEB" w:rsidRDefault="00E7572C" w:rsidP="00B02CD0">
            <w:pPr>
              <w:spacing w:line="228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F2F2F2"/>
            <w:vAlign w:val="center"/>
          </w:tcPr>
          <w:p w:rsidR="00E7572C" w:rsidRPr="007D7DEB" w:rsidRDefault="00E7572C" w:rsidP="00B60096">
            <w:pPr>
              <w:spacing w:line="221" w:lineRule="auto"/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shd w:val="clear" w:color="auto" w:fill="F2F2F2"/>
            <w:vAlign w:val="center"/>
          </w:tcPr>
          <w:p w:rsidR="00E7572C" w:rsidRPr="00B02CD0" w:rsidRDefault="00E7572C" w:rsidP="00B60096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F2F2F2"/>
            <w:vAlign w:val="center"/>
          </w:tcPr>
          <w:p w:rsidR="00E7572C" w:rsidRPr="00B60096" w:rsidRDefault="00E7572C" w:rsidP="00874F37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2F2F2"/>
            <w:vAlign w:val="center"/>
          </w:tcPr>
          <w:p w:rsidR="00E7572C" w:rsidRPr="007D7DEB" w:rsidRDefault="00E7572C" w:rsidP="00717F32">
            <w:pPr>
              <w:ind w:left="-57" w:right="-57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874F3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Казань, ул. Кремлевская, д.18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Сеть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420008,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ул. Кремлевская, д.18</w:t>
            </w:r>
          </w:p>
          <w:p w:rsidR="00E7572C" w:rsidRPr="00D205CF" w:rsidRDefault="002B7E44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ел. (843) 231-51-09, факс 292-44-48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природный газ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spacing w:line="216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874F3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Казань, Кремль</w:t>
            </w:r>
          </w:p>
        </w:tc>
        <w:tc>
          <w:tcPr>
            <w:tcW w:w="846" w:type="pct"/>
          </w:tcPr>
          <w:p w:rsidR="00E7572C" w:rsidRPr="00D205CF" w:rsidRDefault="00E7572C" w:rsidP="00A64C02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Государственный историко-архитектурный и художественный музей-заповедник «Казанский Кремль»</w:t>
            </w:r>
            <w:r w:rsidR="00A64C02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котельная</w:t>
            </w:r>
          </w:p>
        </w:tc>
        <w:tc>
          <w:tcPr>
            <w:tcW w:w="801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420014, г. Казань, Кремль, а/я 20,</w:t>
            </w:r>
          </w:p>
          <w:p w:rsidR="00E7572C" w:rsidRPr="00D205CF" w:rsidRDefault="002B7E44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ел/факс (843) 292-04-80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природный газ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spacing w:line="216" w:lineRule="auto"/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A64C02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  <w:shd w:val="clear" w:color="auto" w:fill="auto"/>
          </w:tcPr>
          <w:p w:rsidR="00B02CD0" w:rsidRDefault="00665591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Промышле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нная площадка №1 –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г. Казань, 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Тэцевская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, д. 14.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Промышленная площадка</w:t>
            </w:r>
            <w:r w:rsidR="004629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№2 –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азань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, ул. Адмиралтейская, д. 5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«Казанский вертолетный завод»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420085, г. Казань,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Тэцевская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14;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тел. (843) 571-92-38, 543-29-92, 571-89-72,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549-65-21, 571-8282, 571-92-41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Керосин, мазут, бензин, дизельное топливо, кислород, краски, растворители, масло, спи</w:t>
            </w:r>
            <w:r w:rsidR="008D22CE">
              <w:rPr>
                <w:rFonts w:eastAsia="Times New Roman"/>
                <w:sz w:val="22"/>
                <w:szCs w:val="22"/>
                <w:lang w:eastAsia="ru-RU"/>
              </w:rPr>
              <w:t xml:space="preserve">рт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этиловый, ацетон,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этилсиликат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керосин Н,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нефрас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древесина </w:t>
            </w:r>
            <w:proofErr w:type="gramEnd"/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B02CD0" w:rsidRDefault="004629C3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ромышленная зона ОАО «Казань</w:t>
            </w:r>
            <w:r w:rsidR="00665591" w:rsidRPr="00D205CF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оргсинтез» северо-западная окраина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г. Казани, вблизи жилой микрорайон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Жилплощадка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», в 2,7 км от складов АХОВ «Казань</w:t>
            </w:r>
            <w:r w:rsidR="00665591" w:rsidRPr="00D205CF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оргсинтез»</w:t>
            </w:r>
          </w:p>
        </w:tc>
        <w:tc>
          <w:tcPr>
            <w:tcW w:w="846" w:type="pct"/>
          </w:tcPr>
          <w:p w:rsidR="00E7572C" w:rsidRPr="00D205CF" w:rsidRDefault="00E7572C" w:rsidP="00651A93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ОАО «Казань</w:t>
            </w:r>
            <w:r w:rsidR="00651A93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ргсинтез»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420051, г. Казань,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Беломорская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101. тел. (843) 512-30-09,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543-64-12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аммиак,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альфаметилстирольная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фракция, анизол, ацетальдегид, ацетон,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антифриз, азотная кислота, бензин, бутен-1, винилацетат, водород, гексен-1,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даутерм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ДТ, окись этилена и </w:t>
            </w:r>
            <w:r w:rsidR="00B60096">
              <w:rPr>
                <w:rFonts w:eastAsia="Times New Roman"/>
                <w:sz w:val="22"/>
                <w:szCs w:val="22"/>
                <w:lang w:eastAsia="ru-RU"/>
              </w:rPr>
              <w:t>пр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Боевая, 145</w:t>
            </w:r>
          </w:p>
        </w:tc>
        <w:tc>
          <w:tcPr>
            <w:tcW w:w="846" w:type="pct"/>
          </w:tcPr>
          <w:p w:rsidR="00E7572C" w:rsidRPr="00D205CF" w:rsidRDefault="00E7572C" w:rsidP="009433A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«Казаньоргсинтез»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4629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Цех очистных сооружений и внешних коммуникаций (водозабор) </w:t>
            </w:r>
          </w:p>
        </w:tc>
        <w:tc>
          <w:tcPr>
            <w:tcW w:w="801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Казань, ул. Боевая, 145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Хлор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Тихорецкая, д. 5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bCs/>
                <w:sz w:val="22"/>
                <w:szCs w:val="22"/>
                <w:lang w:eastAsia="ru-RU"/>
              </w:rPr>
              <w:t>Филиал ЗАО «Пивоварня Москва-Эфес»</w:t>
            </w:r>
          </w:p>
        </w:tc>
        <w:tc>
          <w:tcPr>
            <w:tcW w:w="801" w:type="pct"/>
          </w:tcPr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420054, г. Казань, </w:t>
            </w:r>
          </w:p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Тихорецкая, д. 5;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(843) 278-90-17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Аммиак 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 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Лебедева, д. 1 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ОАО «Казанский завод синтетического каучука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им.С.П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. Кирова»</w:t>
            </w:r>
          </w:p>
        </w:tc>
        <w:tc>
          <w:tcPr>
            <w:tcW w:w="801" w:type="pct"/>
          </w:tcPr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 420054, Казань, </w:t>
            </w:r>
          </w:p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Лебедева, д. 1,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тел. (843) 278-37-57 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Каучуки силиконовые и уретановые, смеси резиновые и силиконовые, герметики и компаунды кремнийорганические и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тиоколовые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тиоколы, мастики, алкидный лак,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автожидкости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охлаждающие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 межмуниципальный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г. Казань</w:t>
            </w:r>
          </w:p>
        </w:tc>
        <w:tc>
          <w:tcPr>
            <w:tcW w:w="668" w:type="pct"/>
          </w:tcPr>
          <w:p w:rsidR="004629C3" w:rsidRPr="005905B5" w:rsidRDefault="00E7572C" w:rsidP="004629C3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г. Казань, </w:t>
            </w:r>
          </w:p>
          <w:p w:rsidR="00E7572C" w:rsidRPr="005905B5" w:rsidRDefault="00E7572C" w:rsidP="004629C3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ул. </w:t>
            </w:r>
            <w:proofErr w:type="spellStart"/>
            <w:r w:rsidRPr="005905B5">
              <w:rPr>
                <w:sz w:val="22"/>
                <w:szCs w:val="22"/>
                <w:highlight w:val="yellow"/>
              </w:rPr>
              <w:t>Ак</w:t>
            </w:r>
            <w:proofErr w:type="gramStart"/>
            <w:r w:rsidRPr="005905B5">
              <w:rPr>
                <w:sz w:val="22"/>
                <w:szCs w:val="22"/>
                <w:highlight w:val="yellow"/>
              </w:rPr>
              <w:t>.А</w:t>
            </w:r>
            <w:proofErr w:type="gramEnd"/>
            <w:r w:rsidRPr="005905B5">
              <w:rPr>
                <w:sz w:val="22"/>
                <w:szCs w:val="22"/>
                <w:highlight w:val="yellow"/>
              </w:rPr>
              <w:t>рбузова</w:t>
            </w:r>
            <w:proofErr w:type="spellEnd"/>
            <w:r w:rsidRPr="005905B5">
              <w:rPr>
                <w:sz w:val="22"/>
                <w:szCs w:val="22"/>
                <w:highlight w:val="yellow"/>
              </w:rPr>
              <w:t>, д. 7</w:t>
            </w:r>
          </w:p>
        </w:tc>
        <w:tc>
          <w:tcPr>
            <w:tcW w:w="846" w:type="pct"/>
          </w:tcPr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Филиал ООО УК «ПРОСТО МОЛОКО»</w:t>
            </w:r>
            <w:r w:rsidR="002B7E44"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,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Казанский молочный комбинат</w:t>
            </w:r>
          </w:p>
        </w:tc>
        <w:tc>
          <w:tcPr>
            <w:tcW w:w="801" w:type="pct"/>
          </w:tcPr>
          <w:p w:rsidR="004629C3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420088, г. Казань, </w:t>
            </w:r>
          </w:p>
          <w:p w:rsidR="004629C3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ул. </w:t>
            </w:r>
            <w:proofErr w:type="spellStart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Ак</w:t>
            </w:r>
            <w:proofErr w:type="gramStart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.А</w:t>
            </w:r>
            <w:proofErr w:type="gramEnd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рбузова</w:t>
            </w:r>
            <w:proofErr w:type="spellEnd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, д. 7; </w:t>
            </w:r>
          </w:p>
          <w:p w:rsidR="004629C3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тел. (843) 272-73-52,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 факс 272-74-43</w:t>
            </w:r>
          </w:p>
        </w:tc>
        <w:tc>
          <w:tcPr>
            <w:tcW w:w="713" w:type="pct"/>
          </w:tcPr>
          <w:p w:rsidR="00E7572C" w:rsidRPr="005905B5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Аммиак </w:t>
            </w:r>
          </w:p>
        </w:tc>
        <w:tc>
          <w:tcPr>
            <w:tcW w:w="489" w:type="pct"/>
          </w:tcPr>
          <w:p w:rsidR="00E7572C" w:rsidRPr="005905B5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5905B5" w:rsidRDefault="00E7572C" w:rsidP="00874F37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5905B5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г. Казань</w:t>
            </w:r>
          </w:p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68" w:type="pct"/>
          </w:tcPr>
          <w:p w:rsidR="002B7E44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г. Казань,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ул. </w:t>
            </w:r>
            <w:proofErr w:type="spellStart"/>
            <w:r w:rsidRPr="005905B5">
              <w:rPr>
                <w:sz w:val="22"/>
                <w:szCs w:val="22"/>
                <w:highlight w:val="yellow"/>
              </w:rPr>
              <w:t>Халитова</w:t>
            </w:r>
            <w:proofErr w:type="spellEnd"/>
            <w:r w:rsidRPr="005905B5">
              <w:rPr>
                <w:sz w:val="22"/>
                <w:szCs w:val="22"/>
                <w:highlight w:val="yellow"/>
              </w:rPr>
              <w:t>, д. 4</w:t>
            </w:r>
          </w:p>
        </w:tc>
        <w:tc>
          <w:tcPr>
            <w:tcW w:w="846" w:type="pct"/>
          </w:tcPr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ОАО «Татарское Республиканское объединение «Холод»</w:t>
            </w:r>
          </w:p>
        </w:tc>
        <w:tc>
          <w:tcPr>
            <w:tcW w:w="801" w:type="pct"/>
          </w:tcPr>
          <w:p w:rsidR="004629C3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г. Казань,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ул. </w:t>
            </w:r>
            <w:proofErr w:type="spellStart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Халитова</w:t>
            </w:r>
            <w:proofErr w:type="spellEnd"/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, д. 4</w:t>
            </w:r>
          </w:p>
        </w:tc>
        <w:tc>
          <w:tcPr>
            <w:tcW w:w="713" w:type="pct"/>
          </w:tcPr>
          <w:p w:rsidR="00E7572C" w:rsidRPr="005905B5" w:rsidRDefault="00E7572C" w:rsidP="00B60096">
            <w:pPr>
              <w:spacing w:line="221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Аммиак </w:t>
            </w:r>
          </w:p>
        </w:tc>
        <w:tc>
          <w:tcPr>
            <w:tcW w:w="489" w:type="pct"/>
          </w:tcPr>
          <w:p w:rsidR="00E7572C" w:rsidRPr="005905B5" w:rsidRDefault="00E7572C" w:rsidP="00B60096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межмуниципальный</w:t>
            </w:r>
          </w:p>
        </w:tc>
        <w:tc>
          <w:tcPr>
            <w:tcW w:w="490" w:type="pct"/>
          </w:tcPr>
          <w:p w:rsidR="00E7572C" w:rsidRPr="005905B5" w:rsidRDefault="00E7572C" w:rsidP="00874F37">
            <w:pPr>
              <w:ind w:left="-57" w:right="-57"/>
              <w:rPr>
                <w:sz w:val="20"/>
                <w:szCs w:val="20"/>
                <w:highlight w:val="yellow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5905B5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Боевая, д. 147</w:t>
            </w:r>
          </w:p>
        </w:tc>
        <w:tc>
          <w:tcPr>
            <w:tcW w:w="846" w:type="pct"/>
          </w:tcPr>
          <w:p w:rsidR="00E7572C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Водозабор «Волжский» МУП «Водоканал»</w:t>
            </w:r>
          </w:p>
          <w:p w:rsidR="007C6F95" w:rsidRPr="00D205CF" w:rsidRDefault="007C6F95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ул. Боевая, д. 147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Хлор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1 Мая, д. 14 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sz w:val="22"/>
                <w:szCs w:val="22"/>
              </w:rPr>
              <w:t>Федеральное казенное предприятие «Казанский государственный казенный пороховой завод»</w:t>
            </w:r>
          </w:p>
        </w:tc>
        <w:tc>
          <w:tcPr>
            <w:tcW w:w="801" w:type="pct"/>
          </w:tcPr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420032, г. Казань, </w:t>
            </w:r>
          </w:p>
          <w:p w:rsidR="004629C3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1 Мая, д. 14;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(843) 554-40-23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секретно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sz w:val="20"/>
                <w:szCs w:val="20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Юго-западная часть </w:t>
            </w:r>
            <w:proofErr w:type="spellStart"/>
            <w:r w:rsidRPr="00D205CF">
              <w:rPr>
                <w:sz w:val="22"/>
                <w:szCs w:val="22"/>
              </w:rPr>
              <w:t>Зеленодольского</w:t>
            </w:r>
            <w:proofErr w:type="spellEnd"/>
            <w:r w:rsidRPr="00D205CF">
              <w:rPr>
                <w:sz w:val="22"/>
                <w:szCs w:val="22"/>
              </w:rPr>
              <w:t xml:space="preserve"> района.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С северо-запада деревня </w:t>
            </w:r>
            <w:proofErr w:type="spellStart"/>
            <w:r w:rsidRPr="00D205CF">
              <w:rPr>
                <w:sz w:val="22"/>
                <w:szCs w:val="22"/>
              </w:rPr>
              <w:t>Албаба</w:t>
            </w:r>
            <w:proofErr w:type="spellEnd"/>
            <w:r w:rsidRPr="00D205CF">
              <w:rPr>
                <w:sz w:val="22"/>
                <w:szCs w:val="22"/>
              </w:rPr>
              <w:t xml:space="preserve">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с севера ж/д станция </w:t>
            </w:r>
            <w:proofErr w:type="spellStart"/>
            <w:r w:rsidRPr="00D205CF">
              <w:rPr>
                <w:sz w:val="22"/>
                <w:szCs w:val="22"/>
              </w:rPr>
              <w:t>Албаба</w:t>
            </w:r>
            <w:proofErr w:type="spellEnd"/>
            <w:r w:rsidRPr="00D205CF">
              <w:rPr>
                <w:sz w:val="22"/>
                <w:szCs w:val="22"/>
              </w:rPr>
              <w:t>, с запада сел</w:t>
            </w:r>
            <w:r w:rsidR="00665591" w:rsidRPr="00D205CF">
              <w:rPr>
                <w:sz w:val="22"/>
                <w:szCs w:val="22"/>
              </w:rPr>
              <w:t xml:space="preserve">о Нурлаты, с северо-востока </w:t>
            </w:r>
          </w:p>
          <w:p w:rsidR="00E7572C" w:rsidRPr="00D205CF" w:rsidRDefault="00665591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с. </w:t>
            </w:r>
            <w:proofErr w:type="spellStart"/>
            <w:r w:rsidRPr="00D205CF">
              <w:rPr>
                <w:sz w:val="22"/>
                <w:szCs w:val="22"/>
              </w:rPr>
              <w:t>М</w:t>
            </w:r>
            <w:r w:rsidR="00E7572C" w:rsidRPr="00D205CF">
              <w:rPr>
                <w:sz w:val="22"/>
                <w:szCs w:val="22"/>
              </w:rPr>
              <w:t>олвина</w:t>
            </w:r>
            <w:proofErr w:type="spellEnd"/>
            <w:r w:rsidR="00E7572C" w:rsidRPr="00D205CF">
              <w:rPr>
                <w:sz w:val="22"/>
                <w:szCs w:val="22"/>
              </w:rPr>
              <w:t xml:space="preserve">, с юго-востока с. </w:t>
            </w:r>
            <w:proofErr w:type="spellStart"/>
            <w:r w:rsidR="00E7572C" w:rsidRPr="00D205CF">
              <w:rPr>
                <w:sz w:val="22"/>
                <w:szCs w:val="22"/>
              </w:rPr>
              <w:t>Утяшки</w:t>
            </w:r>
            <w:proofErr w:type="spellEnd"/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ЗАО «Комбинат молочных продуктов «Эдельвейс - М»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ул. 2-ая Тихорецкая, д. 39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Аммиак 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sz w:val="20"/>
                <w:szCs w:val="20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sz w:val="20"/>
                <w:szCs w:val="20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северо-западная часть г. Казани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филиал ОАО «ТГК-16»</w:t>
            </w:r>
            <w:r w:rsidR="002F0B2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Казанская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ТЭЦ-3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420051, г. Казань,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Северо-Западная, д. 1; тел. (843) 543-65-11,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543-64-12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Мазут, кислота соляная, кислота серная, аммиачная вода, едкий натр,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гидразин гидрат</w:t>
            </w:r>
            <w:proofErr w:type="gramEnd"/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Казань, ул. Дементьева, д. 1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«Казанское моторостроительное производственное объединение» (ОАО «КМПО»)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420036, г. Казань,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ул. Дементьева, д. 1;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тел. (843) 571-94-01, факс 571-96-63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Бензин, топливо самолетное, масла, лаки, растворители, кислород, пропан, аммиак, природный газ</w:t>
            </w:r>
            <w:proofErr w:type="gramEnd"/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Казань, Приволжский район, левая береговая зона р. Волга, участок 1315 км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ХК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Татнефтепродукт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F0B2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филиал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Казаньнефте</w:t>
            </w:r>
            <w:proofErr w:type="spellEnd"/>
            <w:r w:rsidR="002B7E4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продукт»</w:t>
            </w:r>
            <w:r w:rsidR="002F0B2E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нефтебаза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420005, г. Казань,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Южно-Промышленная, д. 3;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(843) 278-86-32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Нефть и нефтепродукты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Г. </w:t>
            </w:r>
            <w:proofErr w:type="spellStart"/>
            <w:r w:rsidRPr="00D205CF">
              <w:rPr>
                <w:sz w:val="22"/>
                <w:szCs w:val="22"/>
              </w:rPr>
              <w:t>Камала</w:t>
            </w:r>
            <w:proofErr w:type="spellEnd"/>
            <w:r w:rsidRPr="00D205CF">
              <w:rPr>
                <w:sz w:val="22"/>
                <w:szCs w:val="22"/>
              </w:rPr>
              <w:t>, д. 39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Таткрахмалпатока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420021, г. Казань, ул.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Камала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39;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(843) 292-10-88,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факс 292-15-16</w:t>
            </w:r>
          </w:p>
        </w:tc>
        <w:tc>
          <w:tcPr>
            <w:tcW w:w="713" w:type="pct"/>
          </w:tcPr>
          <w:p w:rsidR="00E7572C" w:rsidRPr="00D205CF" w:rsidRDefault="007C6F95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риродный газ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846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Железнодорожный узел «Казань» Горьковской железной дороги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sz w:val="22"/>
                <w:szCs w:val="22"/>
              </w:rPr>
              <w:t>ОАО «РЖД»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420202,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</w:t>
            </w:r>
            <w:proofErr w:type="spellStart"/>
            <w:r w:rsidRPr="00D205CF">
              <w:rPr>
                <w:sz w:val="22"/>
                <w:szCs w:val="22"/>
              </w:rPr>
              <w:t>Нариманова</w:t>
            </w:r>
            <w:proofErr w:type="spellEnd"/>
            <w:r w:rsidRPr="00D205CF">
              <w:rPr>
                <w:sz w:val="22"/>
                <w:szCs w:val="22"/>
              </w:rPr>
              <w:t>, д. 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Бензин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межмуниципальный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черта г. Казань, в 60 м к югу – МУП «Водоканал», в 100 м к северу – кооперативные гаражи, в 50-60 м к востоку – гаражи локомотивного депо ТЧ-14, в 150 км к западу – ж/д путь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Горьковской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ж/д</w:t>
            </w:r>
          </w:p>
        </w:tc>
        <w:tc>
          <w:tcPr>
            <w:tcW w:w="846" w:type="pct"/>
          </w:tcPr>
          <w:p w:rsidR="00E7572C" w:rsidRPr="00D205CF" w:rsidRDefault="00E7572C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«РЖД» Горьковская железная дорога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Казанское отделение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Локомотивное депо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Юдино</w:t>
            </w:r>
            <w:proofErr w:type="spellEnd"/>
            <w:r w:rsidR="002B7E4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Склад ГСМ</w:t>
            </w:r>
          </w:p>
        </w:tc>
        <w:tc>
          <w:tcPr>
            <w:tcW w:w="801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г. Казань, пос.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Юдино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НГЧ-8; </w:t>
            </w:r>
          </w:p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тел. (843) 294-45-78,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294-37-52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Дизельное топливо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2B7E44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Казань, микрорайон «Азино-2»</w:t>
            </w:r>
          </w:p>
        </w:tc>
        <w:tc>
          <w:tcPr>
            <w:tcW w:w="846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ОАО «Генерирующая компания» Казанская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ТЭЦ-1 котельная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Азино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01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420054, г. Казань, ул. Тукая, д. 125; тел. (843) 292-86-81, факс 267-65-65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Природный газ 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sz w:val="22"/>
                <w:szCs w:val="22"/>
              </w:rPr>
              <w:t xml:space="preserve"> г. Казань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Тэцевская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846" w:type="pct"/>
          </w:tcPr>
          <w:p w:rsidR="002F0B2E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«Генерирующая компания»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Казанская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ТЭЦ-2</w:t>
            </w:r>
          </w:p>
        </w:tc>
        <w:tc>
          <w:tcPr>
            <w:tcW w:w="801" w:type="pct"/>
          </w:tcPr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420036, г. Казань,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Тэцевская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, д. 11;</w:t>
            </w:r>
          </w:p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тел. (843) 572-06-59,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572-06-38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Природный газ, водород, мазут, кислота серная, водный раствор едкого натра, гидразингидрат, водный раствор аммиака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3E55A8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Казань, Приволжский район, микрорайон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 «Горки - 2»</w:t>
            </w:r>
          </w:p>
        </w:tc>
        <w:tc>
          <w:tcPr>
            <w:tcW w:w="846" w:type="pct"/>
          </w:tcPr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«Генерирующая компания»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Казанская</w:t>
            </w:r>
          </w:p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ТЭЦ-1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котельная «Горки»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420054, г. Казань,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Тукая, д. 125;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тел. (843) 292-86-81,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267-65-65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Природный газ 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южная окраина г.Казани, берег оз. Кабан, Приволжский район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"Генерирующая компания" филиал "Казанская ТЭЦ-1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420054, г. Казань, </w:t>
            </w:r>
          </w:p>
          <w:p w:rsidR="002B7E44" w:rsidRDefault="00E7572C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Тукая, д. 125; </w:t>
            </w:r>
          </w:p>
          <w:p w:rsidR="002B7E44" w:rsidRDefault="002B7E44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ел. (843) 292-86-81, </w:t>
            </w:r>
          </w:p>
          <w:p w:rsidR="00E7572C" w:rsidRPr="00D205CF" w:rsidRDefault="00E7572C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267-65-65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Мазут, кислота серная, кислота соляная, едкий натр,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гидразит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-гидрат, водный раствор аммиака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территория РФ  в районах  с умеренным и холодным климатом и сейсмичностью не выше 6 балов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ЗАО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Русэкопроект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» передвижная модульная установка по переработке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нефтешламов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и отходов продуктов переработки нефти и газа</w:t>
            </w:r>
          </w:p>
        </w:tc>
        <w:tc>
          <w:tcPr>
            <w:tcW w:w="801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420034, г. Казань, </w:t>
            </w:r>
          </w:p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Вахитова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10, </w:t>
            </w:r>
          </w:p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блок-секция №2; </w:t>
            </w:r>
          </w:p>
          <w:p w:rsidR="003E55A8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тел. (843) 227-07-55,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227-07-66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Нефть и нефтепродукты</w:t>
            </w:r>
            <w:r w:rsidR="007C6F95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E7572C" w:rsidRPr="00D205CF" w:rsidRDefault="007C6F95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азут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Казань, ул. Техническая, д. 25</w:t>
            </w:r>
          </w:p>
        </w:tc>
        <w:tc>
          <w:tcPr>
            <w:tcW w:w="846" w:type="pct"/>
          </w:tcPr>
          <w:p w:rsidR="00E7572C" w:rsidRPr="00D205CF" w:rsidRDefault="00E7572C" w:rsidP="005C3EBD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ЗАО «КВАРТ»</w:t>
            </w:r>
          </w:p>
        </w:tc>
        <w:tc>
          <w:tcPr>
            <w:tcW w:w="801" w:type="pct"/>
          </w:tcPr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420054, г. Казань, </w:t>
            </w:r>
          </w:p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Техническая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25; тел. (843) 278-46-41,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278-46-31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 ЛВЖ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г. Казань</w:t>
            </w:r>
          </w:p>
        </w:tc>
        <w:tc>
          <w:tcPr>
            <w:tcW w:w="668" w:type="pct"/>
          </w:tcPr>
          <w:p w:rsidR="002B7E44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г. Казань,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ул. Липатова, д. 37</w:t>
            </w:r>
          </w:p>
        </w:tc>
        <w:tc>
          <w:tcPr>
            <w:tcW w:w="846" w:type="pct"/>
          </w:tcPr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ОАО «Казанский оптико-механический завод» (ОАО «КОМЗ»)</w:t>
            </w:r>
          </w:p>
        </w:tc>
        <w:tc>
          <w:tcPr>
            <w:tcW w:w="801" w:type="pct"/>
          </w:tcPr>
          <w:p w:rsidR="005C3EBD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420075, г. Казань,</w:t>
            </w:r>
          </w:p>
          <w:p w:rsidR="005C3EBD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 ул. Липатова, д. 37; </w:t>
            </w:r>
          </w:p>
          <w:p w:rsidR="005C3EBD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тел. (843) 234-12-81,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факс 234-28-71</w:t>
            </w:r>
          </w:p>
        </w:tc>
        <w:tc>
          <w:tcPr>
            <w:tcW w:w="713" w:type="pct"/>
          </w:tcPr>
          <w:p w:rsidR="00E7572C" w:rsidRPr="005905B5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Легко воспламеняющиеся жидкости, кислоты, водный аммиак </w:t>
            </w:r>
          </w:p>
        </w:tc>
        <w:tc>
          <w:tcPr>
            <w:tcW w:w="489" w:type="pct"/>
          </w:tcPr>
          <w:p w:rsidR="00E7572C" w:rsidRPr="005905B5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5905B5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пожаро</w:t>
            </w:r>
            <w:proofErr w:type="spellEnd"/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5905B5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B7E44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Турбинная, д. 5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Татспиртпром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 филиал «Казанский ликероводочный завод»</w:t>
            </w:r>
          </w:p>
        </w:tc>
        <w:tc>
          <w:tcPr>
            <w:tcW w:w="801" w:type="pct"/>
          </w:tcPr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420054, г. Казань, </w:t>
            </w:r>
          </w:p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Турбинная, д. 5;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(843) 278-83-53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Спирт этиловый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Казань, ул. Беломорская, д. 260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Татхимфармпрепараты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01" w:type="pct"/>
          </w:tcPr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420091, г. Казань, </w:t>
            </w:r>
          </w:p>
          <w:p w:rsidR="005C3EB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gram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Беломорская</w:t>
            </w:r>
            <w:proofErr w:type="gram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260; тел. (843) 571-85-18,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571-85-28</w:t>
            </w:r>
          </w:p>
        </w:tc>
        <w:tc>
          <w:tcPr>
            <w:tcW w:w="713" w:type="pct"/>
          </w:tcPr>
          <w:p w:rsidR="00E7572C" w:rsidRPr="00D205CF" w:rsidRDefault="00E7572C" w:rsidP="007C6F95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Спирт, </w:t>
            </w:r>
            <w:r w:rsidR="007C6F95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цетон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г. Казань</w:t>
            </w:r>
          </w:p>
        </w:tc>
        <w:tc>
          <w:tcPr>
            <w:tcW w:w="668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</w:t>
            </w:r>
            <w:proofErr w:type="spellStart"/>
            <w:r w:rsidRPr="00D205CF">
              <w:rPr>
                <w:sz w:val="22"/>
                <w:szCs w:val="22"/>
              </w:rPr>
              <w:t>Адоратского</w:t>
            </w:r>
            <w:proofErr w:type="spellEnd"/>
            <w:r w:rsidRPr="00D205CF">
              <w:rPr>
                <w:sz w:val="22"/>
                <w:szCs w:val="22"/>
              </w:rPr>
              <w:t>, д. 50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«Булочно-кондитерский комбинат»</w:t>
            </w:r>
          </w:p>
        </w:tc>
        <w:tc>
          <w:tcPr>
            <w:tcW w:w="801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420103, г. Казань, </w:t>
            </w:r>
          </w:p>
          <w:p w:rsidR="0027698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Адоратского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50; тел. (843) 522-73-01,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факс 522-73-00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Природный газ, метан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Портовая, д. 27А.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«Татарстанские зерновые технологии» «Казанский портовый элеватор»</w:t>
            </w:r>
          </w:p>
        </w:tc>
        <w:tc>
          <w:tcPr>
            <w:tcW w:w="801" w:type="pct"/>
          </w:tcPr>
          <w:p w:rsidR="0027698D" w:rsidRDefault="00665591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420108, г. Казань, </w:t>
            </w:r>
          </w:p>
          <w:p w:rsidR="0027698D" w:rsidRDefault="00665591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ул. Попова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д. 27А. </w:t>
            </w:r>
          </w:p>
          <w:p w:rsidR="00E7572C" w:rsidRPr="00D205CF" w:rsidRDefault="0027698D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ел. (843) 292-94-48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Зерновая пыль, природный газ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г. Казань</w:t>
            </w:r>
          </w:p>
        </w:tc>
        <w:tc>
          <w:tcPr>
            <w:tcW w:w="668" w:type="pct"/>
          </w:tcPr>
          <w:p w:rsidR="0027698D" w:rsidRPr="005905B5" w:rsidRDefault="00E7572C" w:rsidP="0027698D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 г. Казань, </w:t>
            </w:r>
          </w:p>
          <w:p w:rsidR="00E7572C" w:rsidRPr="005905B5" w:rsidRDefault="00E7572C" w:rsidP="0027698D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ул. Родин</w:t>
            </w:r>
            <w:r w:rsidR="0027698D" w:rsidRPr="005905B5">
              <w:rPr>
                <w:sz w:val="22"/>
                <w:szCs w:val="22"/>
                <w:highlight w:val="yellow"/>
              </w:rPr>
              <w:t>а</w:t>
            </w:r>
            <w:r w:rsidRPr="005905B5">
              <w:rPr>
                <w:sz w:val="22"/>
                <w:szCs w:val="22"/>
                <w:highlight w:val="yellow"/>
              </w:rPr>
              <w:t>, д. 33Б</w:t>
            </w:r>
          </w:p>
        </w:tc>
        <w:tc>
          <w:tcPr>
            <w:tcW w:w="846" w:type="pct"/>
          </w:tcPr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ОАО «Казанский мясокомбинат»</w:t>
            </w:r>
          </w:p>
        </w:tc>
        <w:tc>
          <w:tcPr>
            <w:tcW w:w="801" w:type="pct"/>
          </w:tcPr>
          <w:p w:rsidR="002B7E44" w:rsidRPr="005905B5" w:rsidRDefault="003A12BC" w:rsidP="0027698D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420029</w:t>
            </w:r>
            <w:r w:rsidR="00E7572C"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, г. Казань, </w:t>
            </w:r>
          </w:p>
          <w:p w:rsidR="002B7E44" w:rsidRPr="005905B5" w:rsidRDefault="00E7572C" w:rsidP="0027698D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ул. Родин</w:t>
            </w:r>
            <w:r w:rsidR="0027698D"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а</w:t>
            </w: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, д. 33Б; </w:t>
            </w:r>
          </w:p>
          <w:p w:rsidR="002B7E44" w:rsidRPr="005905B5" w:rsidRDefault="00E7572C" w:rsidP="0027698D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тел. (843) 272-74-22, </w:t>
            </w:r>
          </w:p>
          <w:p w:rsidR="00E7572C" w:rsidRPr="005905B5" w:rsidRDefault="00E7572C" w:rsidP="0027698D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факс 229-15-52</w:t>
            </w:r>
          </w:p>
        </w:tc>
        <w:tc>
          <w:tcPr>
            <w:tcW w:w="713" w:type="pct"/>
          </w:tcPr>
          <w:p w:rsidR="00E7572C" w:rsidRPr="005905B5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Аммиак</w:t>
            </w:r>
          </w:p>
        </w:tc>
        <w:tc>
          <w:tcPr>
            <w:tcW w:w="489" w:type="pct"/>
          </w:tcPr>
          <w:p w:rsidR="00E7572C" w:rsidRPr="005905B5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локальный</w:t>
            </w:r>
          </w:p>
        </w:tc>
        <w:tc>
          <w:tcPr>
            <w:tcW w:w="490" w:type="pct"/>
          </w:tcPr>
          <w:p w:rsidR="00E7572C" w:rsidRPr="005905B5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химически опасный</w:t>
            </w:r>
          </w:p>
        </w:tc>
        <w:tc>
          <w:tcPr>
            <w:tcW w:w="336" w:type="pct"/>
          </w:tcPr>
          <w:p w:rsidR="00E7572C" w:rsidRPr="005905B5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5905B5" w:rsidRDefault="00E7572C" w:rsidP="00D205CF">
            <w:pPr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>г. Казань</w:t>
            </w:r>
          </w:p>
        </w:tc>
        <w:tc>
          <w:tcPr>
            <w:tcW w:w="668" w:type="pct"/>
          </w:tcPr>
          <w:p w:rsidR="0027698D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г. Казань,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  <w:highlight w:val="yellow"/>
              </w:rPr>
            </w:pPr>
            <w:r w:rsidRPr="005905B5">
              <w:rPr>
                <w:sz w:val="22"/>
                <w:szCs w:val="22"/>
                <w:highlight w:val="yellow"/>
              </w:rPr>
              <w:t xml:space="preserve">Научный городок - 2 </w:t>
            </w:r>
          </w:p>
        </w:tc>
        <w:tc>
          <w:tcPr>
            <w:tcW w:w="846" w:type="pct"/>
          </w:tcPr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ФГБУ «Федеральный центр токсикологической и радиационной и биологической безопасности» (ФГБУ «ФЦТРБ - ВНИВИ»)</w:t>
            </w:r>
          </w:p>
        </w:tc>
        <w:tc>
          <w:tcPr>
            <w:tcW w:w="801" w:type="pct"/>
          </w:tcPr>
          <w:p w:rsidR="0027698D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г. Казань,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 xml:space="preserve">Научный городок - 2 </w:t>
            </w:r>
          </w:p>
          <w:p w:rsidR="00E7572C" w:rsidRPr="005905B5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тел. 239-53-20</w:t>
            </w:r>
          </w:p>
        </w:tc>
        <w:tc>
          <w:tcPr>
            <w:tcW w:w="713" w:type="pct"/>
          </w:tcPr>
          <w:p w:rsidR="00E7572C" w:rsidRPr="005905B5" w:rsidRDefault="007C6F95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с</w:t>
            </w:r>
            <w:r w:rsidR="00E7572C"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екретно</w:t>
            </w:r>
          </w:p>
        </w:tc>
        <w:tc>
          <w:tcPr>
            <w:tcW w:w="489" w:type="pct"/>
          </w:tcPr>
          <w:p w:rsidR="00E7572C" w:rsidRPr="005905B5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региональный</w:t>
            </w:r>
          </w:p>
        </w:tc>
        <w:tc>
          <w:tcPr>
            <w:tcW w:w="490" w:type="pct"/>
          </w:tcPr>
          <w:p w:rsidR="00E7572C" w:rsidRPr="005905B5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биологически опасный</w:t>
            </w:r>
          </w:p>
        </w:tc>
        <w:tc>
          <w:tcPr>
            <w:tcW w:w="336" w:type="pct"/>
          </w:tcPr>
          <w:p w:rsidR="00E7572C" w:rsidRPr="005905B5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5905B5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2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М. </w:t>
            </w:r>
            <w:proofErr w:type="spellStart"/>
            <w:r w:rsidRPr="00D205CF">
              <w:rPr>
                <w:sz w:val="22"/>
                <w:szCs w:val="22"/>
              </w:rPr>
              <w:t>Гафури</w:t>
            </w:r>
            <w:proofErr w:type="spellEnd"/>
            <w:r w:rsidRPr="00D205CF">
              <w:rPr>
                <w:sz w:val="22"/>
                <w:szCs w:val="22"/>
              </w:rPr>
              <w:t>, 71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ФКП «Казанский завод точного машиностроения им. М.П. Калинина»</w:t>
            </w:r>
          </w:p>
        </w:tc>
        <w:tc>
          <w:tcPr>
            <w:tcW w:w="801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4210108 г. Казань, </w:t>
            </w:r>
          </w:p>
          <w:p w:rsidR="0027698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М.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Гафури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, 71;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тел. 278-25-92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 Взрывчатые вещества 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 локальный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612800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ул. Дементьева, 1а 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ОАО «Казанское авиационное предприятие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им.С.П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. Горбунова» (ОАО «КАПО»)</w:t>
            </w:r>
          </w:p>
        </w:tc>
        <w:tc>
          <w:tcPr>
            <w:tcW w:w="801" w:type="pct"/>
          </w:tcPr>
          <w:p w:rsidR="0027698D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420036, г. Казань, </w:t>
            </w:r>
          </w:p>
          <w:p w:rsidR="002B7E44" w:rsidRDefault="00E7572C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ул. Дементьева, 1а 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ел</w:t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(843) 571-96-34,</w:t>
            </w:r>
          </w:p>
          <w:p w:rsidR="00E7572C" w:rsidRPr="00D205CF" w:rsidRDefault="00E7572C" w:rsidP="002B7E44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 571-31-31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="002B7E44">
              <w:rPr>
                <w:rFonts w:eastAsia="Times New Roman"/>
                <w:sz w:val="22"/>
                <w:szCs w:val="22"/>
                <w:lang w:eastAsia="ru-RU"/>
              </w:rPr>
              <w:t>ф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акс: (843) 571-99-49, 571-95-98</w:t>
            </w:r>
          </w:p>
        </w:tc>
        <w:tc>
          <w:tcPr>
            <w:tcW w:w="713" w:type="pct"/>
          </w:tcPr>
          <w:p w:rsidR="00E7572C" w:rsidRPr="00D205CF" w:rsidRDefault="00E7572C" w:rsidP="007C6F95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7C6F95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опливо, спирты, бензин, глицерин, ДТ, растворитель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 межмуниципальный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 xml:space="preserve">-взрывоопасный 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7B6D4A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Тукая, д. 152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ОАО «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Нэфис-Косметикс</w:t>
            </w:r>
            <w:proofErr w:type="spellEnd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 xml:space="preserve">» - Казанский химический комбинат </w:t>
            </w:r>
            <w:proofErr w:type="spellStart"/>
            <w:r w:rsidRPr="00D205CF">
              <w:rPr>
                <w:rFonts w:eastAsia="Times New Roman"/>
                <w:sz w:val="22"/>
                <w:szCs w:val="22"/>
                <w:lang w:eastAsia="ru-RU"/>
              </w:rPr>
              <w:t>им.М.Вахитова</w:t>
            </w:r>
            <w:proofErr w:type="spellEnd"/>
          </w:p>
        </w:tc>
        <w:tc>
          <w:tcPr>
            <w:tcW w:w="801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420021, г. Казань, ул. Тукая, д. 152; тел. (843) 570-41-91, факс 570-42-77</w:t>
            </w:r>
          </w:p>
        </w:tc>
        <w:tc>
          <w:tcPr>
            <w:tcW w:w="713" w:type="pct"/>
          </w:tcPr>
          <w:p w:rsidR="00E7572C" w:rsidRPr="00D205CF" w:rsidRDefault="007C6F95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риродный газ, ЛВЖ, ГЖ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7B6D4A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Светлая, д. 1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sz w:val="22"/>
                <w:szCs w:val="22"/>
              </w:rPr>
              <w:t>ФГУП «Государственный научно-исследовательский институт химических продуктов»</w:t>
            </w:r>
          </w:p>
        </w:tc>
        <w:tc>
          <w:tcPr>
            <w:tcW w:w="801" w:type="pct"/>
          </w:tcPr>
          <w:p w:rsidR="007B6D4A" w:rsidRDefault="003A12BC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 w:rsidRPr="00D205CF">
              <w:rPr>
                <w:bCs/>
                <w:sz w:val="22"/>
                <w:szCs w:val="22"/>
              </w:rPr>
              <w:t>420033</w:t>
            </w:r>
            <w:r w:rsidR="00E7572C" w:rsidRPr="00D205CF">
              <w:rPr>
                <w:bCs/>
                <w:sz w:val="22"/>
                <w:szCs w:val="22"/>
              </w:rPr>
              <w:t xml:space="preserve">, 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 w:rsidRPr="00D205CF">
              <w:rPr>
                <w:bCs/>
                <w:sz w:val="22"/>
                <w:szCs w:val="22"/>
              </w:rPr>
              <w:t>ул. Светлая, д. 1</w:t>
            </w:r>
          </w:p>
          <w:p w:rsidR="00E7572C" w:rsidRPr="00D205CF" w:rsidRDefault="007B6D4A" w:rsidP="00B02CD0">
            <w:pPr>
              <w:spacing w:line="228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E7572C" w:rsidRPr="00D205CF">
              <w:rPr>
                <w:bCs/>
                <w:sz w:val="22"/>
                <w:szCs w:val="22"/>
              </w:rPr>
              <w:t>ел. /факс: (843) 555-68-30</w:t>
            </w:r>
          </w:p>
        </w:tc>
        <w:tc>
          <w:tcPr>
            <w:tcW w:w="713" w:type="pct"/>
          </w:tcPr>
          <w:p w:rsidR="00E7572C" w:rsidRPr="00D205CF" w:rsidRDefault="007C6F95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r w:rsidR="00E7572C" w:rsidRPr="00D205CF">
              <w:rPr>
                <w:rFonts w:eastAsia="Times New Roman"/>
                <w:sz w:val="22"/>
                <w:szCs w:val="22"/>
                <w:lang w:eastAsia="ru-RU"/>
              </w:rPr>
              <w:t>риродный газ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межмуниципальный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874F37" w:rsidRPr="007D7DEB" w:rsidTr="00874F37">
        <w:tc>
          <w:tcPr>
            <w:tcW w:w="123" w:type="pct"/>
          </w:tcPr>
          <w:p w:rsidR="00E7572C" w:rsidRPr="007D7DEB" w:rsidRDefault="00E7572C" w:rsidP="00874F37">
            <w:pPr>
              <w:numPr>
                <w:ilvl w:val="0"/>
                <w:numId w:val="2"/>
              </w:numPr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E7572C" w:rsidRPr="00D205CF" w:rsidRDefault="00E7572C" w:rsidP="00D205CF">
            <w:pPr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г. Казань</w:t>
            </w:r>
          </w:p>
        </w:tc>
        <w:tc>
          <w:tcPr>
            <w:tcW w:w="668" w:type="pct"/>
          </w:tcPr>
          <w:p w:rsidR="007B6D4A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 xml:space="preserve">г. Казань,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ул. Северо-Западная, 10</w:t>
            </w:r>
          </w:p>
        </w:tc>
        <w:tc>
          <w:tcPr>
            <w:tcW w:w="846" w:type="pct"/>
          </w:tcPr>
          <w:p w:rsidR="00E7572C" w:rsidRPr="00D205CF" w:rsidRDefault="00E7572C" w:rsidP="00B02CD0">
            <w:pPr>
              <w:spacing w:line="228" w:lineRule="auto"/>
              <w:ind w:left="-57" w:right="-57"/>
              <w:rPr>
                <w:sz w:val="22"/>
                <w:szCs w:val="22"/>
              </w:rPr>
            </w:pPr>
            <w:r w:rsidRPr="00D205CF">
              <w:rPr>
                <w:sz w:val="22"/>
                <w:szCs w:val="22"/>
              </w:rPr>
              <w:t>ООО «Газпром сжиженный газ» Казанская кустовая база сжиженных газов</w:t>
            </w:r>
          </w:p>
        </w:tc>
        <w:tc>
          <w:tcPr>
            <w:tcW w:w="801" w:type="pct"/>
          </w:tcPr>
          <w:p w:rsidR="007B6D4A" w:rsidRDefault="00E7572C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 w:rsidRPr="00D205CF">
              <w:rPr>
                <w:bCs/>
                <w:sz w:val="22"/>
                <w:szCs w:val="22"/>
              </w:rPr>
              <w:t xml:space="preserve"> г. Казань, </w:t>
            </w:r>
          </w:p>
          <w:p w:rsidR="002B7E44" w:rsidRDefault="00E7572C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 w:rsidRPr="00D205CF">
              <w:rPr>
                <w:bCs/>
                <w:sz w:val="22"/>
                <w:szCs w:val="22"/>
              </w:rPr>
              <w:t xml:space="preserve">ул. Северо-Западная, </w:t>
            </w:r>
          </w:p>
          <w:p w:rsidR="00E7572C" w:rsidRPr="00D205CF" w:rsidRDefault="00E7572C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 w:rsidRPr="00D205CF">
              <w:rPr>
                <w:bCs/>
                <w:sz w:val="22"/>
                <w:szCs w:val="22"/>
              </w:rPr>
              <w:t>д. 10</w:t>
            </w:r>
          </w:p>
          <w:p w:rsidR="00E7572C" w:rsidRPr="00D205CF" w:rsidRDefault="007B6D4A" w:rsidP="00B02CD0">
            <w:pPr>
              <w:spacing w:line="228" w:lineRule="auto"/>
              <w:ind w:left="-57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E7572C" w:rsidRPr="00D205CF">
              <w:rPr>
                <w:bCs/>
                <w:sz w:val="22"/>
                <w:szCs w:val="22"/>
              </w:rPr>
              <w:t>ел. (843) 544-38-10</w:t>
            </w:r>
          </w:p>
        </w:tc>
        <w:tc>
          <w:tcPr>
            <w:tcW w:w="713" w:type="pct"/>
          </w:tcPr>
          <w:p w:rsidR="00E7572C" w:rsidRPr="00D205CF" w:rsidRDefault="00E7572C" w:rsidP="00B60096">
            <w:pPr>
              <w:spacing w:line="221" w:lineRule="auto"/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СУГ</w:t>
            </w:r>
          </w:p>
        </w:tc>
        <w:tc>
          <w:tcPr>
            <w:tcW w:w="489" w:type="pct"/>
          </w:tcPr>
          <w:p w:rsidR="00E7572C" w:rsidRPr="00B02CD0" w:rsidRDefault="00E7572C" w:rsidP="00B60096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B02CD0">
              <w:rPr>
                <w:rFonts w:eastAsia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490" w:type="pct"/>
          </w:tcPr>
          <w:p w:rsidR="00E7572C" w:rsidRPr="00B60096" w:rsidRDefault="00E7572C" w:rsidP="00874F37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B60096">
              <w:rPr>
                <w:rFonts w:eastAsia="Times New Roman"/>
                <w:sz w:val="20"/>
                <w:szCs w:val="20"/>
                <w:lang w:eastAsia="ru-RU"/>
              </w:rPr>
              <w:t>-взрывоопасный</w:t>
            </w:r>
          </w:p>
        </w:tc>
        <w:tc>
          <w:tcPr>
            <w:tcW w:w="336" w:type="pct"/>
          </w:tcPr>
          <w:p w:rsidR="00E7572C" w:rsidRPr="00D205CF" w:rsidRDefault="00E7572C" w:rsidP="00D205CF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05CF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</w:tbl>
    <w:p w:rsidR="00292E84" w:rsidRDefault="00292E84" w:rsidP="00D1711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12820" w:rsidRPr="007D7DEB" w:rsidRDefault="00712820" w:rsidP="00D1711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765"/>
      </w:tblGrid>
      <w:tr w:rsidR="00E56E74" w:rsidRPr="007D7DEB" w:rsidTr="008E6777">
        <w:tc>
          <w:tcPr>
            <w:tcW w:w="4077" w:type="dxa"/>
          </w:tcPr>
          <w:p w:rsidR="00E56E74" w:rsidRPr="007D7DEB" w:rsidRDefault="009F2684" w:rsidP="00505017">
            <w:pPr>
              <w:spacing w:line="216" w:lineRule="auto"/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0"/>
              </w:rPr>
              <w:t>Всего</w:t>
            </w:r>
            <w:r w:rsidR="00E56E74" w:rsidRPr="00FE6323">
              <w:rPr>
                <w:b/>
                <w:sz w:val="24"/>
                <w:szCs w:val="20"/>
              </w:rPr>
              <w:t xml:space="preserve">  объектов</w:t>
            </w:r>
            <w:r>
              <w:rPr>
                <w:b/>
                <w:sz w:val="24"/>
                <w:szCs w:val="20"/>
              </w:rPr>
              <w:t>:</w:t>
            </w:r>
            <w:r w:rsidR="00E56E74" w:rsidRPr="00FE6323">
              <w:rPr>
                <w:b/>
                <w:sz w:val="24"/>
                <w:szCs w:val="20"/>
              </w:rPr>
              <w:t xml:space="preserve">  </w:t>
            </w:r>
            <w:r w:rsidR="00505017">
              <w:rPr>
                <w:b/>
                <w:sz w:val="24"/>
                <w:szCs w:val="20"/>
              </w:rPr>
              <w:t>36</w:t>
            </w:r>
          </w:p>
        </w:tc>
        <w:tc>
          <w:tcPr>
            <w:tcW w:w="11765" w:type="dxa"/>
          </w:tcPr>
          <w:p w:rsidR="00E56E74" w:rsidRPr="00396AF1" w:rsidRDefault="00E56E74" w:rsidP="00142171">
            <w:pPr>
              <w:spacing w:line="360" w:lineRule="auto"/>
              <w:ind w:left="-57"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Количество потенциально опасных объектов, классифицированных по видам опасности: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радиационно опасные объекты (РОО) – </w:t>
            </w:r>
            <w:r w:rsidR="00941758">
              <w:rPr>
                <w:rFonts w:eastAsia="Times New Roman"/>
                <w:b/>
                <w:sz w:val="24"/>
                <w:szCs w:val="20"/>
                <w:lang w:eastAsia="ru-RU"/>
              </w:rPr>
              <w:t>нет</w:t>
            </w: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пожар</w:t>
            </w:r>
            <w:proofErr w:type="gramStart"/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о</w:t>
            </w:r>
            <w:proofErr w:type="spellEnd"/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-</w:t>
            </w:r>
            <w:proofErr w:type="gramEnd"/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, взрывоопасные объекты (ПВО) – 2</w:t>
            </w:r>
            <w:r w:rsidR="00941758">
              <w:rPr>
                <w:rFonts w:eastAsia="Times New Roman"/>
                <w:b/>
                <w:sz w:val="24"/>
                <w:szCs w:val="20"/>
                <w:lang w:eastAsia="ru-RU"/>
              </w:rPr>
              <w:t>5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химически опасные объекты (ХОО) – </w:t>
            </w:r>
            <w:r w:rsidR="00941758">
              <w:rPr>
                <w:rFonts w:eastAsia="Times New Roman"/>
                <w:b/>
                <w:sz w:val="24"/>
                <w:szCs w:val="20"/>
                <w:lang w:eastAsia="ru-RU"/>
              </w:rPr>
              <w:t>10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биологически опасные объекты (БОО) – 1</w:t>
            </w:r>
          </w:p>
          <w:p w:rsidR="00E56E74" w:rsidRPr="00396AF1" w:rsidRDefault="00E56E74" w:rsidP="00142171">
            <w:p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Количество потенциально опасных объектов, ранжированных по классам опасности: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1 класс – </w:t>
            </w:r>
            <w:r w:rsidR="00930656">
              <w:rPr>
                <w:rFonts w:eastAsia="Times New Roman"/>
                <w:b/>
                <w:sz w:val="24"/>
                <w:szCs w:val="20"/>
                <w:lang w:eastAsia="ru-RU"/>
              </w:rPr>
              <w:t>нет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2 класс - </w:t>
            </w:r>
            <w:r w:rsidR="00930656">
              <w:rPr>
                <w:rFonts w:eastAsia="Times New Roman"/>
                <w:b/>
                <w:sz w:val="24"/>
                <w:szCs w:val="20"/>
                <w:lang w:eastAsia="ru-RU"/>
              </w:rPr>
              <w:t>4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3 класс - </w:t>
            </w:r>
            <w:r w:rsidR="00930656">
              <w:rPr>
                <w:rFonts w:eastAsia="Times New Roman"/>
                <w:b/>
                <w:sz w:val="24"/>
                <w:szCs w:val="20"/>
                <w:lang w:eastAsia="ru-RU"/>
              </w:rPr>
              <w:t>5</w:t>
            </w:r>
          </w:p>
          <w:p w:rsidR="00E56E74" w:rsidRPr="00396AF1" w:rsidRDefault="00E56E74" w:rsidP="00142171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4 класс – </w:t>
            </w:r>
            <w:r w:rsidR="00930656">
              <w:rPr>
                <w:rFonts w:eastAsia="Times New Roman"/>
                <w:b/>
                <w:sz w:val="24"/>
                <w:szCs w:val="20"/>
                <w:lang w:eastAsia="ru-RU"/>
              </w:rPr>
              <w:t>10</w:t>
            </w:r>
          </w:p>
          <w:p w:rsidR="00E56E74" w:rsidRPr="00142171" w:rsidRDefault="00E56E74" w:rsidP="00930656">
            <w:pPr>
              <w:numPr>
                <w:ilvl w:val="0"/>
                <w:numId w:val="14"/>
              </w:numPr>
              <w:spacing w:line="360" w:lineRule="auto"/>
              <w:ind w:right="-57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96AF1">
              <w:rPr>
                <w:rFonts w:eastAsia="Times New Roman"/>
                <w:b/>
                <w:sz w:val="24"/>
                <w:szCs w:val="20"/>
                <w:lang w:eastAsia="ru-RU"/>
              </w:rPr>
              <w:t>5 класс – 1</w:t>
            </w:r>
            <w:r w:rsidR="00930656">
              <w:rPr>
                <w:rFonts w:eastAsia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</w:tbl>
    <w:p w:rsidR="00C57A7E" w:rsidRPr="007D7DEB" w:rsidRDefault="00C57A7E" w:rsidP="00D1711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12820" w:rsidRDefault="00712820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96AF1" w:rsidRDefault="00396AF1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E6323" w:rsidRDefault="00FE6323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E6323" w:rsidRDefault="00FE6323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E6323" w:rsidRDefault="00FE6323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E6323" w:rsidRDefault="00FE6323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E6323" w:rsidRDefault="00FE6323" w:rsidP="00D1711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C46931" w:rsidRPr="007D7DEB" w:rsidRDefault="00C46931" w:rsidP="00D17115">
      <w:pPr>
        <w:autoSpaceDE w:val="0"/>
        <w:autoSpaceDN w:val="0"/>
        <w:adjustRightInd w:val="0"/>
        <w:jc w:val="center"/>
        <w:rPr>
          <w:sz w:val="24"/>
        </w:rPr>
      </w:pPr>
      <w:r w:rsidRPr="007D7DEB">
        <w:rPr>
          <w:b/>
          <w:sz w:val="24"/>
        </w:rPr>
        <w:t>СВЕДЕНИЯ</w:t>
      </w:r>
      <w:r w:rsidR="00D17115" w:rsidRPr="007D7DEB">
        <w:rPr>
          <w:sz w:val="24"/>
        </w:rPr>
        <w:t xml:space="preserve"> </w:t>
      </w:r>
    </w:p>
    <w:p w:rsidR="007055DE" w:rsidRPr="007D7DEB" w:rsidRDefault="00D17115" w:rsidP="00C46931">
      <w:pPr>
        <w:autoSpaceDE w:val="0"/>
        <w:autoSpaceDN w:val="0"/>
        <w:adjustRightInd w:val="0"/>
        <w:jc w:val="center"/>
        <w:rPr>
          <w:sz w:val="24"/>
        </w:rPr>
      </w:pPr>
      <w:r w:rsidRPr="007D7DEB">
        <w:rPr>
          <w:sz w:val="24"/>
        </w:rPr>
        <w:t>о ГТС</w:t>
      </w:r>
      <w:r w:rsidR="006617BC" w:rsidRPr="007D7DEB">
        <w:rPr>
          <w:sz w:val="24"/>
        </w:rPr>
        <w:t xml:space="preserve">, </w:t>
      </w:r>
      <w:r w:rsidRPr="007D7DEB">
        <w:rPr>
          <w:sz w:val="24"/>
        </w:rPr>
        <w:t>расположенных на территории Республики Татарстан</w:t>
      </w:r>
      <w:r w:rsidR="002D07F0">
        <w:rPr>
          <w:sz w:val="24"/>
        </w:rPr>
        <w:t xml:space="preserve">, </w:t>
      </w:r>
      <w:r w:rsidRPr="007D7DEB">
        <w:rPr>
          <w:sz w:val="24"/>
        </w:rPr>
        <w:t xml:space="preserve">последствия аварий на которых </w:t>
      </w:r>
    </w:p>
    <w:p w:rsidR="00D17115" w:rsidRDefault="00D17115" w:rsidP="00C46931">
      <w:pPr>
        <w:autoSpaceDE w:val="0"/>
        <w:autoSpaceDN w:val="0"/>
        <w:adjustRightInd w:val="0"/>
        <w:jc w:val="center"/>
        <w:rPr>
          <w:sz w:val="24"/>
        </w:rPr>
      </w:pPr>
      <w:r w:rsidRPr="007D7DEB">
        <w:rPr>
          <w:sz w:val="24"/>
        </w:rPr>
        <w:t>могут</w:t>
      </w:r>
      <w:r w:rsidR="00C46931" w:rsidRPr="007D7DEB">
        <w:rPr>
          <w:sz w:val="24"/>
        </w:rPr>
        <w:t xml:space="preserve"> </w:t>
      </w:r>
      <w:r w:rsidRPr="007D7DEB">
        <w:rPr>
          <w:sz w:val="24"/>
        </w:rPr>
        <w:t xml:space="preserve">выходить за пределы </w:t>
      </w:r>
      <w:r w:rsidR="007055DE" w:rsidRPr="007D7DEB">
        <w:rPr>
          <w:sz w:val="24"/>
        </w:rPr>
        <w:t>данных</w:t>
      </w:r>
      <w:r w:rsidRPr="007D7DEB">
        <w:rPr>
          <w:sz w:val="24"/>
        </w:rPr>
        <w:t xml:space="preserve"> объектов и создавать угрозу жизни и здоровью людей</w:t>
      </w:r>
    </w:p>
    <w:p w:rsidR="002D07F0" w:rsidRPr="007D7DEB" w:rsidRDefault="002D07F0" w:rsidP="00C46931">
      <w:pPr>
        <w:autoSpaceDE w:val="0"/>
        <w:autoSpaceDN w:val="0"/>
        <w:adjustRightInd w:val="0"/>
        <w:jc w:val="center"/>
        <w:rPr>
          <w:sz w:val="24"/>
        </w:rPr>
      </w:pPr>
    </w:p>
    <w:p w:rsidR="001C21E7" w:rsidRPr="007D7DEB" w:rsidRDefault="001C21E7" w:rsidP="00C46931">
      <w:pPr>
        <w:autoSpaceDE w:val="0"/>
        <w:autoSpaceDN w:val="0"/>
        <w:adjustRightInd w:val="0"/>
        <w:jc w:val="center"/>
        <w:rPr>
          <w:sz w:val="2"/>
          <w:szCs w:val="16"/>
        </w:rPr>
      </w:pPr>
    </w:p>
    <w:p w:rsidR="00D17115" w:rsidRPr="007D7DEB" w:rsidRDefault="00D17115" w:rsidP="00D17115">
      <w:pPr>
        <w:rPr>
          <w:sz w:val="4"/>
        </w:rPr>
      </w:pPr>
    </w:p>
    <w:tbl>
      <w:tblPr>
        <w:tblW w:w="15877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6804"/>
        <w:gridCol w:w="4394"/>
        <w:gridCol w:w="2552"/>
        <w:gridCol w:w="1701"/>
      </w:tblGrid>
      <w:tr w:rsidR="001C21E7" w:rsidRPr="007D7DEB" w:rsidTr="002D07F0">
        <w:trPr>
          <w:trHeight w:val="1199"/>
          <w:tblHeader/>
        </w:trPr>
        <w:tc>
          <w:tcPr>
            <w:tcW w:w="426" w:type="dxa"/>
          </w:tcPr>
          <w:p w:rsidR="001C21E7" w:rsidRPr="007D7DEB" w:rsidRDefault="001C21E7" w:rsidP="00DD56C7">
            <w:pPr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№ п\</w:t>
            </w:r>
            <w:proofErr w:type="gramStart"/>
            <w:r w:rsidRPr="007D7DEB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4" w:type="dxa"/>
          </w:tcPr>
          <w:p w:rsidR="001C21E7" w:rsidRPr="007D7DEB" w:rsidRDefault="001C21E7" w:rsidP="00DD56C7">
            <w:pPr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Наименование ГТС</w:t>
            </w:r>
          </w:p>
          <w:p w:rsidR="001C21E7" w:rsidRPr="007D7DEB" w:rsidRDefault="001C21E7" w:rsidP="00DD56C7">
            <w:pPr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 xml:space="preserve"> Место нахождения </w:t>
            </w:r>
          </w:p>
          <w:p w:rsidR="001C21E7" w:rsidRPr="007D7DEB" w:rsidRDefault="001C21E7" w:rsidP="00DD56C7">
            <w:pPr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(адрес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r w:rsidRPr="007D7DEB">
              <w:rPr>
                <w:b/>
                <w:sz w:val="20"/>
                <w:szCs w:val="20"/>
              </w:rPr>
              <w:t>телефон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r w:rsidRPr="007D7DEB">
              <w:rPr>
                <w:b/>
                <w:sz w:val="20"/>
                <w:szCs w:val="20"/>
              </w:rPr>
              <w:t>факс)</w:t>
            </w:r>
          </w:p>
        </w:tc>
        <w:tc>
          <w:tcPr>
            <w:tcW w:w="4394" w:type="dxa"/>
          </w:tcPr>
          <w:p w:rsidR="001C21E7" w:rsidRPr="007D7DEB" w:rsidRDefault="001C21E7" w:rsidP="00DD56C7">
            <w:pPr>
              <w:spacing w:before="20"/>
              <w:ind w:left="-35" w:right="-45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Наименование организации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</w:p>
          <w:p w:rsidR="001C21E7" w:rsidRPr="007D7DEB" w:rsidRDefault="001C21E7" w:rsidP="00DD56C7">
            <w:pPr>
              <w:spacing w:before="20"/>
              <w:ind w:left="-35" w:right="-45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которой принадлежит ГТС</w:t>
            </w:r>
          </w:p>
          <w:p w:rsidR="001C21E7" w:rsidRPr="007D7DEB" w:rsidRDefault="001C21E7" w:rsidP="00DD56C7">
            <w:pPr>
              <w:ind w:left="-35" w:right="-45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(адрес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r w:rsidRPr="007D7DEB">
              <w:rPr>
                <w:b/>
                <w:sz w:val="20"/>
                <w:szCs w:val="20"/>
              </w:rPr>
              <w:t>телефон)</w:t>
            </w:r>
          </w:p>
        </w:tc>
        <w:tc>
          <w:tcPr>
            <w:tcW w:w="2552" w:type="dxa"/>
          </w:tcPr>
          <w:p w:rsidR="001C21E7" w:rsidRPr="007D7DEB" w:rsidRDefault="001C21E7" w:rsidP="00DD56C7">
            <w:pPr>
              <w:spacing w:before="20"/>
              <w:ind w:left="-49" w:right="-5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Вид ГТС</w:t>
            </w:r>
          </w:p>
          <w:p w:rsidR="001C21E7" w:rsidRPr="007D7DEB" w:rsidRDefault="001C21E7" w:rsidP="00DD56C7">
            <w:pPr>
              <w:spacing w:before="20"/>
              <w:ind w:left="-49" w:right="-50"/>
              <w:jc w:val="center"/>
              <w:rPr>
                <w:b/>
                <w:sz w:val="20"/>
                <w:szCs w:val="20"/>
              </w:rPr>
            </w:pPr>
            <w:proofErr w:type="gramStart"/>
            <w:r w:rsidRPr="007D7DEB">
              <w:rPr>
                <w:b/>
                <w:sz w:val="20"/>
                <w:szCs w:val="20"/>
              </w:rPr>
              <w:t>(гидроэлектростанция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proofErr w:type="gramEnd"/>
          </w:p>
          <w:p w:rsidR="001C21E7" w:rsidRPr="007D7DEB" w:rsidRDefault="001C21E7" w:rsidP="00DD56C7">
            <w:pPr>
              <w:spacing w:before="20"/>
              <w:ind w:left="-49" w:right="-5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плотина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r w:rsidRPr="007D7DEB">
              <w:rPr>
                <w:b/>
                <w:sz w:val="20"/>
                <w:szCs w:val="20"/>
              </w:rPr>
              <w:t>судоходный шлюз</w:t>
            </w:r>
            <w:r w:rsidR="006617BC" w:rsidRPr="007D7DEB">
              <w:rPr>
                <w:b/>
                <w:sz w:val="20"/>
                <w:szCs w:val="20"/>
              </w:rPr>
              <w:t xml:space="preserve">, </w:t>
            </w:r>
            <w:r w:rsidRPr="007D7DEB">
              <w:rPr>
                <w:b/>
                <w:sz w:val="20"/>
                <w:szCs w:val="20"/>
              </w:rPr>
              <w:t xml:space="preserve">хранилище </w:t>
            </w:r>
            <w:proofErr w:type="gramStart"/>
            <w:r w:rsidRPr="007D7DEB">
              <w:rPr>
                <w:b/>
                <w:sz w:val="20"/>
                <w:szCs w:val="20"/>
              </w:rPr>
              <w:t>жидких</w:t>
            </w:r>
            <w:proofErr w:type="gramEnd"/>
            <w:r w:rsidRPr="007D7DEB">
              <w:rPr>
                <w:b/>
                <w:sz w:val="20"/>
                <w:szCs w:val="20"/>
              </w:rPr>
              <w:t xml:space="preserve"> производственных </w:t>
            </w:r>
          </w:p>
          <w:p w:rsidR="001C21E7" w:rsidRPr="007D7DEB" w:rsidRDefault="001C21E7" w:rsidP="00DD56C7">
            <w:pPr>
              <w:spacing w:before="20"/>
              <w:ind w:left="-49" w:right="-5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отходов и т.</w:t>
            </w:r>
            <w:r w:rsidR="006617BC" w:rsidRPr="007D7DEB">
              <w:rPr>
                <w:b/>
                <w:sz w:val="20"/>
                <w:szCs w:val="20"/>
              </w:rPr>
              <w:t>д.</w:t>
            </w:r>
            <w:proofErr w:type="gramStart"/>
            <w:r w:rsidR="006617BC" w:rsidRPr="007D7DEB">
              <w:rPr>
                <w:b/>
                <w:sz w:val="20"/>
                <w:szCs w:val="20"/>
              </w:rPr>
              <w:t xml:space="preserve"> </w:t>
            </w:r>
            <w:r w:rsidRPr="007D7DEB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</w:tcPr>
          <w:p w:rsidR="001C21E7" w:rsidRPr="007D7DEB" w:rsidRDefault="001C21E7" w:rsidP="00DD56C7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Уровень ЧС</w:t>
            </w:r>
          </w:p>
          <w:p w:rsidR="001C21E7" w:rsidRPr="007D7DEB" w:rsidRDefault="001C21E7" w:rsidP="00DD56C7">
            <w:pPr>
              <w:spacing w:before="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D7DEB">
              <w:rPr>
                <w:b/>
                <w:sz w:val="20"/>
                <w:szCs w:val="20"/>
              </w:rPr>
              <w:t xml:space="preserve">(постановление </w:t>
            </w:r>
            <w:proofErr w:type="gramEnd"/>
          </w:p>
          <w:p w:rsidR="001C21E7" w:rsidRPr="007D7DEB" w:rsidRDefault="001C21E7" w:rsidP="00DD56C7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>Правительства</w:t>
            </w:r>
          </w:p>
          <w:p w:rsidR="001C21E7" w:rsidRPr="007D7DEB" w:rsidRDefault="001C21E7" w:rsidP="001C21E7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7D7DE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7DEB">
              <w:rPr>
                <w:b/>
                <w:sz w:val="20"/>
                <w:szCs w:val="20"/>
              </w:rPr>
              <w:t>РФ № 304 от 21.05.2007)</w:t>
            </w:r>
            <w:proofErr w:type="gramEnd"/>
          </w:p>
        </w:tc>
      </w:tr>
      <w:tr w:rsidR="001C21E7" w:rsidRPr="007D7DEB" w:rsidTr="002D07F0">
        <w:tc>
          <w:tcPr>
            <w:tcW w:w="426" w:type="dxa"/>
          </w:tcPr>
          <w:p w:rsidR="001C21E7" w:rsidRPr="007D7DEB" w:rsidRDefault="001C21E7" w:rsidP="002D07F0">
            <w:pPr>
              <w:jc w:val="center"/>
              <w:rPr>
                <w:sz w:val="20"/>
                <w:szCs w:val="20"/>
              </w:rPr>
            </w:pPr>
            <w:r w:rsidRPr="007D7DEB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>Полное наименование:</w:t>
            </w:r>
            <w:r w:rsidRPr="002D07F0">
              <w:rPr>
                <w:rFonts w:eastAsia="Lucida Sans Unicode"/>
                <w:sz w:val="22"/>
                <w:szCs w:val="20"/>
                <w:lang w:bidi="en-US"/>
              </w:rPr>
              <w:t xml:space="preserve"> </w:t>
            </w:r>
            <w:r w:rsidRPr="002D07F0">
              <w:rPr>
                <w:sz w:val="22"/>
                <w:szCs w:val="20"/>
              </w:rPr>
              <w:t>Комплекс гидротехнических сооружений Нижнекамской ГЭС филиала ОАО «Генерирующая компания» - «Нижнекамская Гидроэлектростанция».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 xml:space="preserve">Сокращенное наименование: </w:t>
            </w:r>
            <w:r w:rsidRPr="002D07F0">
              <w:rPr>
                <w:sz w:val="22"/>
                <w:szCs w:val="20"/>
              </w:rPr>
              <w:t>Комплекс ГТС Нижнекамской ГЭС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Адрес: 423807 </w:t>
            </w:r>
            <w:r w:rsidR="006617BC" w:rsidRPr="002D07F0">
              <w:rPr>
                <w:sz w:val="22"/>
                <w:szCs w:val="20"/>
              </w:rPr>
              <w:t xml:space="preserve">г. </w:t>
            </w:r>
            <w:r w:rsidRPr="002D07F0">
              <w:rPr>
                <w:sz w:val="22"/>
                <w:szCs w:val="20"/>
              </w:rPr>
              <w:t>Набережные Челны</w:t>
            </w:r>
            <w:r w:rsidR="006617BC" w:rsidRPr="002D07F0">
              <w:rPr>
                <w:sz w:val="22"/>
                <w:szCs w:val="20"/>
              </w:rPr>
              <w:t xml:space="preserve">, </w:t>
            </w:r>
            <w:r w:rsidRPr="002D07F0">
              <w:rPr>
                <w:sz w:val="22"/>
                <w:szCs w:val="20"/>
              </w:rPr>
              <w:t>а/я 89.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Местонахождение: </w:t>
            </w:r>
            <w:r w:rsidR="006617BC" w:rsidRPr="002D07F0">
              <w:rPr>
                <w:sz w:val="22"/>
                <w:szCs w:val="20"/>
              </w:rPr>
              <w:t xml:space="preserve">г. </w:t>
            </w:r>
            <w:r w:rsidRPr="002D07F0">
              <w:rPr>
                <w:sz w:val="22"/>
                <w:szCs w:val="20"/>
              </w:rPr>
              <w:t>Набережные Челны</w:t>
            </w:r>
            <w:r w:rsidR="006617BC" w:rsidRPr="002D07F0">
              <w:rPr>
                <w:sz w:val="22"/>
                <w:szCs w:val="20"/>
              </w:rPr>
              <w:t xml:space="preserve">, ул. </w:t>
            </w:r>
            <w:proofErr w:type="gramStart"/>
            <w:r w:rsidRPr="002D07F0">
              <w:rPr>
                <w:sz w:val="22"/>
                <w:szCs w:val="20"/>
              </w:rPr>
              <w:t>Шлюзовая</w:t>
            </w:r>
            <w:proofErr w:type="gramEnd"/>
            <w:r w:rsidR="006617BC" w:rsidRPr="002D07F0">
              <w:rPr>
                <w:sz w:val="22"/>
                <w:szCs w:val="20"/>
              </w:rPr>
              <w:t xml:space="preserve">, </w:t>
            </w:r>
            <w:r w:rsidRPr="002D07F0">
              <w:rPr>
                <w:sz w:val="22"/>
                <w:szCs w:val="20"/>
              </w:rPr>
              <w:t>5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телефон: (8552) 71-36-24</w:t>
            </w:r>
            <w:r w:rsidR="006617BC" w:rsidRPr="002D07F0">
              <w:rPr>
                <w:sz w:val="22"/>
                <w:szCs w:val="20"/>
              </w:rPr>
              <w:t xml:space="preserve">, </w:t>
            </w:r>
            <w:r w:rsidRPr="002D07F0">
              <w:rPr>
                <w:sz w:val="22"/>
                <w:szCs w:val="20"/>
              </w:rPr>
              <w:t>74-51-59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факс: (8552) 71-53-40</w:t>
            </w:r>
          </w:p>
        </w:tc>
        <w:tc>
          <w:tcPr>
            <w:tcW w:w="4394" w:type="dxa"/>
          </w:tcPr>
          <w:p w:rsidR="001C21E7" w:rsidRPr="002D07F0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ОАО «Генерирующая компания»</w:t>
            </w:r>
          </w:p>
          <w:p w:rsidR="00396AF1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Адрес: 420021</w:t>
            </w:r>
            <w:r w:rsidR="006617BC" w:rsidRPr="002D07F0">
              <w:rPr>
                <w:sz w:val="22"/>
                <w:szCs w:val="20"/>
              </w:rPr>
              <w:t xml:space="preserve">, г. </w:t>
            </w:r>
            <w:r w:rsidRPr="002D07F0">
              <w:rPr>
                <w:sz w:val="22"/>
                <w:szCs w:val="20"/>
              </w:rPr>
              <w:t>Казань</w:t>
            </w:r>
            <w:r w:rsidR="006617BC" w:rsidRPr="002D07F0">
              <w:rPr>
                <w:sz w:val="22"/>
                <w:szCs w:val="20"/>
              </w:rPr>
              <w:t xml:space="preserve">, </w:t>
            </w:r>
          </w:p>
          <w:p w:rsidR="001C21E7" w:rsidRPr="002D07F0" w:rsidRDefault="006617BC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ул. </w:t>
            </w:r>
            <w:r w:rsidR="001C21E7" w:rsidRPr="002D07F0">
              <w:rPr>
                <w:sz w:val="22"/>
                <w:szCs w:val="20"/>
              </w:rPr>
              <w:t xml:space="preserve">Марселя </w:t>
            </w:r>
            <w:proofErr w:type="spellStart"/>
            <w:r w:rsidR="001C21E7" w:rsidRPr="002D07F0">
              <w:rPr>
                <w:sz w:val="22"/>
                <w:szCs w:val="20"/>
              </w:rPr>
              <w:t>Салимжанова</w:t>
            </w:r>
            <w:proofErr w:type="spellEnd"/>
            <w:r w:rsidRPr="002D07F0">
              <w:rPr>
                <w:sz w:val="22"/>
                <w:szCs w:val="20"/>
              </w:rPr>
              <w:t xml:space="preserve">, </w:t>
            </w:r>
            <w:r w:rsidR="001C21E7" w:rsidRPr="002D07F0">
              <w:rPr>
                <w:sz w:val="22"/>
                <w:szCs w:val="20"/>
              </w:rPr>
              <w:t xml:space="preserve">1 </w:t>
            </w:r>
          </w:p>
          <w:p w:rsidR="00396AF1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Телефон: (843) 291-88-59 </w:t>
            </w:r>
          </w:p>
          <w:p w:rsidR="001C21E7" w:rsidRPr="002D07F0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факс: (843) 291-83-33</w:t>
            </w:r>
          </w:p>
        </w:tc>
        <w:tc>
          <w:tcPr>
            <w:tcW w:w="2552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гидроэлектростанция</w:t>
            </w:r>
          </w:p>
        </w:tc>
        <w:tc>
          <w:tcPr>
            <w:tcW w:w="1701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2</w:t>
            </w:r>
          </w:p>
        </w:tc>
      </w:tr>
      <w:tr w:rsidR="001C21E7" w:rsidRPr="007D7DEB" w:rsidTr="002D07F0">
        <w:tc>
          <w:tcPr>
            <w:tcW w:w="426" w:type="dxa"/>
          </w:tcPr>
          <w:p w:rsidR="001C21E7" w:rsidRPr="007D7DEB" w:rsidRDefault="001C21E7" w:rsidP="002D07F0">
            <w:pPr>
              <w:jc w:val="center"/>
              <w:rPr>
                <w:sz w:val="20"/>
                <w:szCs w:val="20"/>
              </w:rPr>
            </w:pPr>
            <w:r w:rsidRPr="007D7DEB"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>Полное наименование:</w:t>
            </w:r>
            <w:r w:rsidRPr="002D07F0">
              <w:rPr>
                <w:sz w:val="22"/>
                <w:szCs w:val="20"/>
              </w:rPr>
              <w:t xml:space="preserve"> Филиал открытого акционерного общества «Генерирующая компания» </w:t>
            </w:r>
            <w:proofErr w:type="spellStart"/>
            <w:r w:rsidRPr="002D07F0">
              <w:rPr>
                <w:sz w:val="22"/>
                <w:szCs w:val="20"/>
              </w:rPr>
              <w:t>Заинская</w:t>
            </w:r>
            <w:proofErr w:type="spellEnd"/>
            <w:r w:rsidRPr="002D07F0">
              <w:rPr>
                <w:sz w:val="22"/>
                <w:szCs w:val="20"/>
              </w:rPr>
              <w:t xml:space="preserve"> ГРЭС.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>Сокращенное наименование:</w:t>
            </w:r>
            <w:r w:rsidRPr="002D07F0">
              <w:rPr>
                <w:sz w:val="22"/>
                <w:szCs w:val="20"/>
              </w:rPr>
              <w:t xml:space="preserve"> Филиал ОАО «Генерирующая компания» </w:t>
            </w:r>
            <w:proofErr w:type="spellStart"/>
            <w:r w:rsidRPr="002D07F0">
              <w:rPr>
                <w:sz w:val="22"/>
                <w:szCs w:val="20"/>
              </w:rPr>
              <w:t>Заинская</w:t>
            </w:r>
            <w:proofErr w:type="spellEnd"/>
            <w:r w:rsidRPr="002D07F0">
              <w:rPr>
                <w:sz w:val="22"/>
                <w:szCs w:val="20"/>
              </w:rPr>
              <w:t xml:space="preserve"> ГРЭС.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Местонахождение: </w:t>
            </w:r>
            <w:r w:rsidR="006617BC" w:rsidRPr="002D07F0">
              <w:rPr>
                <w:sz w:val="22"/>
                <w:szCs w:val="20"/>
              </w:rPr>
              <w:t xml:space="preserve">г. </w:t>
            </w:r>
            <w:r w:rsidRPr="002D07F0">
              <w:rPr>
                <w:sz w:val="22"/>
                <w:szCs w:val="20"/>
              </w:rPr>
              <w:t>Заинск</w:t>
            </w:r>
            <w:r w:rsidR="006617BC" w:rsidRPr="002D07F0">
              <w:rPr>
                <w:sz w:val="22"/>
                <w:szCs w:val="20"/>
              </w:rPr>
              <w:t xml:space="preserve">, </w:t>
            </w:r>
            <w:r w:rsidRPr="002D07F0">
              <w:rPr>
                <w:sz w:val="22"/>
                <w:szCs w:val="20"/>
              </w:rPr>
              <w:t>а/я 34.</w:t>
            </w:r>
          </w:p>
          <w:p w:rsidR="001C21E7" w:rsidRPr="002D07F0" w:rsidRDefault="00396AF1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</w:t>
            </w:r>
            <w:r w:rsidR="001C21E7" w:rsidRPr="002D07F0">
              <w:rPr>
                <w:sz w:val="22"/>
                <w:szCs w:val="20"/>
              </w:rPr>
              <w:t>елефон/Факс: +(85573) 7-27-00</w:t>
            </w:r>
            <w:r w:rsidR="006617BC" w:rsidRPr="002D07F0">
              <w:rPr>
                <w:sz w:val="22"/>
                <w:szCs w:val="20"/>
              </w:rPr>
              <w:t xml:space="preserve">, </w:t>
            </w:r>
            <w:r w:rsidR="001C21E7" w:rsidRPr="002D07F0">
              <w:rPr>
                <w:sz w:val="22"/>
                <w:szCs w:val="20"/>
              </w:rPr>
              <w:t>5-62-05</w:t>
            </w:r>
          </w:p>
        </w:tc>
        <w:tc>
          <w:tcPr>
            <w:tcW w:w="4394" w:type="dxa"/>
          </w:tcPr>
          <w:p w:rsidR="001C21E7" w:rsidRPr="002D07F0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ОАО «Генерирующая компания»</w:t>
            </w:r>
          </w:p>
          <w:p w:rsidR="00396AF1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Адрес: 420021</w:t>
            </w:r>
            <w:r w:rsidR="006617BC" w:rsidRPr="002D07F0">
              <w:rPr>
                <w:sz w:val="22"/>
                <w:szCs w:val="20"/>
              </w:rPr>
              <w:t xml:space="preserve">, г. </w:t>
            </w:r>
            <w:r w:rsidRPr="002D07F0">
              <w:rPr>
                <w:sz w:val="22"/>
                <w:szCs w:val="20"/>
              </w:rPr>
              <w:t>Казань</w:t>
            </w:r>
            <w:r w:rsidR="006617BC" w:rsidRPr="002D07F0">
              <w:rPr>
                <w:sz w:val="22"/>
                <w:szCs w:val="20"/>
              </w:rPr>
              <w:t xml:space="preserve">, </w:t>
            </w:r>
          </w:p>
          <w:p w:rsidR="001C21E7" w:rsidRPr="002D07F0" w:rsidRDefault="006617BC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ул. </w:t>
            </w:r>
            <w:r w:rsidR="001C21E7" w:rsidRPr="002D07F0">
              <w:rPr>
                <w:sz w:val="22"/>
                <w:szCs w:val="20"/>
              </w:rPr>
              <w:t xml:space="preserve">Марселя </w:t>
            </w:r>
            <w:proofErr w:type="spellStart"/>
            <w:r w:rsidR="001C21E7" w:rsidRPr="002D07F0">
              <w:rPr>
                <w:sz w:val="22"/>
                <w:szCs w:val="20"/>
              </w:rPr>
              <w:t>Салимжанова</w:t>
            </w:r>
            <w:proofErr w:type="spellEnd"/>
            <w:r w:rsidRPr="002D07F0">
              <w:rPr>
                <w:sz w:val="22"/>
                <w:szCs w:val="20"/>
              </w:rPr>
              <w:t xml:space="preserve">, </w:t>
            </w:r>
            <w:r w:rsidR="001C21E7" w:rsidRPr="002D07F0">
              <w:rPr>
                <w:sz w:val="22"/>
                <w:szCs w:val="20"/>
              </w:rPr>
              <w:t xml:space="preserve">1 </w:t>
            </w:r>
          </w:p>
          <w:p w:rsidR="00396AF1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Телефон: (843) 291-88-59 </w:t>
            </w:r>
          </w:p>
          <w:p w:rsidR="001C21E7" w:rsidRPr="002D07F0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факс: (843) 291-83-33</w:t>
            </w:r>
          </w:p>
        </w:tc>
        <w:tc>
          <w:tcPr>
            <w:tcW w:w="2552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государственная районная электростанция</w:t>
            </w:r>
          </w:p>
        </w:tc>
        <w:tc>
          <w:tcPr>
            <w:tcW w:w="1701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1</w:t>
            </w:r>
          </w:p>
        </w:tc>
      </w:tr>
      <w:tr w:rsidR="001C21E7" w:rsidRPr="007D7DEB" w:rsidTr="002D07F0">
        <w:tc>
          <w:tcPr>
            <w:tcW w:w="426" w:type="dxa"/>
          </w:tcPr>
          <w:p w:rsidR="001C21E7" w:rsidRPr="007D7DEB" w:rsidRDefault="001C21E7" w:rsidP="002D07F0">
            <w:pPr>
              <w:jc w:val="center"/>
              <w:rPr>
                <w:sz w:val="20"/>
                <w:szCs w:val="20"/>
              </w:rPr>
            </w:pPr>
            <w:r w:rsidRPr="007D7DEB"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 xml:space="preserve">Полное наименование: </w:t>
            </w:r>
            <w:r w:rsidRPr="002D07F0">
              <w:rPr>
                <w:sz w:val="22"/>
                <w:szCs w:val="20"/>
              </w:rPr>
              <w:t xml:space="preserve">гидротехнические сооружения </w:t>
            </w:r>
            <w:proofErr w:type="spellStart"/>
            <w:r w:rsidRPr="002D07F0">
              <w:rPr>
                <w:sz w:val="22"/>
                <w:szCs w:val="20"/>
              </w:rPr>
              <w:t>Карабашского</w:t>
            </w:r>
            <w:proofErr w:type="spellEnd"/>
            <w:r w:rsidRPr="002D07F0">
              <w:rPr>
                <w:sz w:val="22"/>
                <w:szCs w:val="20"/>
              </w:rPr>
              <w:t xml:space="preserve"> водохранилища расположенного в </w:t>
            </w:r>
            <w:proofErr w:type="spellStart"/>
            <w:r w:rsidRPr="002D07F0">
              <w:rPr>
                <w:sz w:val="22"/>
                <w:szCs w:val="20"/>
              </w:rPr>
              <w:t>Бугульминском</w:t>
            </w:r>
            <w:proofErr w:type="spellEnd"/>
            <w:r w:rsidRPr="002D07F0">
              <w:rPr>
                <w:sz w:val="22"/>
                <w:szCs w:val="20"/>
              </w:rPr>
              <w:t xml:space="preserve"> районе Республики Татарстан 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 xml:space="preserve">Сокращенное наименование: </w:t>
            </w:r>
            <w:r w:rsidRPr="002D07F0">
              <w:rPr>
                <w:iCs/>
                <w:sz w:val="22"/>
                <w:szCs w:val="20"/>
              </w:rPr>
              <w:t xml:space="preserve">ГТС </w:t>
            </w:r>
            <w:proofErr w:type="spellStart"/>
            <w:r w:rsidRPr="002D07F0">
              <w:rPr>
                <w:iCs/>
                <w:sz w:val="22"/>
                <w:szCs w:val="20"/>
              </w:rPr>
              <w:t>Карабашского</w:t>
            </w:r>
            <w:proofErr w:type="spellEnd"/>
            <w:r w:rsidRPr="002D07F0">
              <w:rPr>
                <w:iCs/>
                <w:sz w:val="22"/>
                <w:szCs w:val="20"/>
              </w:rPr>
              <w:t xml:space="preserve"> водохранилища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Адрес: 423450 </w:t>
            </w:r>
            <w:r w:rsidR="006617BC" w:rsidRPr="002D07F0">
              <w:rPr>
                <w:sz w:val="22"/>
                <w:szCs w:val="20"/>
              </w:rPr>
              <w:t xml:space="preserve">г. </w:t>
            </w:r>
            <w:r w:rsidRPr="002D07F0">
              <w:rPr>
                <w:sz w:val="22"/>
                <w:szCs w:val="20"/>
              </w:rPr>
              <w:t>Альметьевск</w:t>
            </w:r>
            <w:r w:rsidR="006617BC" w:rsidRPr="002D07F0">
              <w:rPr>
                <w:sz w:val="22"/>
                <w:szCs w:val="20"/>
              </w:rPr>
              <w:t xml:space="preserve">, ул. </w:t>
            </w:r>
            <w:r w:rsidRPr="002D07F0">
              <w:rPr>
                <w:sz w:val="22"/>
                <w:szCs w:val="20"/>
              </w:rPr>
              <w:t xml:space="preserve">Мусы </w:t>
            </w:r>
            <w:proofErr w:type="spellStart"/>
            <w:r w:rsidRPr="002D07F0">
              <w:rPr>
                <w:sz w:val="22"/>
                <w:szCs w:val="20"/>
              </w:rPr>
              <w:t>Джалиля</w:t>
            </w:r>
            <w:proofErr w:type="spellEnd"/>
            <w:r w:rsidR="006617BC" w:rsidRPr="002D07F0">
              <w:rPr>
                <w:sz w:val="22"/>
                <w:szCs w:val="20"/>
              </w:rPr>
              <w:t xml:space="preserve">, д. </w:t>
            </w:r>
            <w:r w:rsidRPr="002D07F0">
              <w:rPr>
                <w:sz w:val="22"/>
                <w:szCs w:val="20"/>
              </w:rPr>
              <w:t>11</w:t>
            </w:r>
          </w:p>
          <w:p w:rsidR="001C21E7" w:rsidRPr="002D07F0" w:rsidRDefault="00396AF1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</w:t>
            </w:r>
            <w:r w:rsidR="006617BC" w:rsidRPr="002D07F0">
              <w:rPr>
                <w:sz w:val="22"/>
                <w:szCs w:val="20"/>
              </w:rPr>
              <w:t xml:space="preserve">ел. </w:t>
            </w:r>
            <w:r w:rsidR="001C21E7" w:rsidRPr="002D07F0">
              <w:rPr>
                <w:sz w:val="22"/>
                <w:szCs w:val="20"/>
              </w:rPr>
              <w:t>8(8553) 317600 факс 317582</w:t>
            </w:r>
          </w:p>
        </w:tc>
        <w:tc>
          <w:tcPr>
            <w:tcW w:w="4394" w:type="dxa"/>
          </w:tcPr>
          <w:p w:rsidR="001C21E7" w:rsidRPr="002D07F0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ООО «Татнефть-Актив»</w:t>
            </w:r>
          </w:p>
          <w:p w:rsidR="00396AF1" w:rsidRDefault="001C21E7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Адрес: 423450</w:t>
            </w:r>
            <w:r w:rsidR="006617BC" w:rsidRPr="002D07F0">
              <w:rPr>
                <w:sz w:val="22"/>
                <w:szCs w:val="20"/>
              </w:rPr>
              <w:t xml:space="preserve">, г. </w:t>
            </w:r>
            <w:r w:rsidRPr="002D07F0">
              <w:rPr>
                <w:sz w:val="22"/>
                <w:szCs w:val="20"/>
              </w:rPr>
              <w:t>Альметьевск</w:t>
            </w:r>
            <w:r w:rsidR="006617BC" w:rsidRPr="002D07F0">
              <w:rPr>
                <w:sz w:val="22"/>
                <w:szCs w:val="20"/>
              </w:rPr>
              <w:t xml:space="preserve">, </w:t>
            </w:r>
          </w:p>
          <w:p w:rsidR="001C21E7" w:rsidRPr="002D07F0" w:rsidRDefault="006617BC" w:rsidP="002D07F0">
            <w:pPr>
              <w:spacing w:line="228" w:lineRule="auto"/>
              <w:ind w:firstLine="386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ул. </w:t>
            </w:r>
            <w:r w:rsidR="001C21E7" w:rsidRPr="002D07F0">
              <w:rPr>
                <w:sz w:val="22"/>
                <w:szCs w:val="20"/>
              </w:rPr>
              <w:t>Объездная</w:t>
            </w:r>
            <w:r w:rsidRPr="002D07F0">
              <w:rPr>
                <w:sz w:val="22"/>
                <w:szCs w:val="20"/>
              </w:rPr>
              <w:t xml:space="preserve">, д. </w:t>
            </w:r>
            <w:r w:rsidR="001C21E7" w:rsidRPr="002D07F0">
              <w:rPr>
                <w:sz w:val="22"/>
                <w:szCs w:val="20"/>
              </w:rPr>
              <w:t>5</w:t>
            </w:r>
          </w:p>
          <w:p w:rsidR="001C21E7" w:rsidRPr="002D07F0" w:rsidRDefault="00396AF1" w:rsidP="002D07F0">
            <w:pPr>
              <w:spacing w:line="228" w:lineRule="auto"/>
              <w:ind w:firstLine="386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</w:t>
            </w:r>
            <w:r w:rsidR="001C21E7" w:rsidRPr="002D07F0">
              <w:rPr>
                <w:sz w:val="22"/>
                <w:szCs w:val="20"/>
              </w:rPr>
              <w:t>ел/факс 8 (8553)37-03-22</w:t>
            </w:r>
          </w:p>
        </w:tc>
        <w:tc>
          <w:tcPr>
            <w:tcW w:w="2552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водохранилище</w:t>
            </w:r>
          </w:p>
        </w:tc>
        <w:tc>
          <w:tcPr>
            <w:tcW w:w="1701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4</w:t>
            </w:r>
          </w:p>
        </w:tc>
      </w:tr>
      <w:tr w:rsidR="001C21E7" w:rsidRPr="007D7DEB" w:rsidTr="002D07F0">
        <w:tc>
          <w:tcPr>
            <w:tcW w:w="426" w:type="dxa"/>
          </w:tcPr>
          <w:p w:rsidR="001C21E7" w:rsidRPr="007D7DEB" w:rsidRDefault="001C21E7" w:rsidP="002D07F0">
            <w:pPr>
              <w:jc w:val="center"/>
              <w:rPr>
                <w:sz w:val="20"/>
                <w:szCs w:val="20"/>
              </w:rPr>
            </w:pPr>
            <w:r w:rsidRPr="007D7DEB"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i/>
                <w:sz w:val="22"/>
                <w:szCs w:val="20"/>
              </w:rPr>
              <w:t>Полное наименование</w:t>
            </w:r>
            <w:r w:rsidRPr="002D07F0">
              <w:rPr>
                <w:sz w:val="22"/>
                <w:szCs w:val="20"/>
              </w:rPr>
              <w:t>: Нижне-Камский район гидротехнических сооружений и судоходства - Федерального бюджетного учреждения «Администрация Камского бассейна внутренних водных путей» (ФБУ "Администрация "</w:t>
            </w:r>
            <w:proofErr w:type="spellStart"/>
            <w:r w:rsidRPr="002D07F0">
              <w:rPr>
                <w:sz w:val="22"/>
                <w:szCs w:val="20"/>
              </w:rPr>
              <w:t>Камводпуть</w:t>
            </w:r>
            <w:proofErr w:type="spellEnd"/>
            <w:r w:rsidRPr="002D07F0">
              <w:rPr>
                <w:sz w:val="22"/>
                <w:szCs w:val="20"/>
              </w:rPr>
              <w:t>") Федерального агентства морского и речного транспо</w:t>
            </w:r>
            <w:r w:rsidR="0039257D" w:rsidRPr="002D07F0">
              <w:rPr>
                <w:sz w:val="22"/>
                <w:szCs w:val="20"/>
              </w:rPr>
              <w:t>рт</w:t>
            </w:r>
            <w:r w:rsidRPr="002D07F0">
              <w:rPr>
                <w:sz w:val="22"/>
                <w:szCs w:val="20"/>
              </w:rPr>
              <w:t>а Минтранса России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rFonts w:eastAsia="Lucida Sans Unicode"/>
                <w:i/>
                <w:sz w:val="22"/>
                <w:szCs w:val="20"/>
                <w:lang w:bidi="en-US"/>
              </w:rPr>
              <w:t xml:space="preserve">Сокращенное наименование: </w:t>
            </w:r>
            <w:r w:rsidRPr="002D07F0">
              <w:rPr>
                <w:sz w:val="22"/>
                <w:szCs w:val="20"/>
              </w:rPr>
              <w:t>Нижне-Камский район гидротехнических сооружений и судоходства - филиал ФБУ «Администрация Камского бассейна внутренних водных путей»</w:t>
            </w:r>
          </w:p>
          <w:p w:rsidR="001C21E7" w:rsidRPr="002D07F0" w:rsidRDefault="001C21E7" w:rsidP="002D07F0">
            <w:pPr>
              <w:spacing w:line="228" w:lineRule="auto"/>
              <w:ind w:firstLine="384"/>
              <w:jc w:val="both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Адрес: 423907</w:t>
            </w:r>
            <w:r w:rsidR="006617BC" w:rsidRPr="002D07F0">
              <w:rPr>
                <w:sz w:val="22"/>
                <w:szCs w:val="20"/>
              </w:rPr>
              <w:t xml:space="preserve">, г. </w:t>
            </w:r>
            <w:r w:rsidRPr="002D07F0">
              <w:rPr>
                <w:sz w:val="22"/>
                <w:szCs w:val="20"/>
              </w:rPr>
              <w:t>Набережные Челны</w:t>
            </w:r>
            <w:r w:rsidR="006617BC" w:rsidRPr="002D07F0">
              <w:rPr>
                <w:sz w:val="22"/>
                <w:szCs w:val="20"/>
              </w:rPr>
              <w:t xml:space="preserve">, ул. </w:t>
            </w:r>
            <w:r w:rsidRPr="002D07F0">
              <w:rPr>
                <w:sz w:val="22"/>
                <w:szCs w:val="20"/>
              </w:rPr>
              <w:t>Гидростроителей</w:t>
            </w:r>
            <w:r w:rsidR="006617BC" w:rsidRPr="002D07F0">
              <w:rPr>
                <w:sz w:val="22"/>
                <w:szCs w:val="20"/>
              </w:rPr>
              <w:t xml:space="preserve">, д. </w:t>
            </w:r>
            <w:r w:rsidRPr="002D07F0">
              <w:rPr>
                <w:sz w:val="22"/>
                <w:szCs w:val="20"/>
              </w:rPr>
              <w:t>15</w:t>
            </w:r>
            <w:r w:rsidR="006617BC" w:rsidRPr="002D07F0">
              <w:rPr>
                <w:sz w:val="22"/>
                <w:szCs w:val="20"/>
              </w:rPr>
              <w:t xml:space="preserve">, </w:t>
            </w:r>
            <w:r w:rsidRPr="002D07F0">
              <w:rPr>
                <w:sz w:val="22"/>
                <w:szCs w:val="20"/>
              </w:rPr>
              <w:t>тел/факс: (8552) 42-52-90</w:t>
            </w:r>
          </w:p>
        </w:tc>
        <w:tc>
          <w:tcPr>
            <w:tcW w:w="4394" w:type="dxa"/>
          </w:tcPr>
          <w:p w:rsidR="00C15B2C" w:rsidRDefault="001C21E7" w:rsidP="00C15B2C">
            <w:pPr>
              <w:spacing w:line="228" w:lineRule="auto"/>
              <w:ind w:left="243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Федеральное бюджетное учреждение «Администрация Камского бассейна внутренних водных путей» </w:t>
            </w:r>
          </w:p>
          <w:p w:rsidR="001C21E7" w:rsidRPr="002D07F0" w:rsidRDefault="001C21E7" w:rsidP="00C15B2C">
            <w:pPr>
              <w:spacing w:line="228" w:lineRule="auto"/>
              <w:ind w:left="243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(ФБУ "Администрация "</w:t>
            </w:r>
            <w:proofErr w:type="spellStart"/>
            <w:r w:rsidRPr="002D07F0">
              <w:rPr>
                <w:sz w:val="22"/>
                <w:szCs w:val="20"/>
              </w:rPr>
              <w:t>Камводпуть</w:t>
            </w:r>
            <w:proofErr w:type="spellEnd"/>
            <w:r w:rsidRPr="002D07F0">
              <w:rPr>
                <w:sz w:val="22"/>
                <w:szCs w:val="20"/>
              </w:rPr>
              <w:t>") Федерального агентства морского и речного транспо</w:t>
            </w:r>
            <w:r w:rsidR="001719CE" w:rsidRPr="002D07F0">
              <w:rPr>
                <w:sz w:val="22"/>
                <w:szCs w:val="20"/>
              </w:rPr>
              <w:t>рт</w:t>
            </w:r>
            <w:r w:rsidRPr="002D07F0">
              <w:rPr>
                <w:sz w:val="22"/>
                <w:szCs w:val="20"/>
              </w:rPr>
              <w:t>а Минтранса России</w:t>
            </w:r>
          </w:p>
          <w:p w:rsidR="00C15B2C" w:rsidRDefault="001C21E7" w:rsidP="00C15B2C">
            <w:pPr>
              <w:spacing w:line="228" w:lineRule="auto"/>
              <w:ind w:left="243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Адрес: 614000</w:t>
            </w:r>
            <w:r w:rsidR="006617BC" w:rsidRPr="002D07F0">
              <w:rPr>
                <w:sz w:val="22"/>
                <w:szCs w:val="20"/>
              </w:rPr>
              <w:t xml:space="preserve">, г. </w:t>
            </w:r>
            <w:r w:rsidRPr="002D07F0">
              <w:rPr>
                <w:sz w:val="22"/>
                <w:szCs w:val="20"/>
              </w:rPr>
              <w:t>Пермь</w:t>
            </w:r>
            <w:r w:rsidR="006617BC" w:rsidRPr="002D07F0">
              <w:rPr>
                <w:sz w:val="22"/>
                <w:szCs w:val="20"/>
              </w:rPr>
              <w:t xml:space="preserve">, ул. </w:t>
            </w:r>
            <w:r w:rsidRPr="002D07F0">
              <w:rPr>
                <w:sz w:val="22"/>
                <w:szCs w:val="20"/>
              </w:rPr>
              <w:t>Советская</w:t>
            </w:r>
            <w:r w:rsidR="006617BC" w:rsidRPr="002D07F0">
              <w:rPr>
                <w:sz w:val="22"/>
                <w:szCs w:val="20"/>
              </w:rPr>
              <w:t xml:space="preserve">, </w:t>
            </w:r>
          </w:p>
          <w:p w:rsidR="001C21E7" w:rsidRPr="002D07F0" w:rsidRDefault="006617BC" w:rsidP="00C15B2C">
            <w:pPr>
              <w:spacing w:line="228" w:lineRule="auto"/>
              <w:ind w:left="243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 xml:space="preserve">д. </w:t>
            </w:r>
            <w:r w:rsidR="001C21E7" w:rsidRPr="002D07F0">
              <w:rPr>
                <w:sz w:val="22"/>
                <w:szCs w:val="20"/>
              </w:rPr>
              <w:t>20а</w:t>
            </w:r>
          </w:p>
        </w:tc>
        <w:tc>
          <w:tcPr>
            <w:tcW w:w="2552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судоходный шлюз</w:t>
            </w:r>
          </w:p>
        </w:tc>
        <w:tc>
          <w:tcPr>
            <w:tcW w:w="1701" w:type="dxa"/>
          </w:tcPr>
          <w:p w:rsidR="001C21E7" w:rsidRPr="002D07F0" w:rsidRDefault="001C21E7" w:rsidP="002D07F0">
            <w:pPr>
              <w:spacing w:line="228" w:lineRule="auto"/>
              <w:jc w:val="center"/>
              <w:rPr>
                <w:sz w:val="22"/>
                <w:szCs w:val="20"/>
              </w:rPr>
            </w:pPr>
            <w:r w:rsidRPr="002D07F0">
              <w:rPr>
                <w:sz w:val="22"/>
                <w:szCs w:val="20"/>
              </w:rPr>
              <w:t>2</w:t>
            </w:r>
          </w:p>
        </w:tc>
      </w:tr>
    </w:tbl>
    <w:p w:rsidR="005921FA" w:rsidRPr="00D3485E" w:rsidRDefault="005921FA" w:rsidP="00D3485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sectPr w:rsidR="005921FA" w:rsidRPr="00D3485E" w:rsidSect="00B02CD0">
      <w:headerReference w:type="default" r:id="rId8"/>
      <w:pgSz w:w="16838" w:h="11906" w:orient="landscape"/>
      <w:pgMar w:top="851" w:right="567" w:bottom="567" w:left="567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15" w:rsidRDefault="008B5F15" w:rsidP="007501BB">
      <w:r>
        <w:separator/>
      </w:r>
    </w:p>
  </w:endnote>
  <w:endnote w:type="continuationSeparator" w:id="0">
    <w:p w:rsidR="008B5F15" w:rsidRDefault="008B5F15" w:rsidP="007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15" w:rsidRDefault="008B5F15" w:rsidP="007501BB">
      <w:r>
        <w:separator/>
      </w:r>
    </w:p>
  </w:footnote>
  <w:footnote w:type="continuationSeparator" w:id="0">
    <w:p w:rsidR="008B5F15" w:rsidRDefault="008B5F15" w:rsidP="0075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95" w:rsidRPr="00874F37" w:rsidRDefault="007C6F95">
    <w:pPr>
      <w:pStyle w:val="a5"/>
      <w:jc w:val="center"/>
      <w:rPr>
        <w:sz w:val="22"/>
      </w:rPr>
    </w:pPr>
    <w:r w:rsidRPr="00874F37">
      <w:rPr>
        <w:sz w:val="22"/>
      </w:rPr>
      <w:fldChar w:fldCharType="begin"/>
    </w:r>
    <w:r w:rsidRPr="00874F37">
      <w:rPr>
        <w:sz w:val="22"/>
      </w:rPr>
      <w:instrText xml:space="preserve"> PAGE   \* MERGEFORMAT </w:instrText>
    </w:r>
    <w:r w:rsidRPr="00874F37">
      <w:rPr>
        <w:sz w:val="22"/>
      </w:rPr>
      <w:fldChar w:fldCharType="separate"/>
    </w:r>
    <w:r w:rsidR="005905B5">
      <w:rPr>
        <w:noProof/>
        <w:sz w:val="22"/>
      </w:rPr>
      <w:t>6</w:t>
    </w:r>
    <w:r w:rsidRPr="00874F37">
      <w:rPr>
        <w:sz w:val="22"/>
      </w:rPr>
      <w:fldChar w:fldCharType="end"/>
    </w:r>
  </w:p>
  <w:p w:rsidR="007C6F95" w:rsidRDefault="007C6F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D1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3CE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C73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8CD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10C6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4286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4AA4"/>
    <w:multiLevelType w:val="hybridMultilevel"/>
    <w:tmpl w:val="942E1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4F81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622D4"/>
    <w:multiLevelType w:val="hybridMultilevel"/>
    <w:tmpl w:val="89FC1574"/>
    <w:lvl w:ilvl="0" w:tplc="5E3A363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5505760C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7F79"/>
    <w:multiLevelType w:val="hybridMultilevel"/>
    <w:tmpl w:val="80C0CA7A"/>
    <w:lvl w:ilvl="0" w:tplc="3CB091A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6E8B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060AF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F1CF9"/>
    <w:multiLevelType w:val="hybridMultilevel"/>
    <w:tmpl w:val="0F2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1F"/>
    <w:rsid w:val="0000092E"/>
    <w:rsid w:val="000023D5"/>
    <w:rsid w:val="00002E4E"/>
    <w:rsid w:val="00003B4A"/>
    <w:rsid w:val="00004118"/>
    <w:rsid w:val="000041CA"/>
    <w:rsid w:val="000056BE"/>
    <w:rsid w:val="00005A05"/>
    <w:rsid w:val="00005D43"/>
    <w:rsid w:val="00005FB9"/>
    <w:rsid w:val="0000617A"/>
    <w:rsid w:val="000061C8"/>
    <w:rsid w:val="00006F85"/>
    <w:rsid w:val="00007C7A"/>
    <w:rsid w:val="00010524"/>
    <w:rsid w:val="00010ABC"/>
    <w:rsid w:val="00010F7A"/>
    <w:rsid w:val="00011F7E"/>
    <w:rsid w:val="00011FA8"/>
    <w:rsid w:val="00013035"/>
    <w:rsid w:val="000132E3"/>
    <w:rsid w:val="00013C11"/>
    <w:rsid w:val="00013DBE"/>
    <w:rsid w:val="00013DDE"/>
    <w:rsid w:val="000143EE"/>
    <w:rsid w:val="0001472E"/>
    <w:rsid w:val="00014B2A"/>
    <w:rsid w:val="00014D64"/>
    <w:rsid w:val="00015103"/>
    <w:rsid w:val="000161C4"/>
    <w:rsid w:val="00016530"/>
    <w:rsid w:val="00016710"/>
    <w:rsid w:val="00016A7B"/>
    <w:rsid w:val="00016B5C"/>
    <w:rsid w:val="00016F2B"/>
    <w:rsid w:val="00017534"/>
    <w:rsid w:val="0001754B"/>
    <w:rsid w:val="00017875"/>
    <w:rsid w:val="000209E3"/>
    <w:rsid w:val="0002176F"/>
    <w:rsid w:val="00022803"/>
    <w:rsid w:val="00022EBF"/>
    <w:rsid w:val="00023026"/>
    <w:rsid w:val="00023142"/>
    <w:rsid w:val="000234D9"/>
    <w:rsid w:val="000236DC"/>
    <w:rsid w:val="00023F82"/>
    <w:rsid w:val="00024579"/>
    <w:rsid w:val="00024821"/>
    <w:rsid w:val="00024902"/>
    <w:rsid w:val="00024E5E"/>
    <w:rsid w:val="0002516F"/>
    <w:rsid w:val="00025315"/>
    <w:rsid w:val="000253FE"/>
    <w:rsid w:val="00025914"/>
    <w:rsid w:val="00025B71"/>
    <w:rsid w:val="00026494"/>
    <w:rsid w:val="000264B7"/>
    <w:rsid w:val="000264F4"/>
    <w:rsid w:val="000267FA"/>
    <w:rsid w:val="00026949"/>
    <w:rsid w:val="00027642"/>
    <w:rsid w:val="00027B0C"/>
    <w:rsid w:val="00027BF5"/>
    <w:rsid w:val="00027CFD"/>
    <w:rsid w:val="00027D68"/>
    <w:rsid w:val="00030414"/>
    <w:rsid w:val="00030566"/>
    <w:rsid w:val="000310C5"/>
    <w:rsid w:val="00031210"/>
    <w:rsid w:val="0003127E"/>
    <w:rsid w:val="00031804"/>
    <w:rsid w:val="00031B9F"/>
    <w:rsid w:val="00032484"/>
    <w:rsid w:val="00033780"/>
    <w:rsid w:val="000337A7"/>
    <w:rsid w:val="0003383A"/>
    <w:rsid w:val="0003385A"/>
    <w:rsid w:val="000338D5"/>
    <w:rsid w:val="00035274"/>
    <w:rsid w:val="0003544E"/>
    <w:rsid w:val="00035978"/>
    <w:rsid w:val="00035BB4"/>
    <w:rsid w:val="00035C3D"/>
    <w:rsid w:val="00035CA2"/>
    <w:rsid w:val="00036EB8"/>
    <w:rsid w:val="000375D4"/>
    <w:rsid w:val="00037988"/>
    <w:rsid w:val="00037B36"/>
    <w:rsid w:val="00037E1B"/>
    <w:rsid w:val="00040AE0"/>
    <w:rsid w:val="000411A8"/>
    <w:rsid w:val="00041992"/>
    <w:rsid w:val="000419F4"/>
    <w:rsid w:val="00041A25"/>
    <w:rsid w:val="00041A7F"/>
    <w:rsid w:val="00041B30"/>
    <w:rsid w:val="00041B9C"/>
    <w:rsid w:val="00042293"/>
    <w:rsid w:val="00042339"/>
    <w:rsid w:val="000428EF"/>
    <w:rsid w:val="0004296E"/>
    <w:rsid w:val="00044990"/>
    <w:rsid w:val="00044BD5"/>
    <w:rsid w:val="00044F0B"/>
    <w:rsid w:val="000455D1"/>
    <w:rsid w:val="000460CD"/>
    <w:rsid w:val="00046F82"/>
    <w:rsid w:val="000473C8"/>
    <w:rsid w:val="00050282"/>
    <w:rsid w:val="0005069C"/>
    <w:rsid w:val="00050EA6"/>
    <w:rsid w:val="0005102A"/>
    <w:rsid w:val="00051202"/>
    <w:rsid w:val="00051D13"/>
    <w:rsid w:val="00051D67"/>
    <w:rsid w:val="00052FEA"/>
    <w:rsid w:val="00053276"/>
    <w:rsid w:val="00053A35"/>
    <w:rsid w:val="00053C63"/>
    <w:rsid w:val="000542F7"/>
    <w:rsid w:val="00054CEC"/>
    <w:rsid w:val="000554C5"/>
    <w:rsid w:val="00055C5A"/>
    <w:rsid w:val="00055DDE"/>
    <w:rsid w:val="00056024"/>
    <w:rsid w:val="000565AA"/>
    <w:rsid w:val="0005689F"/>
    <w:rsid w:val="00056E54"/>
    <w:rsid w:val="00056FEA"/>
    <w:rsid w:val="000574D9"/>
    <w:rsid w:val="000578F0"/>
    <w:rsid w:val="0006073C"/>
    <w:rsid w:val="000607CA"/>
    <w:rsid w:val="00060832"/>
    <w:rsid w:val="00060EAF"/>
    <w:rsid w:val="00060FA3"/>
    <w:rsid w:val="0006138A"/>
    <w:rsid w:val="0006139A"/>
    <w:rsid w:val="00061899"/>
    <w:rsid w:val="00061A74"/>
    <w:rsid w:val="000625DB"/>
    <w:rsid w:val="00062698"/>
    <w:rsid w:val="00062C74"/>
    <w:rsid w:val="00062EFC"/>
    <w:rsid w:val="0006420F"/>
    <w:rsid w:val="00064DEB"/>
    <w:rsid w:val="0006512E"/>
    <w:rsid w:val="0006556E"/>
    <w:rsid w:val="00065CC4"/>
    <w:rsid w:val="00065CD1"/>
    <w:rsid w:val="000663BB"/>
    <w:rsid w:val="00066904"/>
    <w:rsid w:val="00066D07"/>
    <w:rsid w:val="0006723C"/>
    <w:rsid w:val="000675CD"/>
    <w:rsid w:val="0006761E"/>
    <w:rsid w:val="0006764C"/>
    <w:rsid w:val="000677EC"/>
    <w:rsid w:val="00067BB3"/>
    <w:rsid w:val="00067C74"/>
    <w:rsid w:val="00070928"/>
    <w:rsid w:val="00070993"/>
    <w:rsid w:val="00070AD0"/>
    <w:rsid w:val="00070BF3"/>
    <w:rsid w:val="0007105D"/>
    <w:rsid w:val="00071484"/>
    <w:rsid w:val="000718CD"/>
    <w:rsid w:val="00071C85"/>
    <w:rsid w:val="00071DCF"/>
    <w:rsid w:val="00071DED"/>
    <w:rsid w:val="00071E19"/>
    <w:rsid w:val="00071E48"/>
    <w:rsid w:val="0007221D"/>
    <w:rsid w:val="00072348"/>
    <w:rsid w:val="0007248E"/>
    <w:rsid w:val="000738FC"/>
    <w:rsid w:val="000739FA"/>
    <w:rsid w:val="000741E2"/>
    <w:rsid w:val="0007428C"/>
    <w:rsid w:val="0007491D"/>
    <w:rsid w:val="00075414"/>
    <w:rsid w:val="00075776"/>
    <w:rsid w:val="00075C05"/>
    <w:rsid w:val="00076938"/>
    <w:rsid w:val="00076B78"/>
    <w:rsid w:val="00076CEF"/>
    <w:rsid w:val="0007790F"/>
    <w:rsid w:val="00077D59"/>
    <w:rsid w:val="00080181"/>
    <w:rsid w:val="0008029D"/>
    <w:rsid w:val="00080872"/>
    <w:rsid w:val="00080994"/>
    <w:rsid w:val="0008123C"/>
    <w:rsid w:val="000814EB"/>
    <w:rsid w:val="00081A52"/>
    <w:rsid w:val="00081F70"/>
    <w:rsid w:val="000823E6"/>
    <w:rsid w:val="0008244D"/>
    <w:rsid w:val="00082CC8"/>
    <w:rsid w:val="00083491"/>
    <w:rsid w:val="00083C6A"/>
    <w:rsid w:val="00084CDA"/>
    <w:rsid w:val="0008505A"/>
    <w:rsid w:val="000857C4"/>
    <w:rsid w:val="00086C6C"/>
    <w:rsid w:val="00087068"/>
    <w:rsid w:val="00087AAB"/>
    <w:rsid w:val="0009057C"/>
    <w:rsid w:val="0009065D"/>
    <w:rsid w:val="00090BCF"/>
    <w:rsid w:val="00091036"/>
    <w:rsid w:val="000917D5"/>
    <w:rsid w:val="000918F1"/>
    <w:rsid w:val="00091E60"/>
    <w:rsid w:val="00092252"/>
    <w:rsid w:val="000923E4"/>
    <w:rsid w:val="000924C4"/>
    <w:rsid w:val="00092BED"/>
    <w:rsid w:val="00092D5D"/>
    <w:rsid w:val="00093D17"/>
    <w:rsid w:val="00093EEE"/>
    <w:rsid w:val="000940D3"/>
    <w:rsid w:val="000940D5"/>
    <w:rsid w:val="00094727"/>
    <w:rsid w:val="00094915"/>
    <w:rsid w:val="00094AA3"/>
    <w:rsid w:val="00094C3F"/>
    <w:rsid w:val="00094D89"/>
    <w:rsid w:val="000950E3"/>
    <w:rsid w:val="000951B3"/>
    <w:rsid w:val="0009548F"/>
    <w:rsid w:val="000956EA"/>
    <w:rsid w:val="000960C3"/>
    <w:rsid w:val="0009661D"/>
    <w:rsid w:val="00096669"/>
    <w:rsid w:val="00096C26"/>
    <w:rsid w:val="000977B2"/>
    <w:rsid w:val="0009786C"/>
    <w:rsid w:val="000A019E"/>
    <w:rsid w:val="000A0254"/>
    <w:rsid w:val="000A0CAD"/>
    <w:rsid w:val="000A0CD2"/>
    <w:rsid w:val="000A1356"/>
    <w:rsid w:val="000A1DDA"/>
    <w:rsid w:val="000A2941"/>
    <w:rsid w:val="000A3287"/>
    <w:rsid w:val="000A4198"/>
    <w:rsid w:val="000A4FE8"/>
    <w:rsid w:val="000A508A"/>
    <w:rsid w:val="000A617E"/>
    <w:rsid w:val="000A6205"/>
    <w:rsid w:val="000A6D37"/>
    <w:rsid w:val="000A704D"/>
    <w:rsid w:val="000A725B"/>
    <w:rsid w:val="000A7B3A"/>
    <w:rsid w:val="000A7CC9"/>
    <w:rsid w:val="000A7FD5"/>
    <w:rsid w:val="000B00DA"/>
    <w:rsid w:val="000B03CD"/>
    <w:rsid w:val="000B1AF5"/>
    <w:rsid w:val="000B2459"/>
    <w:rsid w:val="000B2932"/>
    <w:rsid w:val="000B2A99"/>
    <w:rsid w:val="000B31EE"/>
    <w:rsid w:val="000B3269"/>
    <w:rsid w:val="000B32EC"/>
    <w:rsid w:val="000B32F5"/>
    <w:rsid w:val="000B37A9"/>
    <w:rsid w:val="000B3C3E"/>
    <w:rsid w:val="000B40C3"/>
    <w:rsid w:val="000B40EC"/>
    <w:rsid w:val="000B4551"/>
    <w:rsid w:val="000B4615"/>
    <w:rsid w:val="000B51AB"/>
    <w:rsid w:val="000B585D"/>
    <w:rsid w:val="000B612C"/>
    <w:rsid w:val="000B66BE"/>
    <w:rsid w:val="000B700A"/>
    <w:rsid w:val="000B71C0"/>
    <w:rsid w:val="000B74D6"/>
    <w:rsid w:val="000B7837"/>
    <w:rsid w:val="000B7CE6"/>
    <w:rsid w:val="000C0074"/>
    <w:rsid w:val="000C00FB"/>
    <w:rsid w:val="000C0C49"/>
    <w:rsid w:val="000C109D"/>
    <w:rsid w:val="000C1115"/>
    <w:rsid w:val="000C1474"/>
    <w:rsid w:val="000C1AE1"/>
    <w:rsid w:val="000C2445"/>
    <w:rsid w:val="000C2D55"/>
    <w:rsid w:val="000C3F96"/>
    <w:rsid w:val="000C40C6"/>
    <w:rsid w:val="000C47C1"/>
    <w:rsid w:val="000C4885"/>
    <w:rsid w:val="000C49CA"/>
    <w:rsid w:val="000C4F93"/>
    <w:rsid w:val="000C5116"/>
    <w:rsid w:val="000C538B"/>
    <w:rsid w:val="000C5808"/>
    <w:rsid w:val="000C6FC0"/>
    <w:rsid w:val="000C7AC9"/>
    <w:rsid w:val="000C7B29"/>
    <w:rsid w:val="000D01C6"/>
    <w:rsid w:val="000D087F"/>
    <w:rsid w:val="000D1515"/>
    <w:rsid w:val="000D195F"/>
    <w:rsid w:val="000D265D"/>
    <w:rsid w:val="000D36C0"/>
    <w:rsid w:val="000D3ACD"/>
    <w:rsid w:val="000D436B"/>
    <w:rsid w:val="000D4C23"/>
    <w:rsid w:val="000D4CFA"/>
    <w:rsid w:val="000D4E19"/>
    <w:rsid w:val="000D5264"/>
    <w:rsid w:val="000D52E2"/>
    <w:rsid w:val="000D540B"/>
    <w:rsid w:val="000D7B74"/>
    <w:rsid w:val="000E0BF9"/>
    <w:rsid w:val="000E0EAE"/>
    <w:rsid w:val="000E12AA"/>
    <w:rsid w:val="000E14D1"/>
    <w:rsid w:val="000E16D0"/>
    <w:rsid w:val="000E1A00"/>
    <w:rsid w:val="000E1E35"/>
    <w:rsid w:val="000E21A3"/>
    <w:rsid w:val="000E229D"/>
    <w:rsid w:val="000E2603"/>
    <w:rsid w:val="000E2B33"/>
    <w:rsid w:val="000E2B4A"/>
    <w:rsid w:val="000E392D"/>
    <w:rsid w:val="000E3970"/>
    <w:rsid w:val="000E41C1"/>
    <w:rsid w:val="000E5C41"/>
    <w:rsid w:val="000E5DDF"/>
    <w:rsid w:val="000E6767"/>
    <w:rsid w:val="000E6D05"/>
    <w:rsid w:val="000E723D"/>
    <w:rsid w:val="000E7719"/>
    <w:rsid w:val="000E7C18"/>
    <w:rsid w:val="000F0161"/>
    <w:rsid w:val="000F03EF"/>
    <w:rsid w:val="000F04A6"/>
    <w:rsid w:val="000F13E9"/>
    <w:rsid w:val="000F1E06"/>
    <w:rsid w:val="000F241A"/>
    <w:rsid w:val="000F29F5"/>
    <w:rsid w:val="000F3043"/>
    <w:rsid w:val="000F489C"/>
    <w:rsid w:val="000F5E33"/>
    <w:rsid w:val="000F5E5D"/>
    <w:rsid w:val="000F7406"/>
    <w:rsid w:val="000F7D0E"/>
    <w:rsid w:val="000F7D21"/>
    <w:rsid w:val="000F7EF3"/>
    <w:rsid w:val="001002A3"/>
    <w:rsid w:val="001002AA"/>
    <w:rsid w:val="0010075E"/>
    <w:rsid w:val="001014D7"/>
    <w:rsid w:val="00101799"/>
    <w:rsid w:val="001019E9"/>
    <w:rsid w:val="00101B9B"/>
    <w:rsid w:val="00101C22"/>
    <w:rsid w:val="00102374"/>
    <w:rsid w:val="00102444"/>
    <w:rsid w:val="00102A7B"/>
    <w:rsid w:val="001033D0"/>
    <w:rsid w:val="0010370C"/>
    <w:rsid w:val="001038DC"/>
    <w:rsid w:val="0010420E"/>
    <w:rsid w:val="00104E12"/>
    <w:rsid w:val="0010601D"/>
    <w:rsid w:val="00106129"/>
    <w:rsid w:val="00106AAD"/>
    <w:rsid w:val="00106AF1"/>
    <w:rsid w:val="00107140"/>
    <w:rsid w:val="00110925"/>
    <w:rsid w:val="00110A88"/>
    <w:rsid w:val="00110B24"/>
    <w:rsid w:val="001120D3"/>
    <w:rsid w:val="001129A5"/>
    <w:rsid w:val="0011347E"/>
    <w:rsid w:val="00113A1A"/>
    <w:rsid w:val="00114099"/>
    <w:rsid w:val="00114AB1"/>
    <w:rsid w:val="00115151"/>
    <w:rsid w:val="00115173"/>
    <w:rsid w:val="00115830"/>
    <w:rsid w:val="001159B8"/>
    <w:rsid w:val="00115A1B"/>
    <w:rsid w:val="00115D80"/>
    <w:rsid w:val="00115E48"/>
    <w:rsid w:val="001179CC"/>
    <w:rsid w:val="00117D63"/>
    <w:rsid w:val="001202B5"/>
    <w:rsid w:val="00121561"/>
    <w:rsid w:val="00121D3E"/>
    <w:rsid w:val="00121E49"/>
    <w:rsid w:val="00122000"/>
    <w:rsid w:val="00122518"/>
    <w:rsid w:val="00122ED0"/>
    <w:rsid w:val="00123152"/>
    <w:rsid w:val="00123360"/>
    <w:rsid w:val="00123816"/>
    <w:rsid w:val="00123C4E"/>
    <w:rsid w:val="00123ECE"/>
    <w:rsid w:val="001243A5"/>
    <w:rsid w:val="00124D4A"/>
    <w:rsid w:val="00125947"/>
    <w:rsid w:val="00125CF8"/>
    <w:rsid w:val="00125E40"/>
    <w:rsid w:val="00126389"/>
    <w:rsid w:val="00126E48"/>
    <w:rsid w:val="00127A65"/>
    <w:rsid w:val="00127B20"/>
    <w:rsid w:val="00127C2B"/>
    <w:rsid w:val="001307DF"/>
    <w:rsid w:val="00130D18"/>
    <w:rsid w:val="0013168C"/>
    <w:rsid w:val="001318A0"/>
    <w:rsid w:val="00131B33"/>
    <w:rsid w:val="00133366"/>
    <w:rsid w:val="001339A0"/>
    <w:rsid w:val="00133ACD"/>
    <w:rsid w:val="00133C59"/>
    <w:rsid w:val="00133EA7"/>
    <w:rsid w:val="001340BD"/>
    <w:rsid w:val="0013455F"/>
    <w:rsid w:val="00134E27"/>
    <w:rsid w:val="00137351"/>
    <w:rsid w:val="001374A5"/>
    <w:rsid w:val="00137700"/>
    <w:rsid w:val="00137E0E"/>
    <w:rsid w:val="00137E99"/>
    <w:rsid w:val="00140325"/>
    <w:rsid w:val="00140353"/>
    <w:rsid w:val="00140599"/>
    <w:rsid w:val="00140716"/>
    <w:rsid w:val="00140802"/>
    <w:rsid w:val="00141577"/>
    <w:rsid w:val="00141591"/>
    <w:rsid w:val="00141674"/>
    <w:rsid w:val="00141B26"/>
    <w:rsid w:val="00141FBF"/>
    <w:rsid w:val="00142171"/>
    <w:rsid w:val="00142460"/>
    <w:rsid w:val="00142A43"/>
    <w:rsid w:val="00142D75"/>
    <w:rsid w:val="0014319E"/>
    <w:rsid w:val="00143301"/>
    <w:rsid w:val="00143D5D"/>
    <w:rsid w:val="00143FFE"/>
    <w:rsid w:val="001449BA"/>
    <w:rsid w:val="001449E3"/>
    <w:rsid w:val="00144B86"/>
    <w:rsid w:val="00144BD0"/>
    <w:rsid w:val="00145310"/>
    <w:rsid w:val="00146603"/>
    <w:rsid w:val="00146A46"/>
    <w:rsid w:val="00146DD0"/>
    <w:rsid w:val="001471A0"/>
    <w:rsid w:val="00147998"/>
    <w:rsid w:val="001501C3"/>
    <w:rsid w:val="00150526"/>
    <w:rsid w:val="001506B6"/>
    <w:rsid w:val="001507E0"/>
    <w:rsid w:val="00150BF8"/>
    <w:rsid w:val="00150DA2"/>
    <w:rsid w:val="00150FDD"/>
    <w:rsid w:val="0015127D"/>
    <w:rsid w:val="00151655"/>
    <w:rsid w:val="00151B27"/>
    <w:rsid w:val="00151E1F"/>
    <w:rsid w:val="0015215E"/>
    <w:rsid w:val="00152B29"/>
    <w:rsid w:val="00152D73"/>
    <w:rsid w:val="00152E93"/>
    <w:rsid w:val="00153063"/>
    <w:rsid w:val="001536F5"/>
    <w:rsid w:val="00153867"/>
    <w:rsid w:val="00153DAF"/>
    <w:rsid w:val="00153F67"/>
    <w:rsid w:val="00154FA8"/>
    <w:rsid w:val="001556D2"/>
    <w:rsid w:val="001561A1"/>
    <w:rsid w:val="001563D8"/>
    <w:rsid w:val="00156D02"/>
    <w:rsid w:val="00156F45"/>
    <w:rsid w:val="00156F58"/>
    <w:rsid w:val="001574F3"/>
    <w:rsid w:val="0015754A"/>
    <w:rsid w:val="001579B3"/>
    <w:rsid w:val="0016071C"/>
    <w:rsid w:val="00160C53"/>
    <w:rsid w:val="00161124"/>
    <w:rsid w:val="001613A1"/>
    <w:rsid w:val="00161BA3"/>
    <w:rsid w:val="001621C9"/>
    <w:rsid w:val="00162411"/>
    <w:rsid w:val="0016296A"/>
    <w:rsid w:val="001636A9"/>
    <w:rsid w:val="0016411D"/>
    <w:rsid w:val="00164190"/>
    <w:rsid w:val="001643D0"/>
    <w:rsid w:val="001647D4"/>
    <w:rsid w:val="00164FA6"/>
    <w:rsid w:val="0016545F"/>
    <w:rsid w:val="00165AFF"/>
    <w:rsid w:val="00165B89"/>
    <w:rsid w:val="00165DE2"/>
    <w:rsid w:val="00165DFD"/>
    <w:rsid w:val="00165FA4"/>
    <w:rsid w:val="001668A7"/>
    <w:rsid w:val="001671D0"/>
    <w:rsid w:val="001679F3"/>
    <w:rsid w:val="00167C10"/>
    <w:rsid w:val="00170E03"/>
    <w:rsid w:val="00170FED"/>
    <w:rsid w:val="00171195"/>
    <w:rsid w:val="001711AF"/>
    <w:rsid w:val="00171417"/>
    <w:rsid w:val="00171730"/>
    <w:rsid w:val="001719CE"/>
    <w:rsid w:val="0017205F"/>
    <w:rsid w:val="0017290C"/>
    <w:rsid w:val="0017319C"/>
    <w:rsid w:val="00173CD4"/>
    <w:rsid w:val="00174606"/>
    <w:rsid w:val="001748DD"/>
    <w:rsid w:val="00174EF0"/>
    <w:rsid w:val="00175358"/>
    <w:rsid w:val="0017543B"/>
    <w:rsid w:val="00176EE1"/>
    <w:rsid w:val="00177057"/>
    <w:rsid w:val="001775ED"/>
    <w:rsid w:val="00177EA0"/>
    <w:rsid w:val="00180256"/>
    <w:rsid w:val="0018159D"/>
    <w:rsid w:val="001815D4"/>
    <w:rsid w:val="00181F1B"/>
    <w:rsid w:val="00182DFD"/>
    <w:rsid w:val="00183566"/>
    <w:rsid w:val="001843BD"/>
    <w:rsid w:val="00184DA6"/>
    <w:rsid w:val="00184E50"/>
    <w:rsid w:val="001853A1"/>
    <w:rsid w:val="00185A7A"/>
    <w:rsid w:val="00185BB7"/>
    <w:rsid w:val="00185C6D"/>
    <w:rsid w:val="001869A1"/>
    <w:rsid w:val="00187ED6"/>
    <w:rsid w:val="0019015D"/>
    <w:rsid w:val="00190335"/>
    <w:rsid w:val="00190487"/>
    <w:rsid w:val="00190D69"/>
    <w:rsid w:val="00190FCE"/>
    <w:rsid w:val="00191822"/>
    <w:rsid w:val="001921A6"/>
    <w:rsid w:val="001922A8"/>
    <w:rsid w:val="00192657"/>
    <w:rsid w:val="00192E1D"/>
    <w:rsid w:val="00193AA3"/>
    <w:rsid w:val="0019422F"/>
    <w:rsid w:val="00194B7D"/>
    <w:rsid w:val="00195116"/>
    <w:rsid w:val="00195243"/>
    <w:rsid w:val="00195C21"/>
    <w:rsid w:val="00195D34"/>
    <w:rsid w:val="0019613A"/>
    <w:rsid w:val="00196305"/>
    <w:rsid w:val="00196504"/>
    <w:rsid w:val="00196A46"/>
    <w:rsid w:val="001A074E"/>
    <w:rsid w:val="001A0822"/>
    <w:rsid w:val="001A09C0"/>
    <w:rsid w:val="001A1330"/>
    <w:rsid w:val="001A135E"/>
    <w:rsid w:val="001A15BD"/>
    <w:rsid w:val="001A166A"/>
    <w:rsid w:val="001A1A44"/>
    <w:rsid w:val="001A2B16"/>
    <w:rsid w:val="001A2C7E"/>
    <w:rsid w:val="001A2E27"/>
    <w:rsid w:val="001A3FED"/>
    <w:rsid w:val="001A478E"/>
    <w:rsid w:val="001A494B"/>
    <w:rsid w:val="001A49E9"/>
    <w:rsid w:val="001A4C01"/>
    <w:rsid w:val="001A532F"/>
    <w:rsid w:val="001A591A"/>
    <w:rsid w:val="001A5D5F"/>
    <w:rsid w:val="001A5EBC"/>
    <w:rsid w:val="001A66D4"/>
    <w:rsid w:val="001A693B"/>
    <w:rsid w:val="001A7951"/>
    <w:rsid w:val="001B008D"/>
    <w:rsid w:val="001B0466"/>
    <w:rsid w:val="001B08F6"/>
    <w:rsid w:val="001B2018"/>
    <w:rsid w:val="001B2BEA"/>
    <w:rsid w:val="001B2D8E"/>
    <w:rsid w:val="001B2E8D"/>
    <w:rsid w:val="001B32FA"/>
    <w:rsid w:val="001B35E6"/>
    <w:rsid w:val="001B36CA"/>
    <w:rsid w:val="001B37B5"/>
    <w:rsid w:val="001B3BB6"/>
    <w:rsid w:val="001B425B"/>
    <w:rsid w:val="001B42B7"/>
    <w:rsid w:val="001B4492"/>
    <w:rsid w:val="001B4A99"/>
    <w:rsid w:val="001B64BA"/>
    <w:rsid w:val="001B738B"/>
    <w:rsid w:val="001B7B3D"/>
    <w:rsid w:val="001B7BFC"/>
    <w:rsid w:val="001C0891"/>
    <w:rsid w:val="001C0A83"/>
    <w:rsid w:val="001C0EC0"/>
    <w:rsid w:val="001C12B1"/>
    <w:rsid w:val="001C1BFD"/>
    <w:rsid w:val="001C21E7"/>
    <w:rsid w:val="001C229E"/>
    <w:rsid w:val="001C2421"/>
    <w:rsid w:val="001C272C"/>
    <w:rsid w:val="001C2CBA"/>
    <w:rsid w:val="001C3E11"/>
    <w:rsid w:val="001C3F6A"/>
    <w:rsid w:val="001C46CD"/>
    <w:rsid w:val="001C5370"/>
    <w:rsid w:val="001C53F2"/>
    <w:rsid w:val="001C579E"/>
    <w:rsid w:val="001C5B1B"/>
    <w:rsid w:val="001C5B5C"/>
    <w:rsid w:val="001C5F42"/>
    <w:rsid w:val="001C5F8A"/>
    <w:rsid w:val="001C612F"/>
    <w:rsid w:val="001C65F1"/>
    <w:rsid w:val="001C6B4E"/>
    <w:rsid w:val="001C709A"/>
    <w:rsid w:val="001C7896"/>
    <w:rsid w:val="001C7E2B"/>
    <w:rsid w:val="001D029D"/>
    <w:rsid w:val="001D05A9"/>
    <w:rsid w:val="001D07FE"/>
    <w:rsid w:val="001D0B85"/>
    <w:rsid w:val="001D0C04"/>
    <w:rsid w:val="001D0CB9"/>
    <w:rsid w:val="001D0D8D"/>
    <w:rsid w:val="001D0E5F"/>
    <w:rsid w:val="001D1433"/>
    <w:rsid w:val="001D2EE4"/>
    <w:rsid w:val="001D3037"/>
    <w:rsid w:val="001D3376"/>
    <w:rsid w:val="001D3BEF"/>
    <w:rsid w:val="001D42B9"/>
    <w:rsid w:val="001D552F"/>
    <w:rsid w:val="001D5777"/>
    <w:rsid w:val="001D61F6"/>
    <w:rsid w:val="001D6806"/>
    <w:rsid w:val="001D6F2D"/>
    <w:rsid w:val="001D6F2E"/>
    <w:rsid w:val="001D7135"/>
    <w:rsid w:val="001D74C5"/>
    <w:rsid w:val="001D7613"/>
    <w:rsid w:val="001D77A0"/>
    <w:rsid w:val="001D7C18"/>
    <w:rsid w:val="001E064A"/>
    <w:rsid w:val="001E0977"/>
    <w:rsid w:val="001E0FA0"/>
    <w:rsid w:val="001E0FB7"/>
    <w:rsid w:val="001E18BC"/>
    <w:rsid w:val="001E1C95"/>
    <w:rsid w:val="001E2913"/>
    <w:rsid w:val="001E2F50"/>
    <w:rsid w:val="001E327E"/>
    <w:rsid w:val="001E3901"/>
    <w:rsid w:val="001E3A45"/>
    <w:rsid w:val="001E4079"/>
    <w:rsid w:val="001E41CF"/>
    <w:rsid w:val="001E437F"/>
    <w:rsid w:val="001E4A65"/>
    <w:rsid w:val="001E4A70"/>
    <w:rsid w:val="001E4CC6"/>
    <w:rsid w:val="001E4CE5"/>
    <w:rsid w:val="001E4E9C"/>
    <w:rsid w:val="001E503B"/>
    <w:rsid w:val="001E50D6"/>
    <w:rsid w:val="001E5422"/>
    <w:rsid w:val="001E587B"/>
    <w:rsid w:val="001E596F"/>
    <w:rsid w:val="001E5AF1"/>
    <w:rsid w:val="001E5FD8"/>
    <w:rsid w:val="001E62AE"/>
    <w:rsid w:val="001E6CA4"/>
    <w:rsid w:val="001E7769"/>
    <w:rsid w:val="001E7795"/>
    <w:rsid w:val="001E7C14"/>
    <w:rsid w:val="001E7EBE"/>
    <w:rsid w:val="001F052B"/>
    <w:rsid w:val="001F0A9E"/>
    <w:rsid w:val="001F0ABB"/>
    <w:rsid w:val="001F10A7"/>
    <w:rsid w:val="001F121B"/>
    <w:rsid w:val="001F1E6B"/>
    <w:rsid w:val="001F25C9"/>
    <w:rsid w:val="001F272D"/>
    <w:rsid w:val="001F2817"/>
    <w:rsid w:val="001F3152"/>
    <w:rsid w:val="001F3789"/>
    <w:rsid w:val="001F49AF"/>
    <w:rsid w:val="001F54C3"/>
    <w:rsid w:val="001F5837"/>
    <w:rsid w:val="001F676E"/>
    <w:rsid w:val="001F6FCD"/>
    <w:rsid w:val="001F7FC7"/>
    <w:rsid w:val="002001CB"/>
    <w:rsid w:val="00200DDA"/>
    <w:rsid w:val="002012CD"/>
    <w:rsid w:val="00201677"/>
    <w:rsid w:val="00201869"/>
    <w:rsid w:val="00201AB7"/>
    <w:rsid w:val="00201C40"/>
    <w:rsid w:val="00201D9A"/>
    <w:rsid w:val="00201F8E"/>
    <w:rsid w:val="002026A7"/>
    <w:rsid w:val="00202B0F"/>
    <w:rsid w:val="00202D2D"/>
    <w:rsid w:val="002032CC"/>
    <w:rsid w:val="00203376"/>
    <w:rsid w:val="002034C9"/>
    <w:rsid w:val="00203C70"/>
    <w:rsid w:val="0020413F"/>
    <w:rsid w:val="002042AB"/>
    <w:rsid w:val="00205822"/>
    <w:rsid w:val="00206045"/>
    <w:rsid w:val="00206132"/>
    <w:rsid w:val="00206402"/>
    <w:rsid w:val="00206738"/>
    <w:rsid w:val="002072C6"/>
    <w:rsid w:val="0020763F"/>
    <w:rsid w:val="00207C5D"/>
    <w:rsid w:val="00207CE3"/>
    <w:rsid w:val="00207FB0"/>
    <w:rsid w:val="00210AFE"/>
    <w:rsid w:val="00211273"/>
    <w:rsid w:val="002112EC"/>
    <w:rsid w:val="00211C68"/>
    <w:rsid w:val="0021228F"/>
    <w:rsid w:val="002123EE"/>
    <w:rsid w:val="002123F2"/>
    <w:rsid w:val="00212640"/>
    <w:rsid w:val="00212B31"/>
    <w:rsid w:val="0021308E"/>
    <w:rsid w:val="00214067"/>
    <w:rsid w:val="0021493D"/>
    <w:rsid w:val="00214C3E"/>
    <w:rsid w:val="00214D98"/>
    <w:rsid w:val="0021537D"/>
    <w:rsid w:val="0021577E"/>
    <w:rsid w:val="0021580D"/>
    <w:rsid w:val="00215EC0"/>
    <w:rsid w:val="0021654A"/>
    <w:rsid w:val="00217260"/>
    <w:rsid w:val="00217450"/>
    <w:rsid w:val="00220270"/>
    <w:rsid w:val="00220409"/>
    <w:rsid w:val="0022105D"/>
    <w:rsid w:val="002218C8"/>
    <w:rsid w:val="0022191C"/>
    <w:rsid w:val="002219F5"/>
    <w:rsid w:val="002225BB"/>
    <w:rsid w:val="002241CF"/>
    <w:rsid w:val="00224BB9"/>
    <w:rsid w:val="002253F0"/>
    <w:rsid w:val="0022557F"/>
    <w:rsid w:val="0022570B"/>
    <w:rsid w:val="0022575B"/>
    <w:rsid w:val="00225873"/>
    <w:rsid w:val="00225E0D"/>
    <w:rsid w:val="00225F3F"/>
    <w:rsid w:val="00226417"/>
    <w:rsid w:val="00227509"/>
    <w:rsid w:val="00227CF8"/>
    <w:rsid w:val="00230204"/>
    <w:rsid w:val="002307D0"/>
    <w:rsid w:val="00230AE7"/>
    <w:rsid w:val="002321A3"/>
    <w:rsid w:val="0023222B"/>
    <w:rsid w:val="0023253F"/>
    <w:rsid w:val="0023264F"/>
    <w:rsid w:val="002326F1"/>
    <w:rsid w:val="00232E4D"/>
    <w:rsid w:val="002332C1"/>
    <w:rsid w:val="00233606"/>
    <w:rsid w:val="0023395C"/>
    <w:rsid w:val="00233BCF"/>
    <w:rsid w:val="002343A3"/>
    <w:rsid w:val="002347EB"/>
    <w:rsid w:val="002348BD"/>
    <w:rsid w:val="00234A10"/>
    <w:rsid w:val="00234E8E"/>
    <w:rsid w:val="002350A2"/>
    <w:rsid w:val="00235838"/>
    <w:rsid w:val="00235C5B"/>
    <w:rsid w:val="002362ED"/>
    <w:rsid w:val="00236439"/>
    <w:rsid w:val="00237158"/>
    <w:rsid w:val="00237ABA"/>
    <w:rsid w:val="00237BB7"/>
    <w:rsid w:val="00237F1B"/>
    <w:rsid w:val="0024024F"/>
    <w:rsid w:val="00240300"/>
    <w:rsid w:val="002404AD"/>
    <w:rsid w:val="002406D5"/>
    <w:rsid w:val="002407B7"/>
    <w:rsid w:val="0024081B"/>
    <w:rsid w:val="00240A71"/>
    <w:rsid w:val="00240B80"/>
    <w:rsid w:val="00240E98"/>
    <w:rsid w:val="00240FD7"/>
    <w:rsid w:val="002412B7"/>
    <w:rsid w:val="0024179E"/>
    <w:rsid w:val="00241A0B"/>
    <w:rsid w:val="00241BB0"/>
    <w:rsid w:val="00242369"/>
    <w:rsid w:val="00242588"/>
    <w:rsid w:val="002427AF"/>
    <w:rsid w:val="002427B8"/>
    <w:rsid w:val="00242BF9"/>
    <w:rsid w:val="00243DB1"/>
    <w:rsid w:val="0024569E"/>
    <w:rsid w:val="002458C4"/>
    <w:rsid w:val="002459B0"/>
    <w:rsid w:val="0024605A"/>
    <w:rsid w:val="00247349"/>
    <w:rsid w:val="00250020"/>
    <w:rsid w:val="002500D4"/>
    <w:rsid w:val="00250D73"/>
    <w:rsid w:val="00250F7D"/>
    <w:rsid w:val="002522C0"/>
    <w:rsid w:val="00252A66"/>
    <w:rsid w:val="00252EF6"/>
    <w:rsid w:val="0025334B"/>
    <w:rsid w:val="00253F4F"/>
    <w:rsid w:val="00254377"/>
    <w:rsid w:val="00254586"/>
    <w:rsid w:val="00254A40"/>
    <w:rsid w:val="002550D1"/>
    <w:rsid w:val="002550EB"/>
    <w:rsid w:val="002556AF"/>
    <w:rsid w:val="002557B3"/>
    <w:rsid w:val="002558E7"/>
    <w:rsid w:val="00255B6A"/>
    <w:rsid w:val="00255B73"/>
    <w:rsid w:val="00255F7F"/>
    <w:rsid w:val="00255FB8"/>
    <w:rsid w:val="00255FE2"/>
    <w:rsid w:val="0025730D"/>
    <w:rsid w:val="0025734C"/>
    <w:rsid w:val="00257424"/>
    <w:rsid w:val="002576A5"/>
    <w:rsid w:val="002579A9"/>
    <w:rsid w:val="00257CB6"/>
    <w:rsid w:val="00257FB6"/>
    <w:rsid w:val="00260016"/>
    <w:rsid w:val="002600BA"/>
    <w:rsid w:val="002601E5"/>
    <w:rsid w:val="0026064F"/>
    <w:rsid w:val="00260971"/>
    <w:rsid w:val="00260D30"/>
    <w:rsid w:val="002610AA"/>
    <w:rsid w:val="002611CB"/>
    <w:rsid w:val="002619A4"/>
    <w:rsid w:val="00261C38"/>
    <w:rsid w:val="0026265A"/>
    <w:rsid w:val="00262C60"/>
    <w:rsid w:val="002634F5"/>
    <w:rsid w:val="0026357B"/>
    <w:rsid w:val="00263A60"/>
    <w:rsid w:val="00263CCD"/>
    <w:rsid w:val="00263F37"/>
    <w:rsid w:val="00264152"/>
    <w:rsid w:val="002642EC"/>
    <w:rsid w:val="002647CB"/>
    <w:rsid w:val="00264976"/>
    <w:rsid w:val="00264EC3"/>
    <w:rsid w:val="002651D0"/>
    <w:rsid w:val="00265A94"/>
    <w:rsid w:val="00265C53"/>
    <w:rsid w:val="00265E84"/>
    <w:rsid w:val="002662EC"/>
    <w:rsid w:val="00266A28"/>
    <w:rsid w:val="00266F3D"/>
    <w:rsid w:val="0026703B"/>
    <w:rsid w:val="00267256"/>
    <w:rsid w:val="00267663"/>
    <w:rsid w:val="00267926"/>
    <w:rsid w:val="002679F4"/>
    <w:rsid w:val="00267B7B"/>
    <w:rsid w:val="00267C38"/>
    <w:rsid w:val="00267CA7"/>
    <w:rsid w:val="0027003C"/>
    <w:rsid w:val="00270B99"/>
    <w:rsid w:val="00270FCB"/>
    <w:rsid w:val="002714AC"/>
    <w:rsid w:val="00271763"/>
    <w:rsid w:val="002723B2"/>
    <w:rsid w:val="00272FDB"/>
    <w:rsid w:val="002732D7"/>
    <w:rsid w:val="002733FE"/>
    <w:rsid w:val="00273DEC"/>
    <w:rsid w:val="002740C4"/>
    <w:rsid w:val="002741EB"/>
    <w:rsid w:val="002742EB"/>
    <w:rsid w:val="00274FB3"/>
    <w:rsid w:val="00275F0B"/>
    <w:rsid w:val="0027612E"/>
    <w:rsid w:val="00276414"/>
    <w:rsid w:val="0027698D"/>
    <w:rsid w:val="00276A5A"/>
    <w:rsid w:val="00276A90"/>
    <w:rsid w:val="00276BE6"/>
    <w:rsid w:val="002770A0"/>
    <w:rsid w:val="00277ECE"/>
    <w:rsid w:val="00277ED4"/>
    <w:rsid w:val="00280079"/>
    <w:rsid w:val="002806E0"/>
    <w:rsid w:val="00281958"/>
    <w:rsid w:val="00281CB5"/>
    <w:rsid w:val="00282022"/>
    <w:rsid w:val="00282249"/>
    <w:rsid w:val="002827A3"/>
    <w:rsid w:val="00282E1D"/>
    <w:rsid w:val="00283C14"/>
    <w:rsid w:val="0028416F"/>
    <w:rsid w:val="002854AA"/>
    <w:rsid w:val="00285D83"/>
    <w:rsid w:val="00285EAE"/>
    <w:rsid w:val="002868E9"/>
    <w:rsid w:val="002876B0"/>
    <w:rsid w:val="002878B8"/>
    <w:rsid w:val="00287B2A"/>
    <w:rsid w:val="002901D8"/>
    <w:rsid w:val="0029064A"/>
    <w:rsid w:val="002908C4"/>
    <w:rsid w:val="00290A9A"/>
    <w:rsid w:val="00290FDD"/>
    <w:rsid w:val="00291514"/>
    <w:rsid w:val="00291803"/>
    <w:rsid w:val="00291B6A"/>
    <w:rsid w:val="0029251C"/>
    <w:rsid w:val="00292749"/>
    <w:rsid w:val="00292E84"/>
    <w:rsid w:val="0029361E"/>
    <w:rsid w:val="0029379D"/>
    <w:rsid w:val="00293D7D"/>
    <w:rsid w:val="00293DCA"/>
    <w:rsid w:val="0029411C"/>
    <w:rsid w:val="0029485F"/>
    <w:rsid w:val="00294BE8"/>
    <w:rsid w:val="002951BA"/>
    <w:rsid w:val="00295644"/>
    <w:rsid w:val="0029593D"/>
    <w:rsid w:val="00295D36"/>
    <w:rsid w:val="00295E6D"/>
    <w:rsid w:val="00295EB3"/>
    <w:rsid w:val="00296275"/>
    <w:rsid w:val="002968FF"/>
    <w:rsid w:val="00297C70"/>
    <w:rsid w:val="002A0CFC"/>
    <w:rsid w:val="002A2021"/>
    <w:rsid w:val="002A2482"/>
    <w:rsid w:val="002A2F4A"/>
    <w:rsid w:val="002A38A8"/>
    <w:rsid w:val="002A4454"/>
    <w:rsid w:val="002A4502"/>
    <w:rsid w:val="002A4967"/>
    <w:rsid w:val="002A4B33"/>
    <w:rsid w:val="002A4EE8"/>
    <w:rsid w:val="002A5020"/>
    <w:rsid w:val="002A5250"/>
    <w:rsid w:val="002A5511"/>
    <w:rsid w:val="002A56DD"/>
    <w:rsid w:val="002A5D7E"/>
    <w:rsid w:val="002A6AEA"/>
    <w:rsid w:val="002A6E83"/>
    <w:rsid w:val="002A785D"/>
    <w:rsid w:val="002A7AED"/>
    <w:rsid w:val="002A7C2E"/>
    <w:rsid w:val="002B1546"/>
    <w:rsid w:val="002B1EFD"/>
    <w:rsid w:val="002B2A69"/>
    <w:rsid w:val="002B2CA2"/>
    <w:rsid w:val="002B2DDB"/>
    <w:rsid w:val="002B3180"/>
    <w:rsid w:val="002B3782"/>
    <w:rsid w:val="002B3A20"/>
    <w:rsid w:val="002B55C6"/>
    <w:rsid w:val="002B5763"/>
    <w:rsid w:val="002B59F8"/>
    <w:rsid w:val="002B5C52"/>
    <w:rsid w:val="002B5F5E"/>
    <w:rsid w:val="002B63BD"/>
    <w:rsid w:val="002B6534"/>
    <w:rsid w:val="002B6B05"/>
    <w:rsid w:val="002B7E44"/>
    <w:rsid w:val="002C054D"/>
    <w:rsid w:val="002C0C18"/>
    <w:rsid w:val="002C173F"/>
    <w:rsid w:val="002C1AFA"/>
    <w:rsid w:val="002C1D27"/>
    <w:rsid w:val="002C1D4B"/>
    <w:rsid w:val="002C2B9A"/>
    <w:rsid w:val="002C2BA6"/>
    <w:rsid w:val="002C2C33"/>
    <w:rsid w:val="002C2F9A"/>
    <w:rsid w:val="002C364E"/>
    <w:rsid w:val="002C439D"/>
    <w:rsid w:val="002C4471"/>
    <w:rsid w:val="002C45F3"/>
    <w:rsid w:val="002C526D"/>
    <w:rsid w:val="002C53D6"/>
    <w:rsid w:val="002C54A8"/>
    <w:rsid w:val="002C5701"/>
    <w:rsid w:val="002C6B52"/>
    <w:rsid w:val="002C6C32"/>
    <w:rsid w:val="002C7301"/>
    <w:rsid w:val="002C731E"/>
    <w:rsid w:val="002C779A"/>
    <w:rsid w:val="002C7FB3"/>
    <w:rsid w:val="002D0220"/>
    <w:rsid w:val="002D03AC"/>
    <w:rsid w:val="002D07F0"/>
    <w:rsid w:val="002D0893"/>
    <w:rsid w:val="002D0D5B"/>
    <w:rsid w:val="002D2145"/>
    <w:rsid w:val="002D2354"/>
    <w:rsid w:val="002D2CF3"/>
    <w:rsid w:val="002D2E78"/>
    <w:rsid w:val="002D2F21"/>
    <w:rsid w:val="002D31B8"/>
    <w:rsid w:val="002D3388"/>
    <w:rsid w:val="002D351B"/>
    <w:rsid w:val="002D3C15"/>
    <w:rsid w:val="002D3E98"/>
    <w:rsid w:val="002D40E1"/>
    <w:rsid w:val="002D4147"/>
    <w:rsid w:val="002D46AE"/>
    <w:rsid w:val="002D46C1"/>
    <w:rsid w:val="002D4DF3"/>
    <w:rsid w:val="002D5412"/>
    <w:rsid w:val="002D5621"/>
    <w:rsid w:val="002D5736"/>
    <w:rsid w:val="002D6333"/>
    <w:rsid w:val="002D64B8"/>
    <w:rsid w:val="002D6559"/>
    <w:rsid w:val="002D7841"/>
    <w:rsid w:val="002D7C27"/>
    <w:rsid w:val="002D7FA8"/>
    <w:rsid w:val="002E00BB"/>
    <w:rsid w:val="002E0289"/>
    <w:rsid w:val="002E09CD"/>
    <w:rsid w:val="002E13F8"/>
    <w:rsid w:val="002E1AFC"/>
    <w:rsid w:val="002E1DBB"/>
    <w:rsid w:val="002E1E6B"/>
    <w:rsid w:val="002E3158"/>
    <w:rsid w:val="002E3739"/>
    <w:rsid w:val="002E3780"/>
    <w:rsid w:val="002E4618"/>
    <w:rsid w:val="002E4780"/>
    <w:rsid w:val="002E4CB5"/>
    <w:rsid w:val="002E51F0"/>
    <w:rsid w:val="002E5BAD"/>
    <w:rsid w:val="002E62D3"/>
    <w:rsid w:val="002E6C56"/>
    <w:rsid w:val="002E6DA6"/>
    <w:rsid w:val="002E71A8"/>
    <w:rsid w:val="002E7988"/>
    <w:rsid w:val="002E7E69"/>
    <w:rsid w:val="002F0B2E"/>
    <w:rsid w:val="002F11F6"/>
    <w:rsid w:val="002F1629"/>
    <w:rsid w:val="002F215F"/>
    <w:rsid w:val="002F369D"/>
    <w:rsid w:val="002F4104"/>
    <w:rsid w:val="002F449A"/>
    <w:rsid w:val="002F4950"/>
    <w:rsid w:val="002F5070"/>
    <w:rsid w:val="002F54A5"/>
    <w:rsid w:val="002F68F1"/>
    <w:rsid w:val="002F6CBB"/>
    <w:rsid w:val="002F74A7"/>
    <w:rsid w:val="002F76D2"/>
    <w:rsid w:val="003000EB"/>
    <w:rsid w:val="00300A98"/>
    <w:rsid w:val="00300B87"/>
    <w:rsid w:val="00301D0A"/>
    <w:rsid w:val="00301FBC"/>
    <w:rsid w:val="003026E2"/>
    <w:rsid w:val="00302A10"/>
    <w:rsid w:val="00302A35"/>
    <w:rsid w:val="00302AE4"/>
    <w:rsid w:val="00303320"/>
    <w:rsid w:val="003037E3"/>
    <w:rsid w:val="00303C3C"/>
    <w:rsid w:val="0030462C"/>
    <w:rsid w:val="0030517D"/>
    <w:rsid w:val="00305EF4"/>
    <w:rsid w:val="00306003"/>
    <w:rsid w:val="00306011"/>
    <w:rsid w:val="003060EA"/>
    <w:rsid w:val="0030624B"/>
    <w:rsid w:val="00307328"/>
    <w:rsid w:val="003077AD"/>
    <w:rsid w:val="00307C20"/>
    <w:rsid w:val="00310FF5"/>
    <w:rsid w:val="00311697"/>
    <w:rsid w:val="00311DD6"/>
    <w:rsid w:val="00312EB7"/>
    <w:rsid w:val="00312F14"/>
    <w:rsid w:val="00312F60"/>
    <w:rsid w:val="00313076"/>
    <w:rsid w:val="00313873"/>
    <w:rsid w:val="00313A51"/>
    <w:rsid w:val="00313C9E"/>
    <w:rsid w:val="00313CDD"/>
    <w:rsid w:val="00313F92"/>
    <w:rsid w:val="003140CF"/>
    <w:rsid w:val="0031427C"/>
    <w:rsid w:val="00314909"/>
    <w:rsid w:val="00315230"/>
    <w:rsid w:val="00315642"/>
    <w:rsid w:val="00315DB2"/>
    <w:rsid w:val="00315DEE"/>
    <w:rsid w:val="00316530"/>
    <w:rsid w:val="00316652"/>
    <w:rsid w:val="00316D36"/>
    <w:rsid w:val="00316FD0"/>
    <w:rsid w:val="003172EA"/>
    <w:rsid w:val="00317517"/>
    <w:rsid w:val="00317EFC"/>
    <w:rsid w:val="00320770"/>
    <w:rsid w:val="00321BD4"/>
    <w:rsid w:val="003223FF"/>
    <w:rsid w:val="003224EE"/>
    <w:rsid w:val="00322DDC"/>
    <w:rsid w:val="00322E5C"/>
    <w:rsid w:val="00322F92"/>
    <w:rsid w:val="00323338"/>
    <w:rsid w:val="00323A2A"/>
    <w:rsid w:val="00324392"/>
    <w:rsid w:val="00324923"/>
    <w:rsid w:val="00325290"/>
    <w:rsid w:val="00325BF6"/>
    <w:rsid w:val="00325E52"/>
    <w:rsid w:val="00325EAC"/>
    <w:rsid w:val="00326354"/>
    <w:rsid w:val="00327017"/>
    <w:rsid w:val="00327393"/>
    <w:rsid w:val="00327619"/>
    <w:rsid w:val="00330068"/>
    <w:rsid w:val="00330340"/>
    <w:rsid w:val="0033098F"/>
    <w:rsid w:val="00330B38"/>
    <w:rsid w:val="00330BD2"/>
    <w:rsid w:val="00331465"/>
    <w:rsid w:val="00331C1A"/>
    <w:rsid w:val="003322D6"/>
    <w:rsid w:val="00332957"/>
    <w:rsid w:val="00334514"/>
    <w:rsid w:val="00334A5F"/>
    <w:rsid w:val="00334AA0"/>
    <w:rsid w:val="0033520C"/>
    <w:rsid w:val="00335536"/>
    <w:rsid w:val="00335C32"/>
    <w:rsid w:val="003364E8"/>
    <w:rsid w:val="00337DF7"/>
    <w:rsid w:val="00340F53"/>
    <w:rsid w:val="003412BB"/>
    <w:rsid w:val="0034232D"/>
    <w:rsid w:val="0034238E"/>
    <w:rsid w:val="00342673"/>
    <w:rsid w:val="00342A34"/>
    <w:rsid w:val="0034348A"/>
    <w:rsid w:val="0034396B"/>
    <w:rsid w:val="00344286"/>
    <w:rsid w:val="003443FB"/>
    <w:rsid w:val="003444CC"/>
    <w:rsid w:val="00344562"/>
    <w:rsid w:val="00344B96"/>
    <w:rsid w:val="003450DB"/>
    <w:rsid w:val="00345414"/>
    <w:rsid w:val="00345791"/>
    <w:rsid w:val="00345B36"/>
    <w:rsid w:val="00347238"/>
    <w:rsid w:val="00350546"/>
    <w:rsid w:val="00350A32"/>
    <w:rsid w:val="00350ACF"/>
    <w:rsid w:val="00350C10"/>
    <w:rsid w:val="0035116A"/>
    <w:rsid w:val="00351925"/>
    <w:rsid w:val="003519BB"/>
    <w:rsid w:val="00351E5F"/>
    <w:rsid w:val="0035260E"/>
    <w:rsid w:val="0035279D"/>
    <w:rsid w:val="0035285A"/>
    <w:rsid w:val="00352946"/>
    <w:rsid w:val="003530A4"/>
    <w:rsid w:val="00353889"/>
    <w:rsid w:val="00353F5D"/>
    <w:rsid w:val="003543D1"/>
    <w:rsid w:val="00354441"/>
    <w:rsid w:val="003544E9"/>
    <w:rsid w:val="003549D0"/>
    <w:rsid w:val="00354CE1"/>
    <w:rsid w:val="00355558"/>
    <w:rsid w:val="00355B1A"/>
    <w:rsid w:val="00355FB1"/>
    <w:rsid w:val="00356354"/>
    <w:rsid w:val="00357612"/>
    <w:rsid w:val="0035770B"/>
    <w:rsid w:val="003577ED"/>
    <w:rsid w:val="00360AAF"/>
    <w:rsid w:val="00360FA2"/>
    <w:rsid w:val="0036173B"/>
    <w:rsid w:val="003626AD"/>
    <w:rsid w:val="00362930"/>
    <w:rsid w:val="00362955"/>
    <w:rsid w:val="00362FC0"/>
    <w:rsid w:val="003648FC"/>
    <w:rsid w:val="00364E10"/>
    <w:rsid w:val="0036513A"/>
    <w:rsid w:val="00365339"/>
    <w:rsid w:val="00365973"/>
    <w:rsid w:val="00366477"/>
    <w:rsid w:val="00366871"/>
    <w:rsid w:val="00366987"/>
    <w:rsid w:val="00366F69"/>
    <w:rsid w:val="00367230"/>
    <w:rsid w:val="00370531"/>
    <w:rsid w:val="003707FD"/>
    <w:rsid w:val="00371039"/>
    <w:rsid w:val="0037123A"/>
    <w:rsid w:val="00371598"/>
    <w:rsid w:val="0037202F"/>
    <w:rsid w:val="003722F9"/>
    <w:rsid w:val="003726FA"/>
    <w:rsid w:val="00372827"/>
    <w:rsid w:val="00372B3C"/>
    <w:rsid w:val="00372B78"/>
    <w:rsid w:val="00372C57"/>
    <w:rsid w:val="00372CFE"/>
    <w:rsid w:val="003733F8"/>
    <w:rsid w:val="0037356D"/>
    <w:rsid w:val="003738E4"/>
    <w:rsid w:val="003739E6"/>
    <w:rsid w:val="00373A91"/>
    <w:rsid w:val="003740CD"/>
    <w:rsid w:val="0037445E"/>
    <w:rsid w:val="0037537F"/>
    <w:rsid w:val="003753E1"/>
    <w:rsid w:val="00375F6D"/>
    <w:rsid w:val="0037648B"/>
    <w:rsid w:val="003776BA"/>
    <w:rsid w:val="00377AC0"/>
    <w:rsid w:val="00377B71"/>
    <w:rsid w:val="00377B72"/>
    <w:rsid w:val="0038010E"/>
    <w:rsid w:val="0038077E"/>
    <w:rsid w:val="00380B0C"/>
    <w:rsid w:val="00380FE7"/>
    <w:rsid w:val="0038155C"/>
    <w:rsid w:val="00382376"/>
    <w:rsid w:val="0038261A"/>
    <w:rsid w:val="0038296B"/>
    <w:rsid w:val="00382FB2"/>
    <w:rsid w:val="0038323F"/>
    <w:rsid w:val="0038354D"/>
    <w:rsid w:val="00384038"/>
    <w:rsid w:val="00384423"/>
    <w:rsid w:val="00384635"/>
    <w:rsid w:val="00384C09"/>
    <w:rsid w:val="003851CC"/>
    <w:rsid w:val="00385470"/>
    <w:rsid w:val="0038626E"/>
    <w:rsid w:val="0038678B"/>
    <w:rsid w:val="003868E8"/>
    <w:rsid w:val="003869D6"/>
    <w:rsid w:val="00387748"/>
    <w:rsid w:val="00387D71"/>
    <w:rsid w:val="00390042"/>
    <w:rsid w:val="0039017C"/>
    <w:rsid w:val="00390781"/>
    <w:rsid w:val="003910FD"/>
    <w:rsid w:val="00392423"/>
    <w:rsid w:val="0039257D"/>
    <w:rsid w:val="00392ADA"/>
    <w:rsid w:val="00392AF1"/>
    <w:rsid w:val="003932E8"/>
    <w:rsid w:val="0039426C"/>
    <w:rsid w:val="0039439B"/>
    <w:rsid w:val="003943A8"/>
    <w:rsid w:val="003943FF"/>
    <w:rsid w:val="00394490"/>
    <w:rsid w:val="003947B5"/>
    <w:rsid w:val="00394D6F"/>
    <w:rsid w:val="0039562D"/>
    <w:rsid w:val="0039591E"/>
    <w:rsid w:val="003963EC"/>
    <w:rsid w:val="00396AF1"/>
    <w:rsid w:val="00396C3B"/>
    <w:rsid w:val="0039700B"/>
    <w:rsid w:val="00397EBB"/>
    <w:rsid w:val="003A0B81"/>
    <w:rsid w:val="003A0C17"/>
    <w:rsid w:val="003A0C92"/>
    <w:rsid w:val="003A0E41"/>
    <w:rsid w:val="003A0FED"/>
    <w:rsid w:val="003A116F"/>
    <w:rsid w:val="003A12BC"/>
    <w:rsid w:val="003A1B7A"/>
    <w:rsid w:val="003A1BCE"/>
    <w:rsid w:val="003A1BEF"/>
    <w:rsid w:val="003A1EE1"/>
    <w:rsid w:val="003A2107"/>
    <w:rsid w:val="003A2EC6"/>
    <w:rsid w:val="003A350A"/>
    <w:rsid w:val="003A350E"/>
    <w:rsid w:val="003A3626"/>
    <w:rsid w:val="003A3A96"/>
    <w:rsid w:val="003A4578"/>
    <w:rsid w:val="003A465B"/>
    <w:rsid w:val="003A4889"/>
    <w:rsid w:val="003A4D23"/>
    <w:rsid w:val="003A4FCE"/>
    <w:rsid w:val="003A537E"/>
    <w:rsid w:val="003A5416"/>
    <w:rsid w:val="003A5552"/>
    <w:rsid w:val="003A57F4"/>
    <w:rsid w:val="003A5E72"/>
    <w:rsid w:val="003A5F29"/>
    <w:rsid w:val="003A5FD8"/>
    <w:rsid w:val="003A604E"/>
    <w:rsid w:val="003A614E"/>
    <w:rsid w:val="003A66AA"/>
    <w:rsid w:val="003A67C4"/>
    <w:rsid w:val="003A6D6B"/>
    <w:rsid w:val="003A72D4"/>
    <w:rsid w:val="003A730C"/>
    <w:rsid w:val="003A734C"/>
    <w:rsid w:val="003A7736"/>
    <w:rsid w:val="003B016D"/>
    <w:rsid w:val="003B096A"/>
    <w:rsid w:val="003B0EA7"/>
    <w:rsid w:val="003B0F03"/>
    <w:rsid w:val="003B1FCD"/>
    <w:rsid w:val="003B27F3"/>
    <w:rsid w:val="003B342A"/>
    <w:rsid w:val="003B38F2"/>
    <w:rsid w:val="003B4B9F"/>
    <w:rsid w:val="003B4E2A"/>
    <w:rsid w:val="003B50A0"/>
    <w:rsid w:val="003B52F1"/>
    <w:rsid w:val="003B5AA0"/>
    <w:rsid w:val="003B5BA7"/>
    <w:rsid w:val="003B5D5B"/>
    <w:rsid w:val="003B5F1F"/>
    <w:rsid w:val="003B7529"/>
    <w:rsid w:val="003C1307"/>
    <w:rsid w:val="003C213F"/>
    <w:rsid w:val="003C22CD"/>
    <w:rsid w:val="003C2768"/>
    <w:rsid w:val="003C297E"/>
    <w:rsid w:val="003C2CD9"/>
    <w:rsid w:val="003C2ED7"/>
    <w:rsid w:val="003C37A5"/>
    <w:rsid w:val="003C3E54"/>
    <w:rsid w:val="003C435F"/>
    <w:rsid w:val="003C45C1"/>
    <w:rsid w:val="003C48E0"/>
    <w:rsid w:val="003C4953"/>
    <w:rsid w:val="003C528C"/>
    <w:rsid w:val="003C528E"/>
    <w:rsid w:val="003C52F7"/>
    <w:rsid w:val="003C53B1"/>
    <w:rsid w:val="003C55E3"/>
    <w:rsid w:val="003C5819"/>
    <w:rsid w:val="003C59A8"/>
    <w:rsid w:val="003C5D58"/>
    <w:rsid w:val="003C60BA"/>
    <w:rsid w:val="003C62F8"/>
    <w:rsid w:val="003C693F"/>
    <w:rsid w:val="003C6AC8"/>
    <w:rsid w:val="003C7143"/>
    <w:rsid w:val="003C71D9"/>
    <w:rsid w:val="003C7A63"/>
    <w:rsid w:val="003C7B5E"/>
    <w:rsid w:val="003C7DB2"/>
    <w:rsid w:val="003D06F5"/>
    <w:rsid w:val="003D1615"/>
    <w:rsid w:val="003D1725"/>
    <w:rsid w:val="003D1F95"/>
    <w:rsid w:val="003D2116"/>
    <w:rsid w:val="003D2518"/>
    <w:rsid w:val="003D273D"/>
    <w:rsid w:val="003D3520"/>
    <w:rsid w:val="003D3B16"/>
    <w:rsid w:val="003D3B37"/>
    <w:rsid w:val="003D3DA6"/>
    <w:rsid w:val="003D4873"/>
    <w:rsid w:val="003D52BE"/>
    <w:rsid w:val="003D5A2B"/>
    <w:rsid w:val="003D6F39"/>
    <w:rsid w:val="003D7564"/>
    <w:rsid w:val="003D75C4"/>
    <w:rsid w:val="003D77FE"/>
    <w:rsid w:val="003D7C11"/>
    <w:rsid w:val="003D7FF7"/>
    <w:rsid w:val="003E015B"/>
    <w:rsid w:val="003E032A"/>
    <w:rsid w:val="003E064B"/>
    <w:rsid w:val="003E0EDE"/>
    <w:rsid w:val="003E1128"/>
    <w:rsid w:val="003E13AF"/>
    <w:rsid w:val="003E1EAC"/>
    <w:rsid w:val="003E2216"/>
    <w:rsid w:val="003E236A"/>
    <w:rsid w:val="003E27DB"/>
    <w:rsid w:val="003E29CB"/>
    <w:rsid w:val="003E3931"/>
    <w:rsid w:val="003E419B"/>
    <w:rsid w:val="003E44AF"/>
    <w:rsid w:val="003E4972"/>
    <w:rsid w:val="003E519B"/>
    <w:rsid w:val="003E5522"/>
    <w:rsid w:val="003E55A8"/>
    <w:rsid w:val="003E5D04"/>
    <w:rsid w:val="003E5F95"/>
    <w:rsid w:val="003E6166"/>
    <w:rsid w:val="003E68C4"/>
    <w:rsid w:val="003E6B91"/>
    <w:rsid w:val="003E7445"/>
    <w:rsid w:val="003E7594"/>
    <w:rsid w:val="003E75FF"/>
    <w:rsid w:val="003E7E67"/>
    <w:rsid w:val="003E7E96"/>
    <w:rsid w:val="003E7EAC"/>
    <w:rsid w:val="003E7F18"/>
    <w:rsid w:val="003F03BA"/>
    <w:rsid w:val="003F051F"/>
    <w:rsid w:val="003F087F"/>
    <w:rsid w:val="003F0A8D"/>
    <w:rsid w:val="003F0C76"/>
    <w:rsid w:val="003F12B0"/>
    <w:rsid w:val="003F14C8"/>
    <w:rsid w:val="003F1583"/>
    <w:rsid w:val="003F2E0E"/>
    <w:rsid w:val="003F2EEB"/>
    <w:rsid w:val="003F3260"/>
    <w:rsid w:val="003F3275"/>
    <w:rsid w:val="003F3BF6"/>
    <w:rsid w:val="003F3FEE"/>
    <w:rsid w:val="003F4C5B"/>
    <w:rsid w:val="003F4E6B"/>
    <w:rsid w:val="003F5091"/>
    <w:rsid w:val="003F50EA"/>
    <w:rsid w:val="003F6465"/>
    <w:rsid w:val="003F68BD"/>
    <w:rsid w:val="003F6A41"/>
    <w:rsid w:val="003F7270"/>
    <w:rsid w:val="003F742A"/>
    <w:rsid w:val="003F7E71"/>
    <w:rsid w:val="004005D2"/>
    <w:rsid w:val="0040098C"/>
    <w:rsid w:val="00400AB2"/>
    <w:rsid w:val="00400EEE"/>
    <w:rsid w:val="004011A4"/>
    <w:rsid w:val="00401BBC"/>
    <w:rsid w:val="00401D08"/>
    <w:rsid w:val="0040203D"/>
    <w:rsid w:val="00402683"/>
    <w:rsid w:val="00402898"/>
    <w:rsid w:val="0040294C"/>
    <w:rsid w:val="00402ECF"/>
    <w:rsid w:val="00402F90"/>
    <w:rsid w:val="004031CA"/>
    <w:rsid w:val="00403861"/>
    <w:rsid w:val="0040392C"/>
    <w:rsid w:val="00404035"/>
    <w:rsid w:val="00404722"/>
    <w:rsid w:val="0040481F"/>
    <w:rsid w:val="00406078"/>
    <w:rsid w:val="004064F0"/>
    <w:rsid w:val="00406B7A"/>
    <w:rsid w:val="00406D67"/>
    <w:rsid w:val="00407390"/>
    <w:rsid w:val="00407766"/>
    <w:rsid w:val="0041042F"/>
    <w:rsid w:val="0041058B"/>
    <w:rsid w:val="00410970"/>
    <w:rsid w:val="00410A44"/>
    <w:rsid w:val="004118B7"/>
    <w:rsid w:val="00411A4F"/>
    <w:rsid w:val="0041257F"/>
    <w:rsid w:val="00412661"/>
    <w:rsid w:val="00412668"/>
    <w:rsid w:val="0041282E"/>
    <w:rsid w:val="0041296B"/>
    <w:rsid w:val="00412C0B"/>
    <w:rsid w:val="00412CBB"/>
    <w:rsid w:val="00412CC8"/>
    <w:rsid w:val="00412DC5"/>
    <w:rsid w:val="0041320D"/>
    <w:rsid w:val="004132B9"/>
    <w:rsid w:val="004132F0"/>
    <w:rsid w:val="00413EB7"/>
    <w:rsid w:val="00413FA0"/>
    <w:rsid w:val="004166C3"/>
    <w:rsid w:val="004166C5"/>
    <w:rsid w:val="00416950"/>
    <w:rsid w:val="00417254"/>
    <w:rsid w:val="0041729E"/>
    <w:rsid w:val="004172BC"/>
    <w:rsid w:val="004173F3"/>
    <w:rsid w:val="00417BE6"/>
    <w:rsid w:val="0042001E"/>
    <w:rsid w:val="00420ED3"/>
    <w:rsid w:val="00420EE7"/>
    <w:rsid w:val="0042122F"/>
    <w:rsid w:val="00421878"/>
    <w:rsid w:val="00421B45"/>
    <w:rsid w:val="00421BCF"/>
    <w:rsid w:val="00422624"/>
    <w:rsid w:val="00422663"/>
    <w:rsid w:val="004228B4"/>
    <w:rsid w:val="00422AC6"/>
    <w:rsid w:val="00422C0C"/>
    <w:rsid w:val="00422C97"/>
    <w:rsid w:val="00422D67"/>
    <w:rsid w:val="00423055"/>
    <w:rsid w:val="004235CC"/>
    <w:rsid w:val="00424DF8"/>
    <w:rsid w:val="00424EEE"/>
    <w:rsid w:val="004250A3"/>
    <w:rsid w:val="00426832"/>
    <w:rsid w:val="00426870"/>
    <w:rsid w:val="00426BD4"/>
    <w:rsid w:val="00426E6E"/>
    <w:rsid w:val="004272DB"/>
    <w:rsid w:val="0042740C"/>
    <w:rsid w:val="0042740E"/>
    <w:rsid w:val="004275B7"/>
    <w:rsid w:val="00427BC3"/>
    <w:rsid w:val="00427CE7"/>
    <w:rsid w:val="00427FEA"/>
    <w:rsid w:val="00430134"/>
    <w:rsid w:val="00430A2E"/>
    <w:rsid w:val="00430F0E"/>
    <w:rsid w:val="004312F4"/>
    <w:rsid w:val="00432157"/>
    <w:rsid w:val="00432300"/>
    <w:rsid w:val="00432696"/>
    <w:rsid w:val="00432794"/>
    <w:rsid w:val="004334A6"/>
    <w:rsid w:val="00434184"/>
    <w:rsid w:val="0043421D"/>
    <w:rsid w:val="00434769"/>
    <w:rsid w:val="0043477C"/>
    <w:rsid w:val="0043484F"/>
    <w:rsid w:val="00434F4D"/>
    <w:rsid w:val="004355C6"/>
    <w:rsid w:val="004356D0"/>
    <w:rsid w:val="00435B5D"/>
    <w:rsid w:val="00435C20"/>
    <w:rsid w:val="00435F51"/>
    <w:rsid w:val="00436208"/>
    <w:rsid w:val="00436509"/>
    <w:rsid w:val="00436D2C"/>
    <w:rsid w:val="00437110"/>
    <w:rsid w:val="004373D6"/>
    <w:rsid w:val="0043782D"/>
    <w:rsid w:val="00437D38"/>
    <w:rsid w:val="00440189"/>
    <w:rsid w:val="004401B4"/>
    <w:rsid w:val="0044053F"/>
    <w:rsid w:val="0044070F"/>
    <w:rsid w:val="00440DBD"/>
    <w:rsid w:val="00441011"/>
    <w:rsid w:val="00441397"/>
    <w:rsid w:val="004419E9"/>
    <w:rsid w:val="00441C84"/>
    <w:rsid w:val="00441E3D"/>
    <w:rsid w:val="00442320"/>
    <w:rsid w:val="00442679"/>
    <w:rsid w:val="00442C2B"/>
    <w:rsid w:val="004433BD"/>
    <w:rsid w:val="0044388B"/>
    <w:rsid w:val="004449DC"/>
    <w:rsid w:val="00444A93"/>
    <w:rsid w:val="00444F71"/>
    <w:rsid w:val="00444F78"/>
    <w:rsid w:val="00445356"/>
    <w:rsid w:val="00445499"/>
    <w:rsid w:val="0044554A"/>
    <w:rsid w:val="00445B96"/>
    <w:rsid w:val="00445C0C"/>
    <w:rsid w:val="00446129"/>
    <w:rsid w:val="00447087"/>
    <w:rsid w:val="00447283"/>
    <w:rsid w:val="00447307"/>
    <w:rsid w:val="00447C0B"/>
    <w:rsid w:val="00447EF5"/>
    <w:rsid w:val="00450D31"/>
    <w:rsid w:val="0045230C"/>
    <w:rsid w:val="004524A3"/>
    <w:rsid w:val="004526DC"/>
    <w:rsid w:val="00452A85"/>
    <w:rsid w:val="00452B08"/>
    <w:rsid w:val="00452FC7"/>
    <w:rsid w:val="00453E0B"/>
    <w:rsid w:val="00454095"/>
    <w:rsid w:val="00454973"/>
    <w:rsid w:val="004553FD"/>
    <w:rsid w:val="004556EC"/>
    <w:rsid w:val="00455A0D"/>
    <w:rsid w:val="00455E70"/>
    <w:rsid w:val="00456CA9"/>
    <w:rsid w:val="00457078"/>
    <w:rsid w:val="00457495"/>
    <w:rsid w:val="00457A25"/>
    <w:rsid w:val="0046005D"/>
    <w:rsid w:val="00460538"/>
    <w:rsid w:val="00460AAC"/>
    <w:rsid w:val="00460B60"/>
    <w:rsid w:val="0046153D"/>
    <w:rsid w:val="00461D57"/>
    <w:rsid w:val="00461E89"/>
    <w:rsid w:val="00462257"/>
    <w:rsid w:val="004625A1"/>
    <w:rsid w:val="004625E9"/>
    <w:rsid w:val="004628D7"/>
    <w:rsid w:val="004629C3"/>
    <w:rsid w:val="00462A65"/>
    <w:rsid w:val="004632A4"/>
    <w:rsid w:val="00463491"/>
    <w:rsid w:val="00463A8F"/>
    <w:rsid w:val="00463EB7"/>
    <w:rsid w:val="004640DF"/>
    <w:rsid w:val="004646D2"/>
    <w:rsid w:val="00465082"/>
    <w:rsid w:val="00465424"/>
    <w:rsid w:val="00466102"/>
    <w:rsid w:val="00466813"/>
    <w:rsid w:val="00466916"/>
    <w:rsid w:val="004672D9"/>
    <w:rsid w:val="00467422"/>
    <w:rsid w:val="004676BB"/>
    <w:rsid w:val="004708B9"/>
    <w:rsid w:val="00470A55"/>
    <w:rsid w:val="004710CC"/>
    <w:rsid w:val="004713F5"/>
    <w:rsid w:val="00471745"/>
    <w:rsid w:val="004724A6"/>
    <w:rsid w:val="00472718"/>
    <w:rsid w:val="004733FE"/>
    <w:rsid w:val="004735E5"/>
    <w:rsid w:val="00473859"/>
    <w:rsid w:val="00473974"/>
    <w:rsid w:val="00473E45"/>
    <w:rsid w:val="00474056"/>
    <w:rsid w:val="00474785"/>
    <w:rsid w:val="00474B99"/>
    <w:rsid w:val="00475709"/>
    <w:rsid w:val="004759FA"/>
    <w:rsid w:val="00475ED5"/>
    <w:rsid w:val="0047640E"/>
    <w:rsid w:val="0047651A"/>
    <w:rsid w:val="0047691C"/>
    <w:rsid w:val="004770B0"/>
    <w:rsid w:val="00477899"/>
    <w:rsid w:val="00477C03"/>
    <w:rsid w:val="00477D19"/>
    <w:rsid w:val="00477E34"/>
    <w:rsid w:val="00480B50"/>
    <w:rsid w:val="00480C07"/>
    <w:rsid w:val="0048127A"/>
    <w:rsid w:val="00481295"/>
    <w:rsid w:val="004816CE"/>
    <w:rsid w:val="004817ED"/>
    <w:rsid w:val="00482225"/>
    <w:rsid w:val="004822CE"/>
    <w:rsid w:val="004824C7"/>
    <w:rsid w:val="004824E6"/>
    <w:rsid w:val="00482616"/>
    <w:rsid w:val="00482843"/>
    <w:rsid w:val="00482C0C"/>
    <w:rsid w:val="00482CB5"/>
    <w:rsid w:val="00483216"/>
    <w:rsid w:val="0048326C"/>
    <w:rsid w:val="0048431C"/>
    <w:rsid w:val="00484BBE"/>
    <w:rsid w:val="0048502D"/>
    <w:rsid w:val="0048526F"/>
    <w:rsid w:val="00485B6A"/>
    <w:rsid w:val="00485C8A"/>
    <w:rsid w:val="004867E2"/>
    <w:rsid w:val="004879C7"/>
    <w:rsid w:val="00487CDD"/>
    <w:rsid w:val="0049074F"/>
    <w:rsid w:val="00490B7C"/>
    <w:rsid w:val="00490DB3"/>
    <w:rsid w:val="0049135F"/>
    <w:rsid w:val="00491CB7"/>
    <w:rsid w:val="00492034"/>
    <w:rsid w:val="00492037"/>
    <w:rsid w:val="0049220A"/>
    <w:rsid w:val="00492B57"/>
    <w:rsid w:val="00493BEA"/>
    <w:rsid w:val="00493F55"/>
    <w:rsid w:val="0049455E"/>
    <w:rsid w:val="0049483C"/>
    <w:rsid w:val="00494FFE"/>
    <w:rsid w:val="00495433"/>
    <w:rsid w:val="00495570"/>
    <w:rsid w:val="00495C8B"/>
    <w:rsid w:val="004961B9"/>
    <w:rsid w:val="004968F6"/>
    <w:rsid w:val="00496E2B"/>
    <w:rsid w:val="00497584"/>
    <w:rsid w:val="00497E6A"/>
    <w:rsid w:val="00497FCB"/>
    <w:rsid w:val="004A0C04"/>
    <w:rsid w:val="004A0C28"/>
    <w:rsid w:val="004A0D18"/>
    <w:rsid w:val="004A0D49"/>
    <w:rsid w:val="004A0D70"/>
    <w:rsid w:val="004A0D96"/>
    <w:rsid w:val="004A17E9"/>
    <w:rsid w:val="004A1E42"/>
    <w:rsid w:val="004A1F49"/>
    <w:rsid w:val="004A27FB"/>
    <w:rsid w:val="004A2E7C"/>
    <w:rsid w:val="004A2F8C"/>
    <w:rsid w:val="004A30F1"/>
    <w:rsid w:val="004A33DB"/>
    <w:rsid w:val="004A52BF"/>
    <w:rsid w:val="004A5DA8"/>
    <w:rsid w:val="004A615F"/>
    <w:rsid w:val="004A642A"/>
    <w:rsid w:val="004A661B"/>
    <w:rsid w:val="004A6BBC"/>
    <w:rsid w:val="004A6DF9"/>
    <w:rsid w:val="004A71A8"/>
    <w:rsid w:val="004A724B"/>
    <w:rsid w:val="004A7432"/>
    <w:rsid w:val="004A75B9"/>
    <w:rsid w:val="004A7B25"/>
    <w:rsid w:val="004A7C8A"/>
    <w:rsid w:val="004B0616"/>
    <w:rsid w:val="004B0935"/>
    <w:rsid w:val="004B1158"/>
    <w:rsid w:val="004B14D7"/>
    <w:rsid w:val="004B172C"/>
    <w:rsid w:val="004B1786"/>
    <w:rsid w:val="004B184B"/>
    <w:rsid w:val="004B1F85"/>
    <w:rsid w:val="004B22CF"/>
    <w:rsid w:val="004B2F3F"/>
    <w:rsid w:val="004B2F82"/>
    <w:rsid w:val="004B2FF0"/>
    <w:rsid w:val="004B4104"/>
    <w:rsid w:val="004B4FA3"/>
    <w:rsid w:val="004B5BF5"/>
    <w:rsid w:val="004B66A0"/>
    <w:rsid w:val="004B6721"/>
    <w:rsid w:val="004B6DB1"/>
    <w:rsid w:val="004B7492"/>
    <w:rsid w:val="004B7E3D"/>
    <w:rsid w:val="004C008D"/>
    <w:rsid w:val="004C0337"/>
    <w:rsid w:val="004C0C1E"/>
    <w:rsid w:val="004C1069"/>
    <w:rsid w:val="004C14BB"/>
    <w:rsid w:val="004C1891"/>
    <w:rsid w:val="004C1A87"/>
    <w:rsid w:val="004C379D"/>
    <w:rsid w:val="004C3872"/>
    <w:rsid w:val="004C3913"/>
    <w:rsid w:val="004C4276"/>
    <w:rsid w:val="004C4BFF"/>
    <w:rsid w:val="004C4C33"/>
    <w:rsid w:val="004C59D1"/>
    <w:rsid w:val="004C5B1A"/>
    <w:rsid w:val="004C5DEC"/>
    <w:rsid w:val="004C5F1C"/>
    <w:rsid w:val="004C61E2"/>
    <w:rsid w:val="004C63B8"/>
    <w:rsid w:val="004C657D"/>
    <w:rsid w:val="004C6897"/>
    <w:rsid w:val="004C690D"/>
    <w:rsid w:val="004C7736"/>
    <w:rsid w:val="004C7C77"/>
    <w:rsid w:val="004D0843"/>
    <w:rsid w:val="004D0AA7"/>
    <w:rsid w:val="004D10BA"/>
    <w:rsid w:val="004D149D"/>
    <w:rsid w:val="004D20AC"/>
    <w:rsid w:val="004D20F9"/>
    <w:rsid w:val="004D216E"/>
    <w:rsid w:val="004D25D5"/>
    <w:rsid w:val="004D289F"/>
    <w:rsid w:val="004D2CF3"/>
    <w:rsid w:val="004D3099"/>
    <w:rsid w:val="004D3435"/>
    <w:rsid w:val="004D36BD"/>
    <w:rsid w:val="004D3ADB"/>
    <w:rsid w:val="004D3F93"/>
    <w:rsid w:val="004D405E"/>
    <w:rsid w:val="004D40EB"/>
    <w:rsid w:val="004D42E9"/>
    <w:rsid w:val="004D53C0"/>
    <w:rsid w:val="004D582A"/>
    <w:rsid w:val="004D5A88"/>
    <w:rsid w:val="004D5B30"/>
    <w:rsid w:val="004D5C0D"/>
    <w:rsid w:val="004D60AE"/>
    <w:rsid w:val="004D67C6"/>
    <w:rsid w:val="004D6BFA"/>
    <w:rsid w:val="004D70E1"/>
    <w:rsid w:val="004E0205"/>
    <w:rsid w:val="004E0464"/>
    <w:rsid w:val="004E04A2"/>
    <w:rsid w:val="004E04B8"/>
    <w:rsid w:val="004E16C4"/>
    <w:rsid w:val="004E1873"/>
    <w:rsid w:val="004E1930"/>
    <w:rsid w:val="004E33CD"/>
    <w:rsid w:val="004E33CF"/>
    <w:rsid w:val="004E3569"/>
    <w:rsid w:val="004E3C78"/>
    <w:rsid w:val="004E48B6"/>
    <w:rsid w:val="004E50AE"/>
    <w:rsid w:val="004E597A"/>
    <w:rsid w:val="004E5B4B"/>
    <w:rsid w:val="004E5B56"/>
    <w:rsid w:val="004E60C3"/>
    <w:rsid w:val="004E6335"/>
    <w:rsid w:val="004E63A0"/>
    <w:rsid w:val="004E685B"/>
    <w:rsid w:val="004E6914"/>
    <w:rsid w:val="004E692C"/>
    <w:rsid w:val="004E6C2A"/>
    <w:rsid w:val="004E6F3B"/>
    <w:rsid w:val="004E7D5A"/>
    <w:rsid w:val="004F004C"/>
    <w:rsid w:val="004F03C1"/>
    <w:rsid w:val="004F045F"/>
    <w:rsid w:val="004F0B3A"/>
    <w:rsid w:val="004F127D"/>
    <w:rsid w:val="004F12C7"/>
    <w:rsid w:val="004F1652"/>
    <w:rsid w:val="004F1A7B"/>
    <w:rsid w:val="004F1B43"/>
    <w:rsid w:val="004F2051"/>
    <w:rsid w:val="004F2341"/>
    <w:rsid w:val="004F28AE"/>
    <w:rsid w:val="004F2B32"/>
    <w:rsid w:val="004F2DBC"/>
    <w:rsid w:val="004F2E52"/>
    <w:rsid w:val="004F313A"/>
    <w:rsid w:val="004F333A"/>
    <w:rsid w:val="004F41A0"/>
    <w:rsid w:val="004F43DD"/>
    <w:rsid w:val="004F542F"/>
    <w:rsid w:val="004F6132"/>
    <w:rsid w:val="004F644E"/>
    <w:rsid w:val="004F74D8"/>
    <w:rsid w:val="004F78B2"/>
    <w:rsid w:val="00500476"/>
    <w:rsid w:val="00500502"/>
    <w:rsid w:val="005008E8"/>
    <w:rsid w:val="00500BCC"/>
    <w:rsid w:val="00500D78"/>
    <w:rsid w:val="00501237"/>
    <w:rsid w:val="005013F9"/>
    <w:rsid w:val="00501B5B"/>
    <w:rsid w:val="00501C87"/>
    <w:rsid w:val="00502114"/>
    <w:rsid w:val="00502293"/>
    <w:rsid w:val="00502CB0"/>
    <w:rsid w:val="0050359D"/>
    <w:rsid w:val="005035F2"/>
    <w:rsid w:val="00504E84"/>
    <w:rsid w:val="00505017"/>
    <w:rsid w:val="00505397"/>
    <w:rsid w:val="00505A6D"/>
    <w:rsid w:val="00505C26"/>
    <w:rsid w:val="00505D33"/>
    <w:rsid w:val="00506503"/>
    <w:rsid w:val="00506673"/>
    <w:rsid w:val="00506790"/>
    <w:rsid w:val="0050697E"/>
    <w:rsid w:val="00506A80"/>
    <w:rsid w:val="00506EA3"/>
    <w:rsid w:val="00506EBD"/>
    <w:rsid w:val="005070DB"/>
    <w:rsid w:val="00507414"/>
    <w:rsid w:val="0050742F"/>
    <w:rsid w:val="00507CF4"/>
    <w:rsid w:val="0051057B"/>
    <w:rsid w:val="00511029"/>
    <w:rsid w:val="00511422"/>
    <w:rsid w:val="00512966"/>
    <w:rsid w:val="00513379"/>
    <w:rsid w:val="005138C1"/>
    <w:rsid w:val="00513986"/>
    <w:rsid w:val="00513A1E"/>
    <w:rsid w:val="00513D8B"/>
    <w:rsid w:val="0051420E"/>
    <w:rsid w:val="00514B1A"/>
    <w:rsid w:val="0051512B"/>
    <w:rsid w:val="005153BA"/>
    <w:rsid w:val="005153DB"/>
    <w:rsid w:val="00516680"/>
    <w:rsid w:val="00516D21"/>
    <w:rsid w:val="005172A9"/>
    <w:rsid w:val="00517A54"/>
    <w:rsid w:val="00517C2C"/>
    <w:rsid w:val="0052075C"/>
    <w:rsid w:val="005208E9"/>
    <w:rsid w:val="00520914"/>
    <w:rsid w:val="0052171C"/>
    <w:rsid w:val="00521AF5"/>
    <w:rsid w:val="0052225A"/>
    <w:rsid w:val="00522473"/>
    <w:rsid w:val="005224AF"/>
    <w:rsid w:val="005229A9"/>
    <w:rsid w:val="00523DE0"/>
    <w:rsid w:val="005243AD"/>
    <w:rsid w:val="00524F29"/>
    <w:rsid w:val="00525103"/>
    <w:rsid w:val="0052531E"/>
    <w:rsid w:val="005256FA"/>
    <w:rsid w:val="00525E15"/>
    <w:rsid w:val="00525E56"/>
    <w:rsid w:val="00526541"/>
    <w:rsid w:val="005267E8"/>
    <w:rsid w:val="00526990"/>
    <w:rsid w:val="00526A03"/>
    <w:rsid w:val="0052707E"/>
    <w:rsid w:val="00527BFC"/>
    <w:rsid w:val="0053001B"/>
    <w:rsid w:val="005300A8"/>
    <w:rsid w:val="005301E9"/>
    <w:rsid w:val="0053035A"/>
    <w:rsid w:val="0053054E"/>
    <w:rsid w:val="00530EDC"/>
    <w:rsid w:val="00531006"/>
    <w:rsid w:val="00531361"/>
    <w:rsid w:val="00531407"/>
    <w:rsid w:val="00531A08"/>
    <w:rsid w:val="00531CDA"/>
    <w:rsid w:val="005327E4"/>
    <w:rsid w:val="00532C26"/>
    <w:rsid w:val="00533E06"/>
    <w:rsid w:val="00533F57"/>
    <w:rsid w:val="00534EDC"/>
    <w:rsid w:val="005352CB"/>
    <w:rsid w:val="00535698"/>
    <w:rsid w:val="00535AEB"/>
    <w:rsid w:val="00536734"/>
    <w:rsid w:val="0053689D"/>
    <w:rsid w:val="00536A9D"/>
    <w:rsid w:val="005374DC"/>
    <w:rsid w:val="005375CB"/>
    <w:rsid w:val="00540AA4"/>
    <w:rsid w:val="00540B1A"/>
    <w:rsid w:val="00540E4F"/>
    <w:rsid w:val="00541AA0"/>
    <w:rsid w:val="005421FB"/>
    <w:rsid w:val="005428E1"/>
    <w:rsid w:val="00542C54"/>
    <w:rsid w:val="00543419"/>
    <w:rsid w:val="005444FE"/>
    <w:rsid w:val="00544A76"/>
    <w:rsid w:val="00544A7C"/>
    <w:rsid w:val="00544D09"/>
    <w:rsid w:val="00544DE6"/>
    <w:rsid w:val="00545554"/>
    <w:rsid w:val="005455D4"/>
    <w:rsid w:val="005455F4"/>
    <w:rsid w:val="00545CF4"/>
    <w:rsid w:val="00545CF9"/>
    <w:rsid w:val="0054657F"/>
    <w:rsid w:val="00546662"/>
    <w:rsid w:val="00546AD6"/>
    <w:rsid w:val="00547AD9"/>
    <w:rsid w:val="00550122"/>
    <w:rsid w:val="00550395"/>
    <w:rsid w:val="005510E2"/>
    <w:rsid w:val="00551765"/>
    <w:rsid w:val="005518A0"/>
    <w:rsid w:val="00551C51"/>
    <w:rsid w:val="00551FDF"/>
    <w:rsid w:val="00552145"/>
    <w:rsid w:val="0055232C"/>
    <w:rsid w:val="005525DB"/>
    <w:rsid w:val="005527D4"/>
    <w:rsid w:val="00553394"/>
    <w:rsid w:val="005536B2"/>
    <w:rsid w:val="0055391C"/>
    <w:rsid w:val="005540F9"/>
    <w:rsid w:val="005541EC"/>
    <w:rsid w:val="00554270"/>
    <w:rsid w:val="005542A7"/>
    <w:rsid w:val="005542B3"/>
    <w:rsid w:val="005543EE"/>
    <w:rsid w:val="005545FB"/>
    <w:rsid w:val="00554ABC"/>
    <w:rsid w:val="00555345"/>
    <w:rsid w:val="005556C2"/>
    <w:rsid w:val="005557D2"/>
    <w:rsid w:val="0055652E"/>
    <w:rsid w:val="00556978"/>
    <w:rsid w:val="00556C93"/>
    <w:rsid w:val="00556E7C"/>
    <w:rsid w:val="00556FBA"/>
    <w:rsid w:val="0055708F"/>
    <w:rsid w:val="0055710D"/>
    <w:rsid w:val="00557C90"/>
    <w:rsid w:val="00557D48"/>
    <w:rsid w:val="005600BE"/>
    <w:rsid w:val="005606D8"/>
    <w:rsid w:val="005614D7"/>
    <w:rsid w:val="00561615"/>
    <w:rsid w:val="00563938"/>
    <w:rsid w:val="00563B01"/>
    <w:rsid w:val="0056447C"/>
    <w:rsid w:val="00564889"/>
    <w:rsid w:val="00564FBA"/>
    <w:rsid w:val="00565250"/>
    <w:rsid w:val="00566205"/>
    <w:rsid w:val="005667E8"/>
    <w:rsid w:val="005668B2"/>
    <w:rsid w:val="00566B9C"/>
    <w:rsid w:val="00566F10"/>
    <w:rsid w:val="005673FF"/>
    <w:rsid w:val="0056788B"/>
    <w:rsid w:val="00567B92"/>
    <w:rsid w:val="00567D99"/>
    <w:rsid w:val="005702F7"/>
    <w:rsid w:val="00570509"/>
    <w:rsid w:val="00570EA9"/>
    <w:rsid w:val="005717B3"/>
    <w:rsid w:val="00571A5C"/>
    <w:rsid w:val="00571CFD"/>
    <w:rsid w:val="00572006"/>
    <w:rsid w:val="00572290"/>
    <w:rsid w:val="0057276F"/>
    <w:rsid w:val="00572CF8"/>
    <w:rsid w:val="00572DB9"/>
    <w:rsid w:val="0057361C"/>
    <w:rsid w:val="005741DB"/>
    <w:rsid w:val="005745EA"/>
    <w:rsid w:val="00574DB2"/>
    <w:rsid w:val="00574E06"/>
    <w:rsid w:val="005751A4"/>
    <w:rsid w:val="0057541A"/>
    <w:rsid w:val="00575A89"/>
    <w:rsid w:val="00576074"/>
    <w:rsid w:val="005762B7"/>
    <w:rsid w:val="005772D0"/>
    <w:rsid w:val="00577F9B"/>
    <w:rsid w:val="00580040"/>
    <w:rsid w:val="00580152"/>
    <w:rsid w:val="005802BF"/>
    <w:rsid w:val="00580FDC"/>
    <w:rsid w:val="00581205"/>
    <w:rsid w:val="00581692"/>
    <w:rsid w:val="005832C3"/>
    <w:rsid w:val="00583CD0"/>
    <w:rsid w:val="00583F54"/>
    <w:rsid w:val="00584674"/>
    <w:rsid w:val="005848C9"/>
    <w:rsid w:val="00584992"/>
    <w:rsid w:val="00584AB8"/>
    <w:rsid w:val="00585045"/>
    <w:rsid w:val="0058546A"/>
    <w:rsid w:val="00585914"/>
    <w:rsid w:val="00585953"/>
    <w:rsid w:val="005862D1"/>
    <w:rsid w:val="00586635"/>
    <w:rsid w:val="00586724"/>
    <w:rsid w:val="00586A1E"/>
    <w:rsid w:val="00587288"/>
    <w:rsid w:val="00587852"/>
    <w:rsid w:val="005878C7"/>
    <w:rsid w:val="0059055F"/>
    <w:rsid w:val="005905B5"/>
    <w:rsid w:val="00590B28"/>
    <w:rsid w:val="0059121C"/>
    <w:rsid w:val="005912D2"/>
    <w:rsid w:val="00591722"/>
    <w:rsid w:val="005919A5"/>
    <w:rsid w:val="00591A15"/>
    <w:rsid w:val="00591CF5"/>
    <w:rsid w:val="00591D56"/>
    <w:rsid w:val="00591DC7"/>
    <w:rsid w:val="00591F3F"/>
    <w:rsid w:val="005921FA"/>
    <w:rsid w:val="00592591"/>
    <w:rsid w:val="0059274D"/>
    <w:rsid w:val="00592AFC"/>
    <w:rsid w:val="005931B4"/>
    <w:rsid w:val="005935A2"/>
    <w:rsid w:val="00593A45"/>
    <w:rsid w:val="0059422D"/>
    <w:rsid w:val="00594865"/>
    <w:rsid w:val="00595639"/>
    <w:rsid w:val="00595928"/>
    <w:rsid w:val="005978AE"/>
    <w:rsid w:val="00597959"/>
    <w:rsid w:val="005A04AC"/>
    <w:rsid w:val="005A10D6"/>
    <w:rsid w:val="005A11CA"/>
    <w:rsid w:val="005A127E"/>
    <w:rsid w:val="005A12A5"/>
    <w:rsid w:val="005A12C8"/>
    <w:rsid w:val="005A1325"/>
    <w:rsid w:val="005A1399"/>
    <w:rsid w:val="005A153A"/>
    <w:rsid w:val="005A1A5B"/>
    <w:rsid w:val="005A1FD2"/>
    <w:rsid w:val="005A2447"/>
    <w:rsid w:val="005A3976"/>
    <w:rsid w:val="005A3DF0"/>
    <w:rsid w:val="005A3F4E"/>
    <w:rsid w:val="005A60BE"/>
    <w:rsid w:val="005A627B"/>
    <w:rsid w:val="005A79D7"/>
    <w:rsid w:val="005A7C94"/>
    <w:rsid w:val="005B1450"/>
    <w:rsid w:val="005B1605"/>
    <w:rsid w:val="005B1732"/>
    <w:rsid w:val="005B1986"/>
    <w:rsid w:val="005B1FDA"/>
    <w:rsid w:val="005B2245"/>
    <w:rsid w:val="005B22FB"/>
    <w:rsid w:val="005B2748"/>
    <w:rsid w:val="005B3057"/>
    <w:rsid w:val="005B30C7"/>
    <w:rsid w:val="005B316C"/>
    <w:rsid w:val="005B391C"/>
    <w:rsid w:val="005B3DB7"/>
    <w:rsid w:val="005B3E45"/>
    <w:rsid w:val="005B44F9"/>
    <w:rsid w:val="005B49E0"/>
    <w:rsid w:val="005B49E1"/>
    <w:rsid w:val="005B501C"/>
    <w:rsid w:val="005B56BD"/>
    <w:rsid w:val="005B56D0"/>
    <w:rsid w:val="005B5B7F"/>
    <w:rsid w:val="005B6E19"/>
    <w:rsid w:val="005B6F8D"/>
    <w:rsid w:val="005B73B6"/>
    <w:rsid w:val="005B759D"/>
    <w:rsid w:val="005B7989"/>
    <w:rsid w:val="005B7B56"/>
    <w:rsid w:val="005B7C3A"/>
    <w:rsid w:val="005B7DF0"/>
    <w:rsid w:val="005C0098"/>
    <w:rsid w:val="005C0258"/>
    <w:rsid w:val="005C0A36"/>
    <w:rsid w:val="005C14B5"/>
    <w:rsid w:val="005C1519"/>
    <w:rsid w:val="005C1C1F"/>
    <w:rsid w:val="005C1D98"/>
    <w:rsid w:val="005C1F3D"/>
    <w:rsid w:val="005C1FE7"/>
    <w:rsid w:val="005C2652"/>
    <w:rsid w:val="005C28C7"/>
    <w:rsid w:val="005C2FAC"/>
    <w:rsid w:val="005C33B9"/>
    <w:rsid w:val="005C3577"/>
    <w:rsid w:val="005C35AC"/>
    <w:rsid w:val="005C382B"/>
    <w:rsid w:val="005C3C7F"/>
    <w:rsid w:val="005C3E81"/>
    <w:rsid w:val="005C3EBD"/>
    <w:rsid w:val="005C445A"/>
    <w:rsid w:val="005C46C6"/>
    <w:rsid w:val="005C486B"/>
    <w:rsid w:val="005C4BA0"/>
    <w:rsid w:val="005C51C5"/>
    <w:rsid w:val="005C5777"/>
    <w:rsid w:val="005C5C9A"/>
    <w:rsid w:val="005C5F9B"/>
    <w:rsid w:val="005C6478"/>
    <w:rsid w:val="005C68F2"/>
    <w:rsid w:val="005C6EE3"/>
    <w:rsid w:val="005C7150"/>
    <w:rsid w:val="005C72AC"/>
    <w:rsid w:val="005C7429"/>
    <w:rsid w:val="005C7613"/>
    <w:rsid w:val="005C76D9"/>
    <w:rsid w:val="005D08DE"/>
    <w:rsid w:val="005D0DA2"/>
    <w:rsid w:val="005D1021"/>
    <w:rsid w:val="005D106E"/>
    <w:rsid w:val="005D1912"/>
    <w:rsid w:val="005D1F9A"/>
    <w:rsid w:val="005D2543"/>
    <w:rsid w:val="005D31DB"/>
    <w:rsid w:val="005D34CA"/>
    <w:rsid w:val="005D3B1B"/>
    <w:rsid w:val="005D462A"/>
    <w:rsid w:val="005D4B10"/>
    <w:rsid w:val="005D4B7F"/>
    <w:rsid w:val="005D4D75"/>
    <w:rsid w:val="005D56D1"/>
    <w:rsid w:val="005D5AAC"/>
    <w:rsid w:val="005D5F3F"/>
    <w:rsid w:val="005D5F82"/>
    <w:rsid w:val="005D69CA"/>
    <w:rsid w:val="005D6CC6"/>
    <w:rsid w:val="005D6EF1"/>
    <w:rsid w:val="005D707E"/>
    <w:rsid w:val="005D76B8"/>
    <w:rsid w:val="005D7A75"/>
    <w:rsid w:val="005E0E0F"/>
    <w:rsid w:val="005E0E4D"/>
    <w:rsid w:val="005E0E8E"/>
    <w:rsid w:val="005E10FA"/>
    <w:rsid w:val="005E13D0"/>
    <w:rsid w:val="005E2AD6"/>
    <w:rsid w:val="005E2ED4"/>
    <w:rsid w:val="005E3063"/>
    <w:rsid w:val="005E356C"/>
    <w:rsid w:val="005E3711"/>
    <w:rsid w:val="005E389C"/>
    <w:rsid w:val="005E3B1F"/>
    <w:rsid w:val="005E4767"/>
    <w:rsid w:val="005E536C"/>
    <w:rsid w:val="005E6B5F"/>
    <w:rsid w:val="005E6DF5"/>
    <w:rsid w:val="005E76D0"/>
    <w:rsid w:val="005E7ADE"/>
    <w:rsid w:val="005E7DCA"/>
    <w:rsid w:val="005E7E63"/>
    <w:rsid w:val="005F0069"/>
    <w:rsid w:val="005F0758"/>
    <w:rsid w:val="005F1281"/>
    <w:rsid w:val="005F13E4"/>
    <w:rsid w:val="005F2818"/>
    <w:rsid w:val="005F2B24"/>
    <w:rsid w:val="005F2D78"/>
    <w:rsid w:val="005F345F"/>
    <w:rsid w:val="005F35B3"/>
    <w:rsid w:val="005F40B4"/>
    <w:rsid w:val="005F43E7"/>
    <w:rsid w:val="005F452D"/>
    <w:rsid w:val="005F4B8A"/>
    <w:rsid w:val="005F5630"/>
    <w:rsid w:val="005F5AA7"/>
    <w:rsid w:val="005F5E25"/>
    <w:rsid w:val="005F606B"/>
    <w:rsid w:val="005F62FD"/>
    <w:rsid w:val="005F667F"/>
    <w:rsid w:val="005F73B1"/>
    <w:rsid w:val="005F795B"/>
    <w:rsid w:val="005F7A7A"/>
    <w:rsid w:val="00600BA0"/>
    <w:rsid w:val="00601083"/>
    <w:rsid w:val="00601330"/>
    <w:rsid w:val="0060185C"/>
    <w:rsid w:val="00601A24"/>
    <w:rsid w:val="00601B3B"/>
    <w:rsid w:val="00601D32"/>
    <w:rsid w:val="00601E1A"/>
    <w:rsid w:val="00602429"/>
    <w:rsid w:val="00602FDD"/>
    <w:rsid w:val="00603214"/>
    <w:rsid w:val="00603524"/>
    <w:rsid w:val="00603585"/>
    <w:rsid w:val="0060386F"/>
    <w:rsid w:val="0060391C"/>
    <w:rsid w:val="00604F57"/>
    <w:rsid w:val="00605C5A"/>
    <w:rsid w:val="006063A0"/>
    <w:rsid w:val="006070CD"/>
    <w:rsid w:val="00607A19"/>
    <w:rsid w:val="00607F99"/>
    <w:rsid w:val="00610366"/>
    <w:rsid w:val="00610D1B"/>
    <w:rsid w:val="00612800"/>
    <w:rsid w:val="00612815"/>
    <w:rsid w:val="00612860"/>
    <w:rsid w:val="00612C30"/>
    <w:rsid w:val="006134AF"/>
    <w:rsid w:val="0061355C"/>
    <w:rsid w:val="006136D7"/>
    <w:rsid w:val="00613898"/>
    <w:rsid w:val="00614A6F"/>
    <w:rsid w:val="006150AB"/>
    <w:rsid w:val="006157D6"/>
    <w:rsid w:val="00615BE7"/>
    <w:rsid w:val="00615D0F"/>
    <w:rsid w:val="006169AD"/>
    <w:rsid w:val="00616C65"/>
    <w:rsid w:val="00616CA5"/>
    <w:rsid w:val="00616EE6"/>
    <w:rsid w:val="00617698"/>
    <w:rsid w:val="00617EF0"/>
    <w:rsid w:val="00620018"/>
    <w:rsid w:val="00620A51"/>
    <w:rsid w:val="00620C8B"/>
    <w:rsid w:val="00620EE8"/>
    <w:rsid w:val="00621DB3"/>
    <w:rsid w:val="00621E15"/>
    <w:rsid w:val="00621F08"/>
    <w:rsid w:val="00622452"/>
    <w:rsid w:val="00622753"/>
    <w:rsid w:val="00622C2F"/>
    <w:rsid w:val="00622D69"/>
    <w:rsid w:val="00623612"/>
    <w:rsid w:val="006236F7"/>
    <w:rsid w:val="00623743"/>
    <w:rsid w:val="00623EA9"/>
    <w:rsid w:val="00623F71"/>
    <w:rsid w:val="0062404F"/>
    <w:rsid w:val="00624E25"/>
    <w:rsid w:val="00624FB2"/>
    <w:rsid w:val="00625262"/>
    <w:rsid w:val="006252FA"/>
    <w:rsid w:val="00625EAC"/>
    <w:rsid w:val="006260A2"/>
    <w:rsid w:val="00626B3F"/>
    <w:rsid w:val="00626E03"/>
    <w:rsid w:val="0062708F"/>
    <w:rsid w:val="0062718E"/>
    <w:rsid w:val="00627A9F"/>
    <w:rsid w:val="00627B3F"/>
    <w:rsid w:val="00627D76"/>
    <w:rsid w:val="00627FFE"/>
    <w:rsid w:val="0063019C"/>
    <w:rsid w:val="0063036A"/>
    <w:rsid w:val="00630462"/>
    <w:rsid w:val="00630663"/>
    <w:rsid w:val="006307A8"/>
    <w:rsid w:val="00630CF6"/>
    <w:rsid w:val="00631A70"/>
    <w:rsid w:val="00631C94"/>
    <w:rsid w:val="0063229D"/>
    <w:rsid w:val="00632D04"/>
    <w:rsid w:val="00632F4D"/>
    <w:rsid w:val="0063309B"/>
    <w:rsid w:val="00634F18"/>
    <w:rsid w:val="00635610"/>
    <w:rsid w:val="00635C6E"/>
    <w:rsid w:val="00635CC6"/>
    <w:rsid w:val="00635D95"/>
    <w:rsid w:val="006362BC"/>
    <w:rsid w:val="006364A6"/>
    <w:rsid w:val="0063651C"/>
    <w:rsid w:val="006372A0"/>
    <w:rsid w:val="006373D5"/>
    <w:rsid w:val="006378C7"/>
    <w:rsid w:val="00640207"/>
    <w:rsid w:val="00640347"/>
    <w:rsid w:val="006403EC"/>
    <w:rsid w:val="006407E5"/>
    <w:rsid w:val="006415CA"/>
    <w:rsid w:val="00642139"/>
    <w:rsid w:val="0064217A"/>
    <w:rsid w:val="006426A3"/>
    <w:rsid w:val="0064292C"/>
    <w:rsid w:val="006429BA"/>
    <w:rsid w:val="0064317C"/>
    <w:rsid w:val="006435A3"/>
    <w:rsid w:val="006446C6"/>
    <w:rsid w:val="006449CF"/>
    <w:rsid w:val="00645300"/>
    <w:rsid w:val="0064539A"/>
    <w:rsid w:val="006455EB"/>
    <w:rsid w:val="00645AA0"/>
    <w:rsid w:val="00646143"/>
    <w:rsid w:val="006464FB"/>
    <w:rsid w:val="00646587"/>
    <w:rsid w:val="00646B25"/>
    <w:rsid w:val="00647019"/>
    <w:rsid w:val="006470FA"/>
    <w:rsid w:val="006471F5"/>
    <w:rsid w:val="00647C3C"/>
    <w:rsid w:val="0065051F"/>
    <w:rsid w:val="00650E25"/>
    <w:rsid w:val="00650F75"/>
    <w:rsid w:val="006510C0"/>
    <w:rsid w:val="006511C8"/>
    <w:rsid w:val="00651A93"/>
    <w:rsid w:val="00651BF2"/>
    <w:rsid w:val="00652B7F"/>
    <w:rsid w:val="00652C7C"/>
    <w:rsid w:val="00656C53"/>
    <w:rsid w:val="00657239"/>
    <w:rsid w:val="00657290"/>
    <w:rsid w:val="0066037C"/>
    <w:rsid w:val="006612F7"/>
    <w:rsid w:val="006617BC"/>
    <w:rsid w:val="00661940"/>
    <w:rsid w:val="00661B29"/>
    <w:rsid w:val="00661C92"/>
    <w:rsid w:val="0066256B"/>
    <w:rsid w:val="00662D15"/>
    <w:rsid w:val="006632A3"/>
    <w:rsid w:val="006634AF"/>
    <w:rsid w:val="006637B8"/>
    <w:rsid w:val="00664B60"/>
    <w:rsid w:val="00664FFD"/>
    <w:rsid w:val="00665591"/>
    <w:rsid w:val="0066597E"/>
    <w:rsid w:val="00665E13"/>
    <w:rsid w:val="00666023"/>
    <w:rsid w:val="00666710"/>
    <w:rsid w:val="00666808"/>
    <w:rsid w:val="0066756B"/>
    <w:rsid w:val="00667624"/>
    <w:rsid w:val="006700C8"/>
    <w:rsid w:val="006701F4"/>
    <w:rsid w:val="0067034D"/>
    <w:rsid w:val="00670494"/>
    <w:rsid w:val="00670A0B"/>
    <w:rsid w:val="00670A45"/>
    <w:rsid w:val="00670B82"/>
    <w:rsid w:val="00670BD2"/>
    <w:rsid w:val="00670CDC"/>
    <w:rsid w:val="00671088"/>
    <w:rsid w:val="00671B2C"/>
    <w:rsid w:val="00671B45"/>
    <w:rsid w:val="00671D4F"/>
    <w:rsid w:val="00671E9B"/>
    <w:rsid w:val="00671EAD"/>
    <w:rsid w:val="006720BE"/>
    <w:rsid w:val="0067245F"/>
    <w:rsid w:val="00672905"/>
    <w:rsid w:val="00673655"/>
    <w:rsid w:val="00673817"/>
    <w:rsid w:val="00673F78"/>
    <w:rsid w:val="00674664"/>
    <w:rsid w:val="00675343"/>
    <w:rsid w:val="00675F9A"/>
    <w:rsid w:val="00676082"/>
    <w:rsid w:val="006760D3"/>
    <w:rsid w:val="006763CE"/>
    <w:rsid w:val="006768CC"/>
    <w:rsid w:val="0067763B"/>
    <w:rsid w:val="00680041"/>
    <w:rsid w:val="0068053C"/>
    <w:rsid w:val="00680F55"/>
    <w:rsid w:val="00680FCC"/>
    <w:rsid w:val="006811B4"/>
    <w:rsid w:val="00681244"/>
    <w:rsid w:val="00681565"/>
    <w:rsid w:val="00681C97"/>
    <w:rsid w:val="00682422"/>
    <w:rsid w:val="00682612"/>
    <w:rsid w:val="006827E5"/>
    <w:rsid w:val="00682E18"/>
    <w:rsid w:val="00683015"/>
    <w:rsid w:val="00683661"/>
    <w:rsid w:val="00683A43"/>
    <w:rsid w:val="00683B13"/>
    <w:rsid w:val="00683D6A"/>
    <w:rsid w:val="00684386"/>
    <w:rsid w:val="006843EE"/>
    <w:rsid w:val="006845D8"/>
    <w:rsid w:val="00684882"/>
    <w:rsid w:val="00685276"/>
    <w:rsid w:val="00685A41"/>
    <w:rsid w:val="0068657E"/>
    <w:rsid w:val="00686BE5"/>
    <w:rsid w:val="00686E7D"/>
    <w:rsid w:val="00687789"/>
    <w:rsid w:val="00687E0D"/>
    <w:rsid w:val="00690322"/>
    <w:rsid w:val="00690552"/>
    <w:rsid w:val="00690695"/>
    <w:rsid w:val="006909B4"/>
    <w:rsid w:val="00690C5C"/>
    <w:rsid w:val="00690D5A"/>
    <w:rsid w:val="00691107"/>
    <w:rsid w:val="0069134D"/>
    <w:rsid w:val="00691A05"/>
    <w:rsid w:val="00691BB8"/>
    <w:rsid w:val="00692AAB"/>
    <w:rsid w:val="00692CD9"/>
    <w:rsid w:val="00692E21"/>
    <w:rsid w:val="00693936"/>
    <w:rsid w:val="0069425F"/>
    <w:rsid w:val="00694A9B"/>
    <w:rsid w:val="00694B32"/>
    <w:rsid w:val="00694BF3"/>
    <w:rsid w:val="00694FC5"/>
    <w:rsid w:val="006954BD"/>
    <w:rsid w:val="006954CF"/>
    <w:rsid w:val="00695A13"/>
    <w:rsid w:val="006976F2"/>
    <w:rsid w:val="00697876"/>
    <w:rsid w:val="00697B7F"/>
    <w:rsid w:val="00697EA4"/>
    <w:rsid w:val="006A005D"/>
    <w:rsid w:val="006A045C"/>
    <w:rsid w:val="006A11EB"/>
    <w:rsid w:val="006A15EE"/>
    <w:rsid w:val="006A2466"/>
    <w:rsid w:val="006A252A"/>
    <w:rsid w:val="006A291A"/>
    <w:rsid w:val="006A2E7B"/>
    <w:rsid w:val="006A2FF5"/>
    <w:rsid w:val="006A35A7"/>
    <w:rsid w:val="006A3B9F"/>
    <w:rsid w:val="006A3E5D"/>
    <w:rsid w:val="006A3FE1"/>
    <w:rsid w:val="006A428F"/>
    <w:rsid w:val="006A4531"/>
    <w:rsid w:val="006A50CF"/>
    <w:rsid w:val="006A540A"/>
    <w:rsid w:val="006A5599"/>
    <w:rsid w:val="006A57EC"/>
    <w:rsid w:val="006A5AB2"/>
    <w:rsid w:val="006A600E"/>
    <w:rsid w:val="006A63AE"/>
    <w:rsid w:val="006A65B3"/>
    <w:rsid w:val="006A67C3"/>
    <w:rsid w:val="006A70CD"/>
    <w:rsid w:val="006A7293"/>
    <w:rsid w:val="006A7328"/>
    <w:rsid w:val="006A7905"/>
    <w:rsid w:val="006B03C1"/>
    <w:rsid w:val="006B0F51"/>
    <w:rsid w:val="006B1531"/>
    <w:rsid w:val="006B1BE1"/>
    <w:rsid w:val="006B1E4C"/>
    <w:rsid w:val="006B1E52"/>
    <w:rsid w:val="006B211E"/>
    <w:rsid w:val="006B22B5"/>
    <w:rsid w:val="006B2834"/>
    <w:rsid w:val="006B2CEC"/>
    <w:rsid w:val="006B3025"/>
    <w:rsid w:val="006B318D"/>
    <w:rsid w:val="006B32BE"/>
    <w:rsid w:val="006B33B8"/>
    <w:rsid w:val="006B4265"/>
    <w:rsid w:val="006B43B7"/>
    <w:rsid w:val="006B468E"/>
    <w:rsid w:val="006B4981"/>
    <w:rsid w:val="006B4E08"/>
    <w:rsid w:val="006B4EBF"/>
    <w:rsid w:val="006B50C2"/>
    <w:rsid w:val="006B5C9B"/>
    <w:rsid w:val="006B5E69"/>
    <w:rsid w:val="006B64E3"/>
    <w:rsid w:val="006B682C"/>
    <w:rsid w:val="006B7755"/>
    <w:rsid w:val="006B77F4"/>
    <w:rsid w:val="006B7CD3"/>
    <w:rsid w:val="006B7CE7"/>
    <w:rsid w:val="006B7F9F"/>
    <w:rsid w:val="006C00DF"/>
    <w:rsid w:val="006C0253"/>
    <w:rsid w:val="006C0A0D"/>
    <w:rsid w:val="006C0E6F"/>
    <w:rsid w:val="006C0EAF"/>
    <w:rsid w:val="006C1160"/>
    <w:rsid w:val="006C1BA5"/>
    <w:rsid w:val="006C2350"/>
    <w:rsid w:val="006C2385"/>
    <w:rsid w:val="006C2934"/>
    <w:rsid w:val="006C2AD2"/>
    <w:rsid w:val="006C2B0E"/>
    <w:rsid w:val="006C2D70"/>
    <w:rsid w:val="006C323A"/>
    <w:rsid w:val="006C47DE"/>
    <w:rsid w:val="006C487B"/>
    <w:rsid w:val="006C4DD6"/>
    <w:rsid w:val="006C509B"/>
    <w:rsid w:val="006C5478"/>
    <w:rsid w:val="006C63CD"/>
    <w:rsid w:val="006C6AE3"/>
    <w:rsid w:val="006C70E4"/>
    <w:rsid w:val="006C7A7D"/>
    <w:rsid w:val="006D07AA"/>
    <w:rsid w:val="006D08E9"/>
    <w:rsid w:val="006D1735"/>
    <w:rsid w:val="006D2B7A"/>
    <w:rsid w:val="006D2BC1"/>
    <w:rsid w:val="006D2D0B"/>
    <w:rsid w:val="006D30B5"/>
    <w:rsid w:val="006D49E2"/>
    <w:rsid w:val="006D4B58"/>
    <w:rsid w:val="006D5225"/>
    <w:rsid w:val="006D52A5"/>
    <w:rsid w:val="006D52C1"/>
    <w:rsid w:val="006D5A1B"/>
    <w:rsid w:val="006D5E1F"/>
    <w:rsid w:val="006D5FC7"/>
    <w:rsid w:val="006D609F"/>
    <w:rsid w:val="006D6B87"/>
    <w:rsid w:val="006D6C98"/>
    <w:rsid w:val="006D722F"/>
    <w:rsid w:val="006D7BF1"/>
    <w:rsid w:val="006E043C"/>
    <w:rsid w:val="006E0D1A"/>
    <w:rsid w:val="006E1062"/>
    <w:rsid w:val="006E1305"/>
    <w:rsid w:val="006E150C"/>
    <w:rsid w:val="006E1FDC"/>
    <w:rsid w:val="006E27CF"/>
    <w:rsid w:val="006E28F3"/>
    <w:rsid w:val="006E316F"/>
    <w:rsid w:val="006E3384"/>
    <w:rsid w:val="006E3AFD"/>
    <w:rsid w:val="006E4162"/>
    <w:rsid w:val="006E429E"/>
    <w:rsid w:val="006E43D6"/>
    <w:rsid w:val="006E4DDA"/>
    <w:rsid w:val="006E5A3E"/>
    <w:rsid w:val="006E5EF8"/>
    <w:rsid w:val="006E5F18"/>
    <w:rsid w:val="006E605F"/>
    <w:rsid w:val="006E7094"/>
    <w:rsid w:val="006E75D6"/>
    <w:rsid w:val="006F051A"/>
    <w:rsid w:val="006F0536"/>
    <w:rsid w:val="006F1B2F"/>
    <w:rsid w:val="006F1F8E"/>
    <w:rsid w:val="006F3029"/>
    <w:rsid w:val="006F3365"/>
    <w:rsid w:val="006F3468"/>
    <w:rsid w:val="006F34EF"/>
    <w:rsid w:val="006F3CD5"/>
    <w:rsid w:val="006F4A79"/>
    <w:rsid w:val="006F519C"/>
    <w:rsid w:val="006F528D"/>
    <w:rsid w:val="006F5A60"/>
    <w:rsid w:val="006F5C64"/>
    <w:rsid w:val="006F5DDD"/>
    <w:rsid w:val="006F5EC1"/>
    <w:rsid w:val="006F5FAD"/>
    <w:rsid w:val="006F6086"/>
    <w:rsid w:val="006F6B2B"/>
    <w:rsid w:val="006F6E1D"/>
    <w:rsid w:val="006F6FDB"/>
    <w:rsid w:val="006F738D"/>
    <w:rsid w:val="00700169"/>
    <w:rsid w:val="00700383"/>
    <w:rsid w:val="0070052C"/>
    <w:rsid w:val="00700649"/>
    <w:rsid w:val="00701753"/>
    <w:rsid w:val="00701AD2"/>
    <w:rsid w:val="007022F0"/>
    <w:rsid w:val="00702A1E"/>
    <w:rsid w:val="00702C7E"/>
    <w:rsid w:val="00702E70"/>
    <w:rsid w:val="00703C72"/>
    <w:rsid w:val="00704C48"/>
    <w:rsid w:val="00705096"/>
    <w:rsid w:val="00705480"/>
    <w:rsid w:val="00705496"/>
    <w:rsid w:val="00705551"/>
    <w:rsid w:val="007055DE"/>
    <w:rsid w:val="007060C6"/>
    <w:rsid w:val="00706706"/>
    <w:rsid w:val="007078D3"/>
    <w:rsid w:val="00707A3D"/>
    <w:rsid w:val="00707F5E"/>
    <w:rsid w:val="007101E6"/>
    <w:rsid w:val="0071040E"/>
    <w:rsid w:val="0071092B"/>
    <w:rsid w:val="00710A1C"/>
    <w:rsid w:val="00710D95"/>
    <w:rsid w:val="00712820"/>
    <w:rsid w:val="007128A0"/>
    <w:rsid w:val="00712ADE"/>
    <w:rsid w:val="00712B2C"/>
    <w:rsid w:val="00712E49"/>
    <w:rsid w:val="007136FD"/>
    <w:rsid w:val="00713C8F"/>
    <w:rsid w:val="00713EFF"/>
    <w:rsid w:val="00714063"/>
    <w:rsid w:val="007144B3"/>
    <w:rsid w:val="0071473F"/>
    <w:rsid w:val="007148DC"/>
    <w:rsid w:val="007150D2"/>
    <w:rsid w:val="007151F0"/>
    <w:rsid w:val="007152E3"/>
    <w:rsid w:val="00715355"/>
    <w:rsid w:val="007153B0"/>
    <w:rsid w:val="00715BA3"/>
    <w:rsid w:val="00716236"/>
    <w:rsid w:val="007162BF"/>
    <w:rsid w:val="00716619"/>
    <w:rsid w:val="0071685C"/>
    <w:rsid w:val="00716916"/>
    <w:rsid w:val="00717564"/>
    <w:rsid w:val="00717590"/>
    <w:rsid w:val="00717609"/>
    <w:rsid w:val="00717AF5"/>
    <w:rsid w:val="00717E0A"/>
    <w:rsid w:val="00717F32"/>
    <w:rsid w:val="007200A6"/>
    <w:rsid w:val="00720C20"/>
    <w:rsid w:val="00720DBC"/>
    <w:rsid w:val="00721408"/>
    <w:rsid w:val="007217F2"/>
    <w:rsid w:val="007218D5"/>
    <w:rsid w:val="00721AEF"/>
    <w:rsid w:val="00721D5E"/>
    <w:rsid w:val="00722434"/>
    <w:rsid w:val="007228C5"/>
    <w:rsid w:val="00722976"/>
    <w:rsid w:val="00722DD0"/>
    <w:rsid w:val="007232EC"/>
    <w:rsid w:val="00723411"/>
    <w:rsid w:val="0072346C"/>
    <w:rsid w:val="0072357B"/>
    <w:rsid w:val="0072400B"/>
    <w:rsid w:val="007240DC"/>
    <w:rsid w:val="007242D0"/>
    <w:rsid w:val="00724390"/>
    <w:rsid w:val="0072489A"/>
    <w:rsid w:val="00725680"/>
    <w:rsid w:val="00725C76"/>
    <w:rsid w:val="00725D3E"/>
    <w:rsid w:val="00725EB9"/>
    <w:rsid w:val="00726684"/>
    <w:rsid w:val="0072682C"/>
    <w:rsid w:val="007268A8"/>
    <w:rsid w:val="00726BCB"/>
    <w:rsid w:val="00726C6F"/>
    <w:rsid w:val="00727260"/>
    <w:rsid w:val="007272BB"/>
    <w:rsid w:val="00727FA0"/>
    <w:rsid w:val="00727FDB"/>
    <w:rsid w:val="007303CB"/>
    <w:rsid w:val="0073050B"/>
    <w:rsid w:val="00730833"/>
    <w:rsid w:val="00730A91"/>
    <w:rsid w:val="007310EA"/>
    <w:rsid w:val="00731E5B"/>
    <w:rsid w:val="00732F9D"/>
    <w:rsid w:val="007330A2"/>
    <w:rsid w:val="007337F5"/>
    <w:rsid w:val="007338DE"/>
    <w:rsid w:val="00734564"/>
    <w:rsid w:val="007355BB"/>
    <w:rsid w:val="007359C6"/>
    <w:rsid w:val="00735F40"/>
    <w:rsid w:val="00737087"/>
    <w:rsid w:val="00737344"/>
    <w:rsid w:val="00737490"/>
    <w:rsid w:val="0073772F"/>
    <w:rsid w:val="007403C3"/>
    <w:rsid w:val="00740993"/>
    <w:rsid w:val="007409CD"/>
    <w:rsid w:val="00741381"/>
    <w:rsid w:val="007414B2"/>
    <w:rsid w:val="00741554"/>
    <w:rsid w:val="007417E8"/>
    <w:rsid w:val="00741AF9"/>
    <w:rsid w:val="00741F39"/>
    <w:rsid w:val="007423F8"/>
    <w:rsid w:val="0074258D"/>
    <w:rsid w:val="0074259A"/>
    <w:rsid w:val="00742D47"/>
    <w:rsid w:val="007430BF"/>
    <w:rsid w:val="00743D00"/>
    <w:rsid w:val="00745582"/>
    <w:rsid w:val="00745666"/>
    <w:rsid w:val="00745749"/>
    <w:rsid w:val="00747419"/>
    <w:rsid w:val="00747466"/>
    <w:rsid w:val="007474BA"/>
    <w:rsid w:val="007501BB"/>
    <w:rsid w:val="00750E4E"/>
    <w:rsid w:val="00750FF7"/>
    <w:rsid w:val="007513D9"/>
    <w:rsid w:val="007516DA"/>
    <w:rsid w:val="00751C15"/>
    <w:rsid w:val="00751C88"/>
    <w:rsid w:val="00752377"/>
    <w:rsid w:val="00752B94"/>
    <w:rsid w:val="00752FA1"/>
    <w:rsid w:val="007532CF"/>
    <w:rsid w:val="007534E8"/>
    <w:rsid w:val="00753A9E"/>
    <w:rsid w:val="00753CCD"/>
    <w:rsid w:val="00754058"/>
    <w:rsid w:val="007540BE"/>
    <w:rsid w:val="00754E41"/>
    <w:rsid w:val="00755099"/>
    <w:rsid w:val="00755191"/>
    <w:rsid w:val="00755535"/>
    <w:rsid w:val="007555FE"/>
    <w:rsid w:val="007556F7"/>
    <w:rsid w:val="00755745"/>
    <w:rsid w:val="00756631"/>
    <w:rsid w:val="00756920"/>
    <w:rsid w:val="00756A92"/>
    <w:rsid w:val="00756BF9"/>
    <w:rsid w:val="00756E7B"/>
    <w:rsid w:val="007571F3"/>
    <w:rsid w:val="007575FF"/>
    <w:rsid w:val="00757B6A"/>
    <w:rsid w:val="00757E3F"/>
    <w:rsid w:val="00760D94"/>
    <w:rsid w:val="0076111B"/>
    <w:rsid w:val="007616AD"/>
    <w:rsid w:val="00761A24"/>
    <w:rsid w:val="00761B79"/>
    <w:rsid w:val="00762043"/>
    <w:rsid w:val="007623B1"/>
    <w:rsid w:val="007627B6"/>
    <w:rsid w:val="00762CC4"/>
    <w:rsid w:val="00762D7A"/>
    <w:rsid w:val="00763C95"/>
    <w:rsid w:val="00764905"/>
    <w:rsid w:val="00764977"/>
    <w:rsid w:val="00764C18"/>
    <w:rsid w:val="00765925"/>
    <w:rsid w:val="007659D9"/>
    <w:rsid w:val="007661E2"/>
    <w:rsid w:val="007661F7"/>
    <w:rsid w:val="00767843"/>
    <w:rsid w:val="00767A8A"/>
    <w:rsid w:val="00770805"/>
    <w:rsid w:val="0077101A"/>
    <w:rsid w:val="0077133B"/>
    <w:rsid w:val="007719FC"/>
    <w:rsid w:val="0077209F"/>
    <w:rsid w:val="007722FD"/>
    <w:rsid w:val="00772524"/>
    <w:rsid w:val="0077291B"/>
    <w:rsid w:val="00773363"/>
    <w:rsid w:val="007734CE"/>
    <w:rsid w:val="007737DA"/>
    <w:rsid w:val="00773DF9"/>
    <w:rsid w:val="00774145"/>
    <w:rsid w:val="007741FD"/>
    <w:rsid w:val="00775E27"/>
    <w:rsid w:val="00775F25"/>
    <w:rsid w:val="007764A4"/>
    <w:rsid w:val="00776880"/>
    <w:rsid w:val="007769A2"/>
    <w:rsid w:val="00776DB5"/>
    <w:rsid w:val="00776F81"/>
    <w:rsid w:val="00777201"/>
    <w:rsid w:val="00777714"/>
    <w:rsid w:val="00780044"/>
    <w:rsid w:val="00780153"/>
    <w:rsid w:val="007802A2"/>
    <w:rsid w:val="007803DF"/>
    <w:rsid w:val="0078062D"/>
    <w:rsid w:val="007807DA"/>
    <w:rsid w:val="00780AD9"/>
    <w:rsid w:val="00780C8E"/>
    <w:rsid w:val="00781560"/>
    <w:rsid w:val="00781812"/>
    <w:rsid w:val="00781C8F"/>
    <w:rsid w:val="00782421"/>
    <w:rsid w:val="007827EB"/>
    <w:rsid w:val="00782C85"/>
    <w:rsid w:val="00783140"/>
    <w:rsid w:val="007833FE"/>
    <w:rsid w:val="0078395A"/>
    <w:rsid w:val="00783B29"/>
    <w:rsid w:val="007844ED"/>
    <w:rsid w:val="007848D4"/>
    <w:rsid w:val="0078493A"/>
    <w:rsid w:val="00784A85"/>
    <w:rsid w:val="00784BE6"/>
    <w:rsid w:val="00785499"/>
    <w:rsid w:val="00785D4C"/>
    <w:rsid w:val="007865C4"/>
    <w:rsid w:val="00786D27"/>
    <w:rsid w:val="00786EE7"/>
    <w:rsid w:val="00786F0A"/>
    <w:rsid w:val="00786F40"/>
    <w:rsid w:val="007870A4"/>
    <w:rsid w:val="0078769D"/>
    <w:rsid w:val="00790BD1"/>
    <w:rsid w:val="00790DB7"/>
    <w:rsid w:val="00790DC1"/>
    <w:rsid w:val="0079122E"/>
    <w:rsid w:val="007914D9"/>
    <w:rsid w:val="00792B43"/>
    <w:rsid w:val="00792C2D"/>
    <w:rsid w:val="00792E97"/>
    <w:rsid w:val="00793965"/>
    <w:rsid w:val="00793B00"/>
    <w:rsid w:val="00793FE9"/>
    <w:rsid w:val="007940C5"/>
    <w:rsid w:val="00794B20"/>
    <w:rsid w:val="00796D65"/>
    <w:rsid w:val="00796DBF"/>
    <w:rsid w:val="007970D8"/>
    <w:rsid w:val="00797BAC"/>
    <w:rsid w:val="007A029F"/>
    <w:rsid w:val="007A0737"/>
    <w:rsid w:val="007A087A"/>
    <w:rsid w:val="007A091F"/>
    <w:rsid w:val="007A097E"/>
    <w:rsid w:val="007A0B3D"/>
    <w:rsid w:val="007A0CE9"/>
    <w:rsid w:val="007A192A"/>
    <w:rsid w:val="007A2E40"/>
    <w:rsid w:val="007A2E51"/>
    <w:rsid w:val="007A3352"/>
    <w:rsid w:val="007A338E"/>
    <w:rsid w:val="007A3452"/>
    <w:rsid w:val="007A37DD"/>
    <w:rsid w:val="007A41DF"/>
    <w:rsid w:val="007A448F"/>
    <w:rsid w:val="007A468C"/>
    <w:rsid w:val="007A4B87"/>
    <w:rsid w:val="007A4BFD"/>
    <w:rsid w:val="007A4FF5"/>
    <w:rsid w:val="007A525F"/>
    <w:rsid w:val="007A5DAB"/>
    <w:rsid w:val="007A618E"/>
    <w:rsid w:val="007A6633"/>
    <w:rsid w:val="007A6665"/>
    <w:rsid w:val="007A795B"/>
    <w:rsid w:val="007A7BBF"/>
    <w:rsid w:val="007A7F17"/>
    <w:rsid w:val="007B11DF"/>
    <w:rsid w:val="007B1B1F"/>
    <w:rsid w:val="007B1B8C"/>
    <w:rsid w:val="007B2096"/>
    <w:rsid w:val="007B2919"/>
    <w:rsid w:val="007B3199"/>
    <w:rsid w:val="007B3F7C"/>
    <w:rsid w:val="007B45ED"/>
    <w:rsid w:val="007B4BCE"/>
    <w:rsid w:val="007B5142"/>
    <w:rsid w:val="007B53D7"/>
    <w:rsid w:val="007B54A7"/>
    <w:rsid w:val="007B5B1C"/>
    <w:rsid w:val="007B5E2D"/>
    <w:rsid w:val="007B6750"/>
    <w:rsid w:val="007B6A12"/>
    <w:rsid w:val="007B6AF5"/>
    <w:rsid w:val="007B6D4A"/>
    <w:rsid w:val="007B7751"/>
    <w:rsid w:val="007C04C1"/>
    <w:rsid w:val="007C1623"/>
    <w:rsid w:val="007C1AB6"/>
    <w:rsid w:val="007C21EF"/>
    <w:rsid w:val="007C2FDC"/>
    <w:rsid w:val="007C3278"/>
    <w:rsid w:val="007C3BAC"/>
    <w:rsid w:val="007C3F3B"/>
    <w:rsid w:val="007C46EA"/>
    <w:rsid w:val="007C4889"/>
    <w:rsid w:val="007C4E78"/>
    <w:rsid w:val="007C52A3"/>
    <w:rsid w:val="007C5847"/>
    <w:rsid w:val="007C5CD9"/>
    <w:rsid w:val="007C62CA"/>
    <w:rsid w:val="007C65E5"/>
    <w:rsid w:val="007C6F95"/>
    <w:rsid w:val="007C7811"/>
    <w:rsid w:val="007C7B45"/>
    <w:rsid w:val="007D016F"/>
    <w:rsid w:val="007D172C"/>
    <w:rsid w:val="007D1958"/>
    <w:rsid w:val="007D280F"/>
    <w:rsid w:val="007D290F"/>
    <w:rsid w:val="007D2FF3"/>
    <w:rsid w:val="007D31BB"/>
    <w:rsid w:val="007D339A"/>
    <w:rsid w:val="007D34BD"/>
    <w:rsid w:val="007D3A86"/>
    <w:rsid w:val="007D3A92"/>
    <w:rsid w:val="007D3BE1"/>
    <w:rsid w:val="007D42A5"/>
    <w:rsid w:val="007D47E2"/>
    <w:rsid w:val="007D4896"/>
    <w:rsid w:val="007D4BFD"/>
    <w:rsid w:val="007D5169"/>
    <w:rsid w:val="007D5301"/>
    <w:rsid w:val="007D5377"/>
    <w:rsid w:val="007D56CB"/>
    <w:rsid w:val="007D5B2C"/>
    <w:rsid w:val="007D61F2"/>
    <w:rsid w:val="007D66CA"/>
    <w:rsid w:val="007D692A"/>
    <w:rsid w:val="007D6BE9"/>
    <w:rsid w:val="007D7246"/>
    <w:rsid w:val="007D765B"/>
    <w:rsid w:val="007D77A4"/>
    <w:rsid w:val="007D78B9"/>
    <w:rsid w:val="007D7C86"/>
    <w:rsid w:val="007D7D48"/>
    <w:rsid w:val="007D7DEB"/>
    <w:rsid w:val="007D7F90"/>
    <w:rsid w:val="007E019B"/>
    <w:rsid w:val="007E0972"/>
    <w:rsid w:val="007E0A25"/>
    <w:rsid w:val="007E1012"/>
    <w:rsid w:val="007E195C"/>
    <w:rsid w:val="007E2065"/>
    <w:rsid w:val="007E2B3B"/>
    <w:rsid w:val="007E2B7F"/>
    <w:rsid w:val="007E2BE9"/>
    <w:rsid w:val="007E3166"/>
    <w:rsid w:val="007E31E4"/>
    <w:rsid w:val="007E3EDB"/>
    <w:rsid w:val="007E420D"/>
    <w:rsid w:val="007E4429"/>
    <w:rsid w:val="007E4B4C"/>
    <w:rsid w:val="007E5608"/>
    <w:rsid w:val="007E5612"/>
    <w:rsid w:val="007E5F95"/>
    <w:rsid w:val="007E6625"/>
    <w:rsid w:val="007E6956"/>
    <w:rsid w:val="007E6BCD"/>
    <w:rsid w:val="007E6F88"/>
    <w:rsid w:val="007F019E"/>
    <w:rsid w:val="007F07D0"/>
    <w:rsid w:val="007F105D"/>
    <w:rsid w:val="007F10F4"/>
    <w:rsid w:val="007F17D7"/>
    <w:rsid w:val="007F1A04"/>
    <w:rsid w:val="007F1E1F"/>
    <w:rsid w:val="007F2256"/>
    <w:rsid w:val="007F27A1"/>
    <w:rsid w:val="007F2956"/>
    <w:rsid w:val="007F2AF0"/>
    <w:rsid w:val="007F333E"/>
    <w:rsid w:val="007F335E"/>
    <w:rsid w:val="007F37D5"/>
    <w:rsid w:val="007F3966"/>
    <w:rsid w:val="007F4B8B"/>
    <w:rsid w:val="007F4F82"/>
    <w:rsid w:val="007F52EC"/>
    <w:rsid w:val="007F55FE"/>
    <w:rsid w:val="007F575D"/>
    <w:rsid w:val="007F5A7E"/>
    <w:rsid w:val="007F5F70"/>
    <w:rsid w:val="007F6A15"/>
    <w:rsid w:val="007F6AF6"/>
    <w:rsid w:val="007F6DE0"/>
    <w:rsid w:val="007F6E8A"/>
    <w:rsid w:val="007F6FB2"/>
    <w:rsid w:val="007F71D6"/>
    <w:rsid w:val="007F720E"/>
    <w:rsid w:val="007F7935"/>
    <w:rsid w:val="007F7DB9"/>
    <w:rsid w:val="007F7F37"/>
    <w:rsid w:val="0080048F"/>
    <w:rsid w:val="0080058C"/>
    <w:rsid w:val="00800ADA"/>
    <w:rsid w:val="00800BB9"/>
    <w:rsid w:val="00800ED5"/>
    <w:rsid w:val="008014BA"/>
    <w:rsid w:val="00801BF4"/>
    <w:rsid w:val="008026DA"/>
    <w:rsid w:val="00802854"/>
    <w:rsid w:val="00802D4B"/>
    <w:rsid w:val="00802DEF"/>
    <w:rsid w:val="00802E01"/>
    <w:rsid w:val="00802F04"/>
    <w:rsid w:val="00803207"/>
    <w:rsid w:val="00803B29"/>
    <w:rsid w:val="008040D8"/>
    <w:rsid w:val="0080410E"/>
    <w:rsid w:val="00804441"/>
    <w:rsid w:val="008047F8"/>
    <w:rsid w:val="00804950"/>
    <w:rsid w:val="00805A1A"/>
    <w:rsid w:val="00805E0D"/>
    <w:rsid w:val="00805EB2"/>
    <w:rsid w:val="00806079"/>
    <w:rsid w:val="00806982"/>
    <w:rsid w:val="00806FFB"/>
    <w:rsid w:val="00807762"/>
    <w:rsid w:val="0080783A"/>
    <w:rsid w:val="008103AD"/>
    <w:rsid w:val="008104EF"/>
    <w:rsid w:val="008107AF"/>
    <w:rsid w:val="00810D6D"/>
    <w:rsid w:val="008111EE"/>
    <w:rsid w:val="00811508"/>
    <w:rsid w:val="008115E6"/>
    <w:rsid w:val="008125AC"/>
    <w:rsid w:val="00812700"/>
    <w:rsid w:val="0081315E"/>
    <w:rsid w:val="0081387B"/>
    <w:rsid w:val="008145A1"/>
    <w:rsid w:val="00814C40"/>
    <w:rsid w:val="00814DF4"/>
    <w:rsid w:val="008154F8"/>
    <w:rsid w:val="00815A85"/>
    <w:rsid w:val="00815CB0"/>
    <w:rsid w:val="00815E48"/>
    <w:rsid w:val="00816C2B"/>
    <w:rsid w:val="00817152"/>
    <w:rsid w:val="00817D48"/>
    <w:rsid w:val="00820142"/>
    <w:rsid w:val="008208A5"/>
    <w:rsid w:val="00820F13"/>
    <w:rsid w:val="008217DF"/>
    <w:rsid w:val="00821B33"/>
    <w:rsid w:val="00821E0C"/>
    <w:rsid w:val="008229A3"/>
    <w:rsid w:val="00822A2A"/>
    <w:rsid w:val="00822BD6"/>
    <w:rsid w:val="00822C8F"/>
    <w:rsid w:val="00823021"/>
    <w:rsid w:val="0082339E"/>
    <w:rsid w:val="00823402"/>
    <w:rsid w:val="008235CC"/>
    <w:rsid w:val="00823CAB"/>
    <w:rsid w:val="00823E53"/>
    <w:rsid w:val="0082464A"/>
    <w:rsid w:val="0082496F"/>
    <w:rsid w:val="00825030"/>
    <w:rsid w:val="008252AD"/>
    <w:rsid w:val="0082537C"/>
    <w:rsid w:val="008257DC"/>
    <w:rsid w:val="008265CE"/>
    <w:rsid w:val="00826701"/>
    <w:rsid w:val="00826CCE"/>
    <w:rsid w:val="00827436"/>
    <w:rsid w:val="00827541"/>
    <w:rsid w:val="00827592"/>
    <w:rsid w:val="0082772A"/>
    <w:rsid w:val="00827D1E"/>
    <w:rsid w:val="008303AC"/>
    <w:rsid w:val="00830B59"/>
    <w:rsid w:val="00831170"/>
    <w:rsid w:val="00831E38"/>
    <w:rsid w:val="008320D6"/>
    <w:rsid w:val="008320DA"/>
    <w:rsid w:val="00832157"/>
    <w:rsid w:val="00832D88"/>
    <w:rsid w:val="00832F7C"/>
    <w:rsid w:val="008343BF"/>
    <w:rsid w:val="0083446F"/>
    <w:rsid w:val="00836340"/>
    <w:rsid w:val="00836B1A"/>
    <w:rsid w:val="008374BD"/>
    <w:rsid w:val="008423DC"/>
    <w:rsid w:val="00842912"/>
    <w:rsid w:val="008440ED"/>
    <w:rsid w:val="008443DF"/>
    <w:rsid w:val="00845557"/>
    <w:rsid w:val="008463A2"/>
    <w:rsid w:val="00846706"/>
    <w:rsid w:val="00847318"/>
    <w:rsid w:val="00847648"/>
    <w:rsid w:val="008479E0"/>
    <w:rsid w:val="00847BB0"/>
    <w:rsid w:val="00847CA2"/>
    <w:rsid w:val="00850402"/>
    <w:rsid w:val="008505A9"/>
    <w:rsid w:val="00850730"/>
    <w:rsid w:val="008508A2"/>
    <w:rsid w:val="00850B03"/>
    <w:rsid w:val="00851199"/>
    <w:rsid w:val="008518B6"/>
    <w:rsid w:val="00851C87"/>
    <w:rsid w:val="00852650"/>
    <w:rsid w:val="008526E5"/>
    <w:rsid w:val="008528D7"/>
    <w:rsid w:val="00853480"/>
    <w:rsid w:val="00854102"/>
    <w:rsid w:val="008541E6"/>
    <w:rsid w:val="00854231"/>
    <w:rsid w:val="00854677"/>
    <w:rsid w:val="00855671"/>
    <w:rsid w:val="00855BC5"/>
    <w:rsid w:val="00855C73"/>
    <w:rsid w:val="0085628E"/>
    <w:rsid w:val="0085640C"/>
    <w:rsid w:val="00856692"/>
    <w:rsid w:val="00860A33"/>
    <w:rsid w:val="00860C6D"/>
    <w:rsid w:val="008610D9"/>
    <w:rsid w:val="00861414"/>
    <w:rsid w:val="008614D7"/>
    <w:rsid w:val="00861DB4"/>
    <w:rsid w:val="00861E69"/>
    <w:rsid w:val="0086226A"/>
    <w:rsid w:val="00862BE7"/>
    <w:rsid w:val="00862CE8"/>
    <w:rsid w:val="008638FB"/>
    <w:rsid w:val="008639A0"/>
    <w:rsid w:val="00863BB4"/>
    <w:rsid w:val="008645F6"/>
    <w:rsid w:val="008648EE"/>
    <w:rsid w:val="00864C6E"/>
    <w:rsid w:val="00865311"/>
    <w:rsid w:val="0086570A"/>
    <w:rsid w:val="00865C4D"/>
    <w:rsid w:val="00865EBD"/>
    <w:rsid w:val="00866171"/>
    <w:rsid w:val="0086632E"/>
    <w:rsid w:val="0086691A"/>
    <w:rsid w:val="00867B29"/>
    <w:rsid w:val="00867E0D"/>
    <w:rsid w:val="00870405"/>
    <w:rsid w:val="008705B4"/>
    <w:rsid w:val="008706CA"/>
    <w:rsid w:val="00870A00"/>
    <w:rsid w:val="00871548"/>
    <w:rsid w:val="00871BE6"/>
    <w:rsid w:val="00871E27"/>
    <w:rsid w:val="00871E7E"/>
    <w:rsid w:val="0087239C"/>
    <w:rsid w:val="00872577"/>
    <w:rsid w:val="00873412"/>
    <w:rsid w:val="008735A2"/>
    <w:rsid w:val="00873A71"/>
    <w:rsid w:val="008741F3"/>
    <w:rsid w:val="008744D7"/>
    <w:rsid w:val="00874617"/>
    <w:rsid w:val="00874D14"/>
    <w:rsid w:val="00874F37"/>
    <w:rsid w:val="0087541D"/>
    <w:rsid w:val="00876B3F"/>
    <w:rsid w:val="00876FA9"/>
    <w:rsid w:val="008778AC"/>
    <w:rsid w:val="00880015"/>
    <w:rsid w:val="008807D1"/>
    <w:rsid w:val="00880906"/>
    <w:rsid w:val="008815E1"/>
    <w:rsid w:val="00881DA5"/>
    <w:rsid w:val="00882737"/>
    <w:rsid w:val="00882BA7"/>
    <w:rsid w:val="008836E6"/>
    <w:rsid w:val="00883811"/>
    <w:rsid w:val="00883AD6"/>
    <w:rsid w:val="00884292"/>
    <w:rsid w:val="008843D4"/>
    <w:rsid w:val="00884704"/>
    <w:rsid w:val="008852FE"/>
    <w:rsid w:val="0088552F"/>
    <w:rsid w:val="00885753"/>
    <w:rsid w:val="0088652F"/>
    <w:rsid w:val="008866BF"/>
    <w:rsid w:val="00886AE8"/>
    <w:rsid w:val="00887518"/>
    <w:rsid w:val="00887C8D"/>
    <w:rsid w:val="00887D17"/>
    <w:rsid w:val="00887FA7"/>
    <w:rsid w:val="008901A2"/>
    <w:rsid w:val="0089029F"/>
    <w:rsid w:val="00890ECE"/>
    <w:rsid w:val="008915D8"/>
    <w:rsid w:val="00891C58"/>
    <w:rsid w:val="00891CCD"/>
    <w:rsid w:val="00892326"/>
    <w:rsid w:val="0089407F"/>
    <w:rsid w:val="00894169"/>
    <w:rsid w:val="008949E2"/>
    <w:rsid w:val="00894AFE"/>
    <w:rsid w:val="00895A6E"/>
    <w:rsid w:val="00895B91"/>
    <w:rsid w:val="00895DB3"/>
    <w:rsid w:val="008960ED"/>
    <w:rsid w:val="00896997"/>
    <w:rsid w:val="00896C6A"/>
    <w:rsid w:val="00897BA1"/>
    <w:rsid w:val="008A08A3"/>
    <w:rsid w:val="008A0976"/>
    <w:rsid w:val="008A0ED4"/>
    <w:rsid w:val="008A10BE"/>
    <w:rsid w:val="008A1448"/>
    <w:rsid w:val="008A1568"/>
    <w:rsid w:val="008A165E"/>
    <w:rsid w:val="008A1904"/>
    <w:rsid w:val="008A1F6A"/>
    <w:rsid w:val="008A20DB"/>
    <w:rsid w:val="008A2643"/>
    <w:rsid w:val="008A27A0"/>
    <w:rsid w:val="008A2CEC"/>
    <w:rsid w:val="008A4AC5"/>
    <w:rsid w:val="008A4F2E"/>
    <w:rsid w:val="008A561A"/>
    <w:rsid w:val="008A5769"/>
    <w:rsid w:val="008A57A1"/>
    <w:rsid w:val="008A5988"/>
    <w:rsid w:val="008A5C23"/>
    <w:rsid w:val="008A5E5D"/>
    <w:rsid w:val="008A5E77"/>
    <w:rsid w:val="008A66A5"/>
    <w:rsid w:val="008A67A2"/>
    <w:rsid w:val="008A6E29"/>
    <w:rsid w:val="008A71D1"/>
    <w:rsid w:val="008A7212"/>
    <w:rsid w:val="008A72B2"/>
    <w:rsid w:val="008A7749"/>
    <w:rsid w:val="008B0003"/>
    <w:rsid w:val="008B04D5"/>
    <w:rsid w:val="008B0E16"/>
    <w:rsid w:val="008B13E1"/>
    <w:rsid w:val="008B1C95"/>
    <w:rsid w:val="008B1C96"/>
    <w:rsid w:val="008B23A3"/>
    <w:rsid w:val="008B23F8"/>
    <w:rsid w:val="008B2C24"/>
    <w:rsid w:val="008B34B3"/>
    <w:rsid w:val="008B34BB"/>
    <w:rsid w:val="008B3F6E"/>
    <w:rsid w:val="008B4176"/>
    <w:rsid w:val="008B4820"/>
    <w:rsid w:val="008B5B87"/>
    <w:rsid w:val="008B5F15"/>
    <w:rsid w:val="008B6129"/>
    <w:rsid w:val="008B6DF0"/>
    <w:rsid w:val="008B6EC9"/>
    <w:rsid w:val="008B7005"/>
    <w:rsid w:val="008B7B84"/>
    <w:rsid w:val="008B7F3F"/>
    <w:rsid w:val="008C079E"/>
    <w:rsid w:val="008C088D"/>
    <w:rsid w:val="008C0DC7"/>
    <w:rsid w:val="008C0E0A"/>
    <w:rsid w:val="008C1082"/>
    <w:rsid w:val="008C16DF"/>
    <w:rsid w:val="008C1AD2"/>
    <w:rsid w:val="008C1B01"/>
    <w:rsid w:val="008C1D9E"/>
    <w:rsid w:val="008C1F6F"/>
    <w:rsid w:val="008C22BF"/>
    <w:rsid w:val="008C22F0"/>
    <w:rsid w:val="008C3336"/>
    <w:rsid w:val="008C3CA9"/>
    <w:rsid w:val="008C409A"/>
    <w:rsid w:val="008C40AC"/>
    <w:rsid w:val="008C4DE8"/>
    <w:rsid w:val="008C66B2"/>
    <w:rsid w:val="008C6B32"/>
    <w:rsid w:val="008C72A6"/>
    <w:rsid w:val="008C75C0"/>
    <w:rsid w:val="008D005E"/>
    <w:rsid w:val="008D007F"/>
    <w:rsid w:val="008D0197"/>
    <w:rsid w:val="008D01D0"/>
    <w:rsid w:val="008D04CB"/>
    <w:rsid w:val="008D10FB"/>
    <w:rsid w:val="008D146B"/>
    <w:rsid w:val="008D1485"/>
    <w:rsid w:val="008D1D05"/>
    <w:rsid w:val="008D22CE"/>
    <w:rsid w:val="008D28DB"/>
    <w:rsid w:val="008D2A0B"/>
    <w:rsid w:val="008D3F08"/>
    <w:rsid w:val="008D3FCD"/>
    <w:rsid w:val="008D470A"/>
    <w:rsid w:val="008D4B53"/>
    <w:rsid w:val="008D5070"/>
    <w:rsid w:val="008D518A"/>
    <w:rsid w:val="008D556A"/>
    <w:rsid w:val="008D5BA7"/>
    <w:rsid w:val="008D60B4"/>
    <w:rsid w:val="008D659D"/>
    <w:rsid w:val="008D6AE3"/>
    <w:rsid w:val="008D6B4D"/>
    <w:rsid w:val="008D6BF0"/>
    <w:rsid w:val="008D7195"/>
    <w:rsid w:val="008D74B3"/>
    <w:rsid w:val="008D763A"/>
    <w:rsid w:val="008E025C"/>
    <w:rsid w:val="008E046F"/>
    <w:rsid w:val="008E07A8"/>
    <w:rsid w:val="008E0C40"/>
    <w:rsid w:val="008E1FAC"/>
    <w:rsid w:val="008E2260"/>
    <w:rsid w:val="008E27F4"/>
    <w:rsid w:val="008E2D7A"/>
    <w:rsid w:val="008E36B2"/>
    <w:rsid w:val="008E3B42"/>
    <w:rsid w:val="008E3FBA"/>
    <w:rsid w:val="008E442F"/>
    <w:rsid w:val="008E4763"/>
    <w:rsid w:val="008E5260"/>
    <w:rsid w:val="008E5C1D"/>
    <w:rsid w:val="008E5E35"/>
    <w:rsid w:val="008E6149"/>
    <w:rsid w:val="008E6777"/>
    <w:rsid w:val="008E6A28"/>
    <w:rsid w:val="008E6B3F"/>
    <w:rsid w:val="008E6FF2"/>
    <w:rsid w:val="008E7026"/>
    <w:rsid w:val="008E70FA"/>
    <w:rsid w:val="008E79FC"/>
    <w:rsid w:val="008F002E"/>
    <w:rsid w:val="008F0210"/>
    <w:rsid w:val="008F02F9"/>
    <w:rsid w:val="008F0583"/>
    <w:rsid w:val="008F0DC9"/>
    <w:rsid w:val="008F10C0"/>
    <w:rsid w:val="008F1460"/>
    <w:rsid w:val="008F1B86"/>
    <w:rsid w:val="008F1BF3"/>
    <w:rsid w:val="008F2150"/>
    <w:rsid w:val="008F294D"/>
    <w:rsid w:val="008F3628"/>
    <w:rsid w:val="008F3938"/>
    <w:rsid w:val="008F395A"/>
    <w:rsid w:val="008F427F"/>
    <w:rsid w:val="008F457F"/>
    <w:rsid w:val="008F4A2B"/>
    <w:rsid w:val="008F510A"/>
    <w:rsid w:val="008F515B"/>
    <w:rsid w:val="008F53F6"/>
    <w:rsid w:val="008F5B32"/>
    <w:rsid w:val="008F5BD6"/>
    <w:rsid w:val="008F5C96"/>
    <w:rsid w:val="008F66AA"/>
    <w:rsid w:val="008F6E4A"/>
    <w:rsid w:val="008F701A"/>
    <w:rsid w:val="008F711F"/>
    <w:rsid w:val="009002B8"/>
    <w:rsid w:val="00900673"/>
    <w:rsid w:val="00900A34"/>
    <w:rsid w:val="0090140C"/>
    <w:rsid w:val="00901538"/>
    <w:rsid w:val="0090163A"/>
    <w:rsid w:val="0090173E"/>
    <w:rsid w:val="00901989"/>
    <w:rsid w:val="00902748"/>
    <w:rsid w:val="009028D5"/>
    <w:rsid w:val="009034EA"/>
    <w:rsid w:val="0090390A"/>
    <w:rsid w:val="00903FF8"/>
    <w:rsid w:val="00904379"/>
    <w:rsid w:val="00904461"/>
    <w:rsid w:val="009047A4"/>
    <w:rsid w:val="00904AE2"/>
    <w:rsid w:val="0090500D"/>
    <w:rsid w:val="00905859"/>
    <w:rsid w:val="0090591E"/>
    <w:rsid w:val="00905BBF"/>
    <w:rsid w:val="00905C6E"/>
    <w:rsid w:val="009062D6"/>
    <w:rsid w:val="0090666A"/>
    <w:rsid w:val="009068FE"/>
    <w:rsid w:val="00906A83"/>
    <w:rsid w:val="00907697"/>
    <w:rsid w:val="0090775B"/>
    <w:rsid w:val="00907AB3"/>
    <w:rsid w:val="00907E11"/>
    <w:rsid w:val="00907E48"/>
    <w:rsid w:val="00907FBB"/>
    <w:rsid w:val="00910336"/>
    <w:rsid w:val="009108C9"/>
    <w:rsid w:val="00910DA4"/>
    <w:rsid w:val="0091258D"/>
    <w:rsid w:val="009126E7"/>
    <w:rsid w:val="00912877"/>
    <w:rsid w:val="00912AEE"/>
    <w:rsid w:val="00912FAB"/>
    <w:rsid w:val="009130DF"/>
    <w:rsid w:val="00913142"/>
    <w:rsid w:val="009141DC"/>
    <w:rsid w:val="00914AFC"/>
    <w:rsid w:val="00914B3E"/>
    <w:rsid w:val="009158DF"/>
    <w:rsid w:val="00916950"/>
    <w:rsid w:val="00917085"/>
    <w:rsid w:val="0091720E"/>
    <w:rsid w:val="00920183"/>
    <w:rsid w:val="00920A6C"/>
    <w:rsid w:val="00920F9A"/>
    <w:rsid w:val="00921574"/>
    <w:rsid w:val="0092172C"/>
    <w:rsid w:val="00921F80"/>
    <w:rsid w:val="0092229C"/>
    <w:rsid w:val="0092274E"/>
    <w:rsid w:val="00922806"/>
    <w:rsid w:val="0092288C"/>
    <w:rsid w:val="0092333C"/>
    <w:rsid w:val="00923755"/>
    <w:rsid w:val="00924584"/>
    <w:rsid w:val="0092525C"/>
    <w:rsid w:val="0092530C"/>
    <w:rsid w:val="00925C2A"/>
    <w:rsid w:val="00926A61"/>
    <w:rsid w:val="00926FD9"/>
    <w:rsid w:val="00927356"/>
    <w:rsid w:val="00927BB2"/>
    <w:rsid w:val="00930347"/>
    <w:rsid w:val="00930656"/>
    <w:rsid w:val="00930F28"/>
    <w:rsid w:val="00932283"/>
    <w:rsid w:val="009326D6"/>
    <w:rsid w:val="00932700"/>
    <w:rsid w:val="00932F0D"/>
    <w:rsid w:val="00932F87"/>
    <w:rsid w:val="00933792"/>
    <w:rsid w:val="0093381E"/>
    <w:rsid w:val="00933FE3"/>
    <w:rsid w:val="009347ED"/>
    <w:rsid w:val="00934FF1"/>
    <w:rsid w:val="009353C1"/>
    <w:rsid w:val="0093545D"/>
    <w:rsid w:val="009359A4"/>
    <w:rsid w:val="00935B5B"/>
    <w:rsid w:val="00935DD1"/>
    <w:rsid w:val="00935F8C"/>
    <w:rsid w:val="00936714"/>
    <w:rsid w:val="00936E5A"/>
    <w:rsid w:val="009371B0"/>
    <w:rsid w:val="009375E6"/>
    <w:rsid w:val="009375F7"/>
    <w:rsid w:val="009377EF"/>
    <w:rsid w:val="009378A7"/>
    <w:rsid w:val="00937A6C"/>
    <w:rsid w:val="0094051A"/>
    <w:rsid w:val="00941758"/>
    <w:rsid w:val="00941800"/>
    <w:rsid w:val="00941AFF"/>
    <w:rsid w:val="00942EB8"/>
    <w:rsid w:val="00942FA0"/>
    <w:rsid w:val="009433A4"/>
    <w:rsid w:val="0094355E"/>
    <w:rsid w:val="009436A3"/>
    <w:rsid w:val="009437B6"/>
    <w:rsid w:val="0094382E"/>
    <w:rsid w:val="00943AC9"/>
    <w:rsid w:val="00943BDE"/>
    <w:rsid w:val="00944E09"/>
    <w:rsid w:val="009450D8"/>
    <w:rsid w:val="009461CC"/>
    <w:rsid w:val="0094630F"/>
    <w:rsid w:val="009468CE"/>
    <w:rsid w:val="00946A0B"/>
    <w:rsid w:val="00946B4C"/>
    <w:rsid w:val="00946DEE"/>
    <w:rsid w:val="009471BE"/>
    <w:rsid w:val="009475AE"/>
    <w:rsid w:val="00947A88"/>
    <w:rsid w:val="00947F4A"/>
    <w:rsid w:val="009509AF"/>
    <w:rsid w:val="00950B71"/>
    <w:rsid w:val="009511B7"/>
    <w:rsid w:val="0095153B"/>
    <w:rsid w:val="00951699"/>
    <w:rsid w:val="00951AF2"/>
    <w:rsid w:val="0095260A"/>
    <w:rsid w:val="009526F5"/>
    <w:rsid w:val="00953405"/>
    <w:rsid w:val="009537EB"/>
    <w:rsid w:val="00953957"/>
    <w:rsid w:val="009541BA"/>
    <w:rsid w:val="00954253"/>
    <w:rsid w:val="0095427C"/>
    <w:rsid w:val="0095479F"/>
    <w:rsid w:val="009550FF"/>
    <w:rsid w:val="009553A5"/>
    <w:rsid w:val="0095552B"/>
    <w:rsid w:val="00955ED8"/>
    <w:rsid w:val="00956A30"/>
    <w:rsid w:val="00956CA5"/>
    <w:rsid w:val="0095717C"/>
    <w:rsid w:val="00957906"/>
    <w:rsid w:val="00957923"/>
    <w:rsid w:val="00957AE2"/>
    <w:rsid w:val="00957B3F"/>
    <w:rsid w:val="00957E63"/>
    <w:rsid w:val="009606F7"/>
    <w:rsid w:val="009611F7"/>
    <w:rsid w:val="009613C1"/>
    <w:rsid w:val="0096141E"/>
    <w:rsid w:val="00961BAB"/>
    <w:rsid w:val="00962585"/>
    <w:rsid w:val="0096283B"/>
    <w:rsid w:val="00962EAD"/>
    <w:rsid w:val="00963CE1"/>
    <w:rsid w:val="00963D21"/>
    <w:rsid w:val="009640CE"/>
    <w:rsid w:val="0096433C"/>
    <w:rsid w:val="00964390"/>
    <w:rsid w:val="009647AE"/>
    <w:rsid w:val="00964A73"/>
    <w:rsid w:val="0096521D"/>
    <w:rsid w:val="0096557A"/>
    <w:rsid w:val="009656DC"/>
    <w:rsid w:val="00965C62"/>
    <w:rsid w:val="00966396"/>
    <w:rsid w:val="00966F3A"/>
    <w:rsid w:val="0096756D"/>
    <w:rsid w:val="00967866"/>
    <w:rsid w:val="00967D20"/>
    <w:rsid w:val="00967FAA"/>
    <w:rsid w:val="0097044B"/>
    <w:rsid w:val="00970936"/>
    <w:rsid w:val="0097207A"/>
    <w:rsid w:val="00972448"/>
    <w:rsid w:val="009727A6"/>
    <w:rsid w:val="009739CA"/>
    <w:rsid w:val="00973AB5"/>
    <w:rsid w:val="00973D80"/>
    <w:rsid w:val="00973DFD"/>
    <w:rsid w:val="00973F52"/>
    <w:rsid w:val="0097417C"/>
    <w:rsid w:val="0097429D"/>
    <w:rsid w:val="0097451B"/>
    <w:rsid w:val="00974ACD"/>
    <w:rsid w:val="00974CCE"/>
    <w:rsid w:val="00975746"/>
    <w:rsid w:val="00975F92"/>
    <w:rsid w:val="009764F0"/>
    <w:rsid w:val="009770FF"/>
    <w:rsid w:val="0097725F"/>
    <w:rsid w:val="00977263"/>
    <w:rsid w:val="009773B0"/>
    <w:rsid w:val="0097756D"/>
    <w:rsid w:val="00977721"/>
    <w:rsid w:val="00977A0F"/>
    <w:rsid w:val="0098004F"/>
    <w:rsid w:val="0098062E"/>
    <w:rsid w:val="00980B3F"/>
    <w:rsid w:val="00980BF2"/>
    <w:rsid w:val="00981787"/>
    <w:rsid w:val="00981944"/>
    <w:rsid w:val="00981A70"/>
    <w:rsid w:val="009823B1"/>
    <w:rsid w:val="00982BFD"/>
    <w:rsid w:val="00982E72"/>
    <w:rsid w:val="00982EED"/>
    <w:rsid w:val="009837A3"/>
    <w:rsid w:val="00983A5A"/>
    <w:rsid w:val="0098421C"/>
    <w:rsid w:val="009849EC"/>
    <w:rsid w:val="00985233"/>
    <w:rsid w:val="00985569"/>
    <w:rsid w:val="0098598E"/>
    <w:rsid w:val="00985D6E"/>
    <w:rsid w:val="00986374"/>
    <w:rsid w:val="0098645D"/>
    <w:rsid w:val="00986F4C"/>
    <w:rsid w:val="00987168"/>
    <w:rsid w:val="00987A93"/>
    <w:rsid w:val="009900D0"/>
    <w:rsid w:val="009901D4"/>
    <w:rsid w:val="009901F9"/>
    <w:rsid w:val="00990EB3"/>
    <w:rsid w:val="0099119C"/>
    <w:rsid w:val="009911A6"/>
    <w:rsid w:val="00991502"/>
    <w:rsid w:val="009915C8"/>
    <w:rsid w:val="00992030"/>
    <w:rsid w:val="00992A13"/>
    <w:rsid w:val="00992A9C"/>
    <w:rsid w:val="00992CC0"/>
    <w:rsid w:val="009936AE"/>
    <w:rsid w:val="00993BD9"/>
    <w:rsid w:val="0099434E"/>
    <w:rsid w:val="009951C9"/>
    <w:rsid w:val="0099553F"/>
    <w:rsid w:val="00995576"/>
    <w:rsid w:val="00995665"/>
    <w:rsid w:val="00995B30"/>
    <w:rsid w:val="00995E7F"/>
    <w:rsid w:val="0099601D"/>
    <w:rsid w:val="00996464"/>
    <w:rsid w:val="00996808"/>
    <w:rsid w:val="009968B5"/>
    <w:rsid w:val="0099697E"/>
    <w:rsid w:val="009969A0"/>
    <w:rsid w:val="00996ABA"/>
    <w:rsid w:val="00997054"/>
    <w:rsid w:val="009973D2"/>
    <w:rsid w:val="009974A4"/>
    <w:rsid w:val="00997742"/>
    <w:rsid w:val="009A2501"/>
    <w:rsid w:val="009A26E8"/>
    <w:rsid w:val="009A2B5D"/>
    <w:rsid w:val="009A2D78"/>
    <w:rsid w:val="009A2DAB"/>
    <w:rsid w:val="009A2E99"/>
    <w:rsid w:val="009A31CD"/>
    <w:rsid w:val="009A3867"/>
    <w:rsid w:val="009A3A69"/>
    <w:rsid w:val="009A44A6"/>
    <w:rsid w:val="009A4781"/>
    <w:rsid w:val="009A559F"/>
    <w:rsid w:val="009A5AB4"/>
    <w:rsid w:val="009A62EE"/>
    <w:rsid w:val="009A6503"/>
    <w:rsid w:val="009A6A02"/>
    <w:rsid w:val="009A715F"/>
    <w:rsid w:val="009A768F"/>
    <w:rsid w:val="009A77B5"/>
    <w:rsid w:val="009A7ACD"/>
    <w:rsid w:val="009A7B0B"/>
    <w:rsid w:val="009A7E18"/>
    <w:rsid w:val="009B03F0"/>
    <w:rsid w:val="009B0683"/>
    <w:rsid w:val="009B0685"/>
    <w:rsid w:val="009B0AE6"/>
    <w:rsid w:val="009B0BCF"/>
    <w:rsid w:val="009B0C4C"/>
    <w:rsid w:val="009B1475"/>
    <w:rsid w:val="009B14BE"/>
    <w:rsid w:val="009B1864"/>
    <w:rsid w:val="009B1EF4"/>
    <w:rsid w:val="009B20E2"/>
    <w:rsid w:val="009B2183"/>
    <w:rsid w:val="009B2293"/>
    <w:rsid w:val="009B243E"/>
    <w:rsid w:val="009B24F2"/>
    <w:rsid w:val="009B28F8"/>
    <w:rsid w:val="009B28FD"/>
    <w:rsid w:val="009B2C81"/>
    <w:rsid w:val="009B2DA6"/>
    <w:rsid w:val="009B2DB8"/>
    <w:rsid w:val="009B3079"/>
    <w:rsid w:val="009B373E"/>
    <w:rsid w:val="009B395E"/>
    <w:rsid w:val="009B4155"/>
    <w:rsid w:val="009B4213"/>
    <w:rsid w:val="009B4344"/>
    <w:rsid w:val="009B4D43"/>
    <w:rsid w:val="009B509D"/>
    <w:rsid w:val="009B52B8"/>
    <w:rsid w:val="009B53B5"/>
    <w:rsid w:val="009B553F"/>
    <w:rsid w:val="009B57F0"/>
    <w:rsid w:val="009B5B26"/>
    <w:rsid w:val="009B6101"/>
    <w:rsid w:val="009B62E6"/>
    <w:rsid w:val="009B67CE"/>
    <w:rsid w:val="009B6F29"/>
    <w:rsid w:val="009B71F1"/>
    <w:rsid w:val="009B74C6"/>
    <w:rsid w:val="009B768F"/>
    <w:rsid w:val="009B79C7"/>
    <w:rsid w:val="009C0257"/>
    <w:rsid w:val="009C0572"/>
    <w:rsid w:val="009C0770"/>
    <w:rsid w:val="009C0A33"/>
    <w:rsid w:val="009C0D19"/>
    <w:rsid w:val="009C168B"/>
    <w:rsid w:val="009C187D"/>
    <w:rsid w:val="009C1DFA"/>
    <w:rsid w:val="009C28E3"/>
    <w:rsid w:val="009C2B35"/>
    <w:rsid w:val="009C2B81"/>
    <w:rsid w:val="009C2DBA"/>
    <w:rsid w:val="009C3140"/>
    <w:rsid w:val="009C3B3C"/>
    <w:rsid w:val="009C3C5E"/>
    <w:rsid w:val="009C49F9"/>
    <w:rsid w:val="009C4A5D"/>
    <w:rsid w:val="009C5289"/>
    <w:rsid w:val="009C53F5"/>
    <w:rsid w:val="009C58B7"/>
    <w:rsid w:val="009C5A0D"/>
    <w:rsid w:val="009C64D9"/>
    <w:rsid w:val="009C6B4D"/>
    <w:rsid w:val="009C6DBB"/>
    <w:rsid w:val="009C73D7"/>
    <w:rsid w:val="009C75F7"/>
    <w:rsid w:val="009C77B9"/>
    <w:rsid w:val="009C7B94"/>
    <w:rsid w:val="009C7BF0"/>
    <w:rsid w:val="009D06B1"/>
    <w:rsid w:val="009D0A88"/>
    <w:rsid w:val="009D0AA1"/>
    <w:rsid w:val="009D0DC4"/>
    <w:rsid w:val="009D0E6B"/>
    <w:rsid w:val="009D0EB4"/>
    <w:rsid w:val="009D194E"/>
    <w:rsid w:val="009D245A"/>
    <w:rsid w:val="009D24F9"/>
    <w:rsid w:val="009D2945"/>
    <w:rsid w:val="009D2949"/>
    <w:rsid w:val="009D29C7"/>
    <w:rsid w:val="009D2C11"/>
    <w:rsid w:val="009D2D7B"/>
    <w:rsid w:val="009D2DB1"/>
    <w:rsid w:val="009D325A"/>
    <w:rsid w:val="009D3324"/>
    <w:rsid w:val="009D3A33"/>
    <w:rsid w:val="009D3D68"/>
    <w:rsid w:val="009D3FEA"/>
    <w:rsid w:val="009D44D1"/>
    <w:rsid w:val="009D481B"/>
    <w:rsid w:val="009D4E7E"/>
    <w:rsid w:val="009D50B0"/>
    <w:rsid w:val="009D50C1"/>
    <w:rsid w:val="009D58D7"/>
    <w:rsid w:val="009D5BE6"/>
    <w:rsid w:val="009D604E"/>
    <w:rsid w:val="009D6D2F"/>
    <w:rsid w:val="009D6FE4"/>
    <w:rsid w:val="009D74C8"/>
    <w:rsid w:val="009D784D"/>
    <w:rsid w:val="009D7FA9"/>
    <w:rsid w:val="009E0128"/>
    <w:rsid w:val="009E07A3"/>
    <w:rsid w:val="009E0A7D"/>
    <w:rsid w:val="009E0D1D"/>
    <w:rsid w:val="009E0E0E"/>
    <w:rsid w:val="009E166D"/>
    <w:rsid w:val="009E18A7"/>
    <w:rsid w:val="009E1DA7"/>
    <w:rsid w:val="009E24BD"/>
    <w:rsid w:val="009E254E"/>
    <w:rsid w:val="009E2CE1"/>
    <w:rsid w:val="009E31D3"/>
    <w:rsid w:val="009E3A43"/>
    <w:rsid w:val="009E3ABC"/>
    <w:rsid w:val="009E3DE5"/>
    <w:rsid w:val="009E4D5F"/>
    <w:rsid w:val="009E4E0F"/>
    <w:rsid w:val="009E5443"/>
    <w:rsid w:val="009E5B8F"/>
    <w:rsid w:val="009E6B54"/>
    <w:rsid w:val="009E6CB3"/>
    <w:rsid w:val="009E6CBE"/>
    <w:rsid w:val="009E6EB0"/>
    <w:rsid w:val="009E734D"/>
    <w:rsid w:val="009F0474"/>
    <w:rsid w:val="009F0677"/>
    <w:rsid w:val="009F06C8"/>
    <w:rsid w:val="009F0AB4"/>
    <w:rsid w:val="009F0BB2"/>
    <w:rsid w:val="009F18A5"/>
    <w:rsid w:val="009F2089"/>
    <w:rsid w:val="009F259F"/>
    <w:rsid w:val="009F2684"/>
    <w:rsid w:val="009F29CB"/>
    <w:rsid w:val="009F30EE"/>
    <w:rsid w:val="009F33EB"/>
    <w:rsid w:val="009F364E"/>
    <w:rsid w:val="009F39B3"/>
    <w:rsid w:val="009F41DA"/>
    <w:rsid w:val="009F4324"/>
    <w:rsid w:val="009F452E"/>
    <w:rsid w:val="009F4DDB"/>
    <w:rsid w:val="009F4FE1"/>
    <w:rsid w:val="009F50B9"/>
    <w:rsid w:val="009F51EE"/>
    <w:rsid w:val="009F5740"/>
    <w:rsid w:val="009F69DD"/>
    <w:rsid w:val="009F6BA7"/>
    <w:rsid w:val="009F77C6"/>
    <w:rsid w:val="009F7866"/>
    <w:rsid w:val="009F7D4A"/>
    <w:rsid w:val="00A0015A"/>
    <w:rsid w:val="00A00601"/>
    <w:rsid w:val="00A018FC"/>
    <w:rsid w:val="00A01F4E"/>
    <w:rsid w:val="00A02A30"/>
    <w:rsid w:val="00A02BD9"/>
    <w:rsid w:val="00A030D1"/>
    <w:rsid w:val="00A035DA"/>
    <w:rsid w:val="00A03B39"/>
    <w:rsid w:val="00A04252"/>
    <w:rsid w:val="00A045BA"/>
    <w:rsid w:val="00A050B8"/>
    <w:rsid w:val="00A0634E"/>
    <w:rsid w:val="00A06E0C"/>
    <w:rsid w:val="00A071B5"/>
    <w:rsid w:val="00A07D58"/>
    <w:rsid w:val="00A1000E"/>
    <w:rsid w:val="00A107CA"/>
    <w:rsid w:val="00A10801"/>
    <w:rsid w:val="00A10E68"/>
    <w:rsid w:val="00A11D36"/>
    <w:rsid w:val="00A122E9"/>
    <w:rsid w:val="00A124CF"/>
    <w:rsid w:val="00A12E85"/>
    <w:rsid w:val="00A12F5F"/>
    <w:rsid w:val="00A13850"/>
    <w:rsid w:val="00A1451F"/>
    <w:rsid w:val="00A14964"/>
    <w:rsid w:val="00A14A0C"/>
    <w:rsid w:val="00A14C86"/>
    <w:rsid w:val="00A14D61"/>
    <w:rsid w:val="00A150AE"/>
    <w:rsid w:val="00A15121"/>
    <w:rsid w:val="00A15123"/>
    <w:rsid w:val="00A152F0"/>
    <w:rsid w:val="00A154E6"/>
    <w:rsid w:val="00A15A07"/>
    <w:rsid w:val="00A15B1D"/>
    <w:rsid w:val="00A16265"/>
    <w:rsid w:val="00A16AEE"/>
    <w:rsid w:val="00A17577"/>
    <w:rsid w:val="00A1776A"/>
    <w:rsid w:val="00A2013C"/>
    <w:rsid w:val="00A20149"/>
    <w:rsid w:val="00A20C31"/>
    <w:rsid w:val="00A21297"/>
    <w:rsid w:val="00A21565"/>
    <w:rsid w:val="00A21EAF"/>
    <w:rsid w:val="00A21EC1"/>
    <w:rsid w:val="00A22480"/>
    <w:rsid w:val="00A22529"/>
    <w:rsid w:val="00A22A34"/>
    <w:rsid w:val="00A22DA8"/>
    <w:rsid w:val="00A23006"/>
    <w:rsid w:val="00A2355B"/>
    <w:rsid w:val="00A23CD1"/>
    <w:rsid w:val="00A23F6A"/>
    <w:rsid w:val="00A24BDC"/>
    <w:rsid w:val="00A24CB6"/>
    <w:rsid w:val="00A24F90"/>
    <w:rsid w:val="00A25803"/>
    <w:rsid w:val="00A260E8"/>
    <w:rsid w:val="00A26446"/>
    <w:rsid w:val="00A2662C"/>
    <w:rsid w:val="00A2667D"/>
    <w:rsid w:val="00A266B5"/>
    <w:rsid w:val="00A27B3E"/>
    <w:rsid w:val="00A27C3C"/>
    <w:rsid w:val="00A303F4"/>
    <w:rsid w:val="00A30940"/>
    <w:rsid w:val="00A30B29"/>
    <w:rsid w:val="00A30F44"/>
    <w:rsid w:val="00A313F3"/>
    <w:rsid w:val="00A31753"/>
    <w:rsid w:val="00A31843"/>
    <w:rsid w:val="00A31CAF"/>
    <w:rsid w:val="00A3257A"/>
    <w:rsid w:val="00A3264D"/>
    <w:rsid w:val="00A328E4"/>
    <w:rsid w:val="00A32A54"/>
    <w:rsid w:val="00A33156"/>
    <w:rsid w:val="00A33727"/>
    <w:rsid w:val="00A33A7D"/>
    <w:rsid w:val="00A33A8D"/>
    <w:rsid w:val="00A33AF7"/>
    <w:rsid w:val="00A3413B"/>
    <w:rsid w:val="00A34283"/>
    <w:rsid w:val="00A35167"/>
    <w:rsid w:val="00A355A1"/>
    <w:rsid w:val="00A35DEA"/>
    <w:rsid w:val="00A3602F"/>
    <w:rsid w:val="00A361FF"/>
    <w:rsid w:val="00A364E1"/>
    <w:rsid w:val="00A36616"/>
    <w:rsid w:val="00A370B0"/>
    <w:rsid w:val="00A37281"/>
    <w:rsid w:val="00A373A8"/>
    <w:rsid w:val="00A374E4"/>
    <w:rsid w:val="00A37EE2"/>
    <w:rsid w:val="00A40596"/>
    <w:rsid w:val="00A40601"/>
    <w:rsid w:val="00A40A1F"/>
    <w:rsid w:val="00A411F6"/>
    <w:rsid w:val="00A41726"/>
    <w:rsid w:val="00A42B01"/>
    <w:rsid w:val="00A42F0F"/>
    <w:rsid w:val="00A42FE6"/>
    <w:rsid w:val="00A43397"/>
    <w:rsid w:val="00A43744"/>
    <w:rsid w:val="00A439C8"/>
    <w:rsid w:val="00A43D55"/>
    <w:rsid w:val="00A44600"/>
    <w:rsid w:val="00A45045"/>
    <w:rsid w:val="00A45B00"/>
    <w:rsid w:val="00A45DEA"/>
    <w:rsid w:val="00A45F3F"/>
    <w:rsid w:val="00A461C5"/>
    <w:rsid w:val="00A46BBE"/>
    <w:rsid w:val="00A47116"/>
    <w:rsid w:val="00A478A5"/>
    <w:rsid w:val="00A47DA2"/>
    <w:rsid w:val="00A47E54"/>
    <w:rsid w:val="00A5090F"/>
    <w:rsid w:val="00A50995"/>
    <w:rsid w:val="00A50EFC"/>
    <w:rsid w:val="00A50F49"/>
    <w:rsid w:val="00A5163C"/>
    <w:rsid w:val="00A51C33"/>
    <w:rsid w:val="00A51FC0"/>
    <w:rsid w:val="00A5233C"/>
    <w:rsid w:val="00A52356"/>
    <w:rsid w:val="00A5287F"/>
    <w:rsid w:val="00A52A72"/>
    <w:rsid w:val="00A53448"/>
    <w:rsid w:val="00A534CA"/>
    <w:rsid w:val="00A53FFE"/>
    <w:rsid w:val="00A54199"/>
    <w:rsid w:val="00A54235"/>
    <w:rsid w:val="00A54691"/>
    <w:rsid w:val="00A54E48"/>
    <w:rsid w:val="00A54F3E"/>
    <w:rsid w:val="00A550C2"/>
    <w:rsid w:val="00A553CD"/>
    <w:rsid w:val="00A554BB"/>
    <w:rsid w:val="00A56848"/>
    <w:rsid w:val="00A56A18"/>
    <w:rsid w:val="00A56CAB"/>
    <w:rsid w:val="00A57297"/>
    <w:rsid w:val="00A57435"/>
    <w:rsid w:val="00A57BFC"/>
    <w:rsid w:val="00A6073C"/>
    <w:rsid w:val="00A60A5F"/>
    <w:rsid w:val="00A60DD7"/>
    <w:rsid w:val="00A60FB8"/>
    <w:rsid w:val="00A6129C"/>
    <w:rsid w:val="00A61AD1"/>
    <w:rsid w:val="00A61B7B"/>
    <w:rsid w:val="00A62ACC"/>
    <w:rsid w:val="00A63ED2"/>
    <w:rsid w:val="00A63F57"/>
    <w:rsid w:val="00A647F0"/>
    <w:rsid w:val="00A64C02"/>
    <w:rsid w:val="00A64E0D"/>
    <w:rsid w:val="00A64F20"/>
    <w:rsid w:val="00A650BD"/>
    <w:rsid w:val="00A652AD"/>
    <w:rsid w:val="00A65F6A"/>
    <w:rsid w:val="00A66462"/>
    <w:rsid w:val="00A66789"/>
    <w:rsid w:val="00A66D1A"/>
    <w:rsid w:val="00A67382"/>
    <w:rsid w:val="00A6744B"/>
    <w:rsid w:val="00A679D9"/>
    <w:rsid w:val="00A70ACE"/>
    <w:rsid w:val="00A70BA0"/>
    <w:rsid w:val="00A70D09"/>
    <w:rsid w:val="00A71228"/>
    <w:rsid w:val="00A713FB"/>
    <w:rsid w:val="00A71599"/>
    <w:rsid w:val="00A721C0"/>
    <w:rsid w:val="00A72B4C"/>
    <w:rsid w:val="00A72D7F"/>
    <w:rsid w:val="00A73972"/>
    <w:rsid w:val="00A73AE8"/>
    <w:rsid w:val="00A73AF6"/>
    <w:rsid w:val="00A7423B"/>
    <w:rsid w:val="00A74569"/>
    <w:rsid w:val="00A7467A"/>
    <w:rsid w:val="00A74869"/>
    <w:rsid w:val="00A74D2E"/>
    <w:rsid w:val="00A74EE5"/>
    <w:rsid w:val="00A75065"/>
    <w:rsid w:val="00A76140"/>
    <w:rsid w:val="00A76584"/>
    <w:rsid w:val="00A7692D"/>
    <w:rsid w:val="00A76EF7"/>
    <w:rsid w:val="00A77A21"/>
    <w:rsid w:val="00A77D08"/>
    <w:rsid w:val="00A80603"/>
    <w:rsid w:val="00A807C1"/>
    <w:rsid w:val="00A811A0"/>
    <w:rsid w:val="00A814BA"/>
    <w:rsid w:val="00A819F9"/>
    <w:rsid w:val="00A81AE3"/>
    <w:rsid w:val="00A81C0B"/>
    <w:rsid w:val="00A81DDB"/>
    <w:rsid w:val="00A81FD3"/>
    <w:rsid w:val="00A82204"/>
    <w:rsid w:val="00A82261"/>
    <w:rsid w:val="00A82560"/>
    <w:rsid w:val="00A8299C"/>
    <w:rsid w:val="00A82A46"/>
    <w:rsid w:val="00A82E4F"/>
    <w:rsid w:val="00A836BB"/>
    <w:rsid w:val="00A841BE"/>
    <w:rsid w:val="00A847B3"/>
    <w:rsid w:val="00A84971"/>
    <w:rsid w:val="00A8572A"/>
    <w:rsid w:val="00A85900"/>
    <w:rsid w:val="00A85FC1"/>
    <w:rsid w:val="00A86370"/>
    <w:rsid w:val="00A8661F"/>
    <w:rsid w:val="00A8710F"/>
    <w:rsid w:val="00A875A5"/>
    <w:rsid w:val="00A87AA7"/>
    <w:rsid w:val="00A908A3"/>
    <w:rsid w:val="00A917E8"/>
    <w:rsid w:val="00A91CCB"/>
    <w:rsid w:val="00A92171"/>
    <w:rsid w:val="00A92316"/>
    <w:rsid w:val="00A927B5"/>
    <w:rsid w:val="00A92956"/>
    <w:rsid w:val="00A929F7"/>
    <w:rsid w:val="00A92D80"/>
    <w:rsid w:val="00A939DD"/>
    <w:rsid w:val="00A93F07"/>
    <w:rsid w:val="00A948EF"/>
    <w:rsid w:val="00A9510A"/>
    <w:rsid w:val="00A95276"/>
    <w:rsid w:val="00A95904"/>
    <w:rsid w:val="00A959A0"/>
    <w:rsid w:val="00A95B67"/>
    <w:rsid w:val="00A95D79"/>
    <w:rsid w:val="00A95F9A"/>
    <w:rsid w:val="00A964C0"/>
    <w:rsid w:val="00A97754"/>
    <w:rsid w:val="00A97E7E"/>
    <w:rsid w:val="00AA01E4"/>
    <w:rsid w:val="00AA0684"/>
    <w:rsid w:val="00AA09DA"/>
    <w:rsid w:val="00AA0E0D"/>
    <w:rsid w:val="00AA1153"/>
    <w:rsid w:val="00AA2448"/>
    <w:rsid w:val="00AA25FC"/>
    <w:rsid w:val="00AA26BC"/>
    <w:rsid w:val="00AA2709"/>
    <w:rsid w:val="00AA2AAD"/>
    <w:rsid w:val="00AA3A2A"/>
    <w:rsid w:val="00AA41E2"/>
    <w:rsid w:val="00AA432D"/>
    <w:rsid w:val="00AA442E"/>
    <w:rsid w:val="00AA45CD"/>
    <w:rsid w:val="00AA4606"/>
    <w:rsid w:val="00AA530D"/>
    <w:rsid w:val="00AA5DDC"/>
    <w:rsid w:val="00AA6ED0"/>
    <w:rsid w:val="00AA7B1F"/>
    <w:rsid w:val="00AA7CB4"/>
    <w:rsid w:val="00AA7DE2"/>
    <w:rsid w:val="00AB0039"/>
    <w:rsid w:val="00AB029F"/>
    <w:rsid w:val="00AB05B6"/>
    <w:rsid w:val="00AB1554"/>
    <w:rsid w:val="00AB15CE"/>
    <w:rsid w:val="00AB2422"/>
    <w:rsid w:val="00AB24B9"/>
    <w:rsid w:val="00AB2897"/>
    <w:rsid w:val="00AB2F3D"/>
    <w:rsid w:val="00AB385F"/>
    <w:rsid w:val="00AB3B96"/>
    <w:rsid w:val="00AB3DE8"/>
    <w:rsid w:val="00AB4305"/>
    <w:rsid w:val="00AB4C0D"/>
    <w:rsid w:val="00AB4C8A"/>
    <w:rsid w:val="00AB539B"/>
    <w:rsid w:val="00AB5D19"/>
    <w:rsid w:val="00AB5F55"/>
    <w:rsid w:val="00AB64D5"/>
    <w:rsid w:val="00AB6942"/>
    <w:rsid w:val="00AB72EE"/>
    <w:rsid w:val="00AB7F68"/>
    <w:rsid w:val="00AC0302"/>
    <w:rsid w:val="00AC0942"/>
    <w:rsid w:val="00AC0A02"/>
    <w:rsid w:val="00AC0A13"/>
    <w:rsid w:val="00AC14D9"/>
    <w:rsid w:val="00AC175D"/>
    <w:rsid w:val="00AC2621"/>
    <w:rsid w:val="00AC298F"/>
    <w:rsid w:val="00AC2DDD"/>
    <w:rsid w:val="00AC3457"/>
    <w:rsid w:val="00AC36AB"/>
    <w:rsid w:val="00AC39D6"/>
    <w:rsid w:val="00AC3F2D"/>
    <w:rsid w:val="00AC3FE6"/>
    <w:rsid w:val="00AC3FED"/>
    <w:rsid w:val="00AC44D4"/>
    <w:rsid w:val="00AC4516"/>
    <w:rsid w:val="00AC47D8"/>
    <w:rsid w:val="00AC4B17"/>
    <w:rsid w:val="00AC4FBA"/>
    <w:rsid w:val="00AC5183"/>
    <w:rsid w:val="00AC59B8"/>
    <w:rsid w:val="00AC5AF0"/>
    <w:rsid w:val="00AC5DC4"/>
    <w:rsid w:val="00AC61FE"/>
    <w:rsid w:val="00AC64E0"/>
    <w:rsid w:val="00AC65B6"/>
    <w:rsid w:val="00AC6B14"/>
    <w:rsid w:val="00AC7D84"/>
    <w:rsid w:val="00AD04A0"/>
    <w:rsid w:val="00AD0631"/>
    <w:rsid w:val="00AD0C1A"/>
    <w:rsid w:val="00AD16DE"/>
    <w:rsid w:val="00AD1C7A"/>
    <w:rsid w:val="00AD2053"/>
    <w:rsid w:val="00AD2C43"/>
    <w:rsid w:val="00AD30A0"/>
    <w:rsid w:val="00AD3F27"/>
    <w:rsid w:val="00AD409E"/>
    <w:rsid w:val="00AD47A5"/>
    <w:rsid w:val="00AD4B14"/>
    <w:rsid w:val="00AD5205"/>
    <w:rsid w:val="00AD537D"/>
    <w:rsid w:val="00AD54AE"/>
    <w:rsid w:val="00AD5DBD"/>
    <w:rsid w:val="00AD610A"/>
    <w:rsid w:val="00AD62B5"/>
    <w:rsid w:val="00AD6F4C"/>
    <w:rsid w:val="00AD7AD6"/>
    <w:rsid w:val="00AD7FBE"/>
    <w:rsid w:val="00AE09E4"/>
    <w:rsid w:val="00AE0AF2"/>
    <w:rsid w:val="00AE0FE9"/>
    <w:rsid w:val="00AE12B0"/>
    <w:rsid w:val="00AE17F5"/>
    <w:rsid w:val="00AE2332"/>
    <w:rsid w:val="00AE23EC"/>
    <w:rsid w:val="00AE2BC8"/>
    <w:rsid w:val="00AE381E"/>
    <w:rsid w:val="00AE3F94"/>
    <w:rsid w:val="00AE3FF3"/>
    <w:rsid w:val="00AE4571"/>
    <w:rsid w:val="00AE491B"/>
    <w:rsid w:val="00AE4B83"/>
    <w:rsid w:val="00AE4C73"/>
    <w:rsid w:val="00AE526B"/>
    <w:rsid w:val="00AE550D"/>
    <w:rsid w:val="00AE5B65"/>
    <w:rsid w:val="00AE5C92"/>
    <w:rsid w:val="00AE5CDE"/>
    <w:rsid w:val="00AE5E2A"/>
    <w:rsid w:val="00AE667C"/>
    <w:rsid w:val="00AE6C17"/>
    <w:rsid w:val="00AE6ED7"/>
    <w:rsid w:val="00AE72C2"/>
    <w:rsid w:val="00AE7ABC"/>
    <w:rsid w:val="00AE7D2E"/>
    <w:rsid w:val="00AF05F5"/>
    <w:rsid w:val="00AF0BEC"/>
    <w:rsid w:val="00AF122E"/>
    <w:rsid w:val="00AF1437"/>
    <w:rsid w:val="00AF15B7"/>
    <w:rsid w:val="00AF20B6"/>
    <w:rsid w:val="00AF2A6F"/>
    <w:rsid w:val="00AF3C18"/>
    <w:rsid w:val="00AF3C7A"/>
    <w:rsid w:val="00AF452B"/>
    <w:rsid w:val="00AF52D2"/>
    <w:rsid w:val="00AF53C7"/>
    <w:rsid w:val="00AF5D4C"/>
    <w:rsid w:val="00AF6263"/>
    <w:rsid w:val="00AF63B6"/>
    <w:rsid w:val="00AF6BB5"/>
    <w:rsid w:val="00AF6F7B"/>
    <w:rsid w:val="00AF71A4"/>
    <w:rsid w:val="00B00462"/>
    <w:rsid w:val="00B005B1"/>
    <w:rsid w:val="00B01135"/>
    <w:rsid w:val="00B01439"/>
    <w:rsid w:val="00B016D2"/>
    <w:rsid w:val="00B01C30"/>
    <w:rsid w:val="00B01C43"/>
    <w:rsid w:val="00B01FD1"/>
    <w:rsid w:val="00B02637"/>
    <w:rsid w:val="00B02CD0"/>
    <w:rsid w:val="00B02CD4"/>
    <w:rsid w:val="00B03175"/>
    <w:rsid w:val="00B031C3"/>
    <w:rsid w:val="00B03D78"/>
    <w:rsid w:val="00B04214"/>
    <w:rsid w:val="00B04433"/>
    <w:rsid w:val="00B04753"/>
    <w:rsid w:val="00B047B9"/>
    <w:rsid w:val="00B04F0D"/>
    <w:rsid w:val="00B050A5"/>
    <w:rsid w:val="00B06087"/>
    <w:rsid w:val="00B06CC5"/>
    <w:rsid w:val="00B06F85"/>
    <w:rsid w:val="00B072E3"/>
    <w:rsid w:val="00B07BF6"/>
    <w:rsid w:val="00B101FA"/>
    <w:rsid w:val="00B10740"/>
    <w:rsid w:val="00B1085B"/>
    <w:rsid w:val="00B1118F"/>
    <w:rsid w:val="00B118A8"/>
    <w:rsid w:val="00B11C2E"/>
    <w:rsid w:val="00B120F7"/>
    <w:rsid w:val="00B12131"/>
    <w:rsid w:val="00B121F0"/>
    <w:rsid w:val="00B12854"/>
    <w:rsid w:val="00B128EF"/>
    <w:rsid w:val="00B12CD7"/>
    <w:rsid w:val="00B148CA"/>
    <w:rsid w:val="00B14BF0"/>
    <w:rsid w:val="00B14F9C"/>
    <w:rsid w:val="00B1534B"/>
    <w:rsid w:val="00B15904"/>
    <w:rsid w:val="00B1646B"/>
    <w:rsid w:val="00B167AD"/>
    <w:rsid w:val="00B167C7"/>
    <w:rsid w:val="00B168FC"/>
    <w:rsid w:val="00B1782E"/>
    <w:rsid w:val="00B178A5"/>
    <w:rsid w:val="00B17B96"/>
    <w:rsid w:val="00B17EFF"/>
    <w:rsid w:val="00B2002E"/>
    <w:rsid w:val="00B20546"/>
    <w:rsid w:val="00B20586"/>
    <w:rsid w:val="00B20732"/>
    <w:rsid w:val="00B20753"/>
    <w:rsid w:val="00B20B71"/>
    <w:rsid w:val="00B20C13"/>
    <w:rsid w:val="00B21151"/>
    <w:rsid w:val="00B211A1"/>
    <w:rsid w:val="00B213C4"/>
    <w:rsid w:val="00B21B47"/>
    <w:rsid w:val="00B229F8"/>
    <w:rsid w:val="00B22A97"/>
    <w:rsid w:val="00B23222"/>
    <w:rsid w:val="00B238F3"/>
    <w:rsid w:val="00B23B5E"/>
    <w:rsid w:val="00B24722"/>
    <w:rsid w:val="00B2507C"/>
    <w:rsid w:val="00B254B9"/>
    <w:rsid w:val="00B25607"/>
    <w:rsid w:val="00B25A23"/>
    <w:rsid w:val="00B25F1E"/>
    <w:rsid w:val="00B26304"/>
    <w:rsid w:val="00B2783B"/>
    <w:rsid w:val="00B27AD7"/>
    <w:rsid w:val="00B3067E"/>
    <w:rsid w:val="00B30C8D"/>
    <w:rsid w:val="00B30EBA"/>
    <w:rsid w:val="00B30EFF"/>
    <w:rsid w:val="00B31814"/>
    <w:rsid w:val="00B319CB"/>
    <w:rsid w:val="00B31DD4"/>
    <w:rsid w:val="00B31FE2"/>
    <w:rsid w:val="00B3227C"/>
    <w:rsid w:val="00B32C12"/>
    <w:rsid w:val="00B33458"/>
    <w:rsid w:val="00B3368A"/>
    <w:rsid w:val="00B33AA5"/>
    <w:rsid w:val="00B33AE6"/>
    <w:rsid w:val="00B33C1A"/>
    <w:rsid w:val="00B33D3C"/>
    <w:rsid w:val="00B33DCB"/>
    <w:rsid w:val="00B33F7B"/>
    <w:rsid w:val="00B346D8"/>
    <w:rsid w:val="00B3523C"/>
    <w:rsid w:val="00B352C9"/>
    <w:rsid w:val="00B355B1"/>
    <w:rsid w:val="00B35BC6"/>
    <w:rsid w:val="00B369F8"/>
    <w:rsid w:val="00B37154"/>
    <w:rsid w:val="00B371DF"/>
    <w:rsid w:val="00B40309"/>
    <w:rsid w:val="00B4181E"/>
    <w:rsid w:val="00B41B1C"/>
    <w:rsid w:val="00B4236D"/>
    <w:rsid w:val="00B42749"/>
    <w:rsid w:val="00B427C7"/>
    <w:rsid w:val="00B42B6C"/>
    <w:rsid w:val="00B42F52"/>
    <w:rsid w:val="00B43171"/>
    <w:rsid w:val="00B4385C"/>
    <w:rsid w:val="00B438A7"/>
    <w:rsid w:val="00B445A8"/>
    <w:rsid w:val="00B448E1"/>
    <w:rsid w:val="00B44AAE"/>
    <w:rsid w:val="00B44BC9"/>
    <w:rsid w:val="00B453AD"/>
    <w:rsid w:val="00B45AC6"/>
    <w:rsid w:val="00B45B48"/>
    <w:rsid w:val="00B45C9E"/>
    <w:rsid w:val="00B46159"/>
    <w:rsid w:val="00B466E3"/>
    <w:rsid w:val="00B46A21"/>
    <w:rsid w:val="00B46CB9"/>
    <w:rsid w:val="00B46DDC"/>
    <w:rsid w:val="00B4715D"/>
    <w:rsid w:val="00B47633"/>
    <w:rsid w:val="00B47C6B"/>
    <w:rsid w:val="00B50165"/>
    <w:rsid w:val="00B504FF"/>
    <w:rsid w:val="00B50C2A"/>
    <w:rsid w:val="00B514EE"/>
    <w:rsid w:val="00B51E09"/>
    <w:rsid w:val="00B51F96"/>
    <w:rsid w:val="00B51FD6"/>
    <w:rsid w:val="00B5233B"/>
    <w:rsid w:val="00B52C45"/>
    <w:rsid w:val="00B53696"/>
    <w:rsid w:val="00B539C9"/>
    <w:rsid w:val="00B53AF0"/>
    <w:rsid w:val="00B54AF1"/>
    <w:rsid w:val="00B54E19"/>
    <w:rsid w:val="00B55002"/>
    <w:rsid w:val="00B550BD"/>
    <w:rsid w:val="00B5531B"/>
    <w:rsid w:val="00B553E8"/>
    <w:rsid w:val="00B5580A"/>
    <w:rsid w:val="00B56EAC"/>
    <w:rsid w:val="00B56F00"/>
    <w:rsid w:val="00B5733A"/>
    <w:rsid w:val="00B577BA"/>
    <w:rsid w:val="00B60096"/>
    <w:rsid w:val="00B605D3"/>
    <w:rsid w:val="00B60EB0"/>
    <w:rsid w:val="00B610A2"/>
    <w:rsid w:val="00B61385"/>
    <w:rsid w:val="00B615EC"/>
    <w:rsid w:val="00B61715"/>
    <w:rsid w:val="00B6195B"/>
    <w:rsid w:val="00B61B14"/>
    <w:rsid w:val="00B61EB8"/>
    <w:rsid w:val="00B62972"/>
    <w:rsid w:val="00B62CDB"/>
    <w:rsid w:val="00B632C7"/>
    <w:rsid w:val="00B6377E"/>
    <w:rsid w:val="00B63B0B"/>
    <w:rsid w:val="00B64D06"/>
    <w:rsid w:val="00B65B6E"/>
    <w:rsid w:val="00B65ECB"/>
    <w:rsid w:val="00B6602C"/>
    <w:rsid w:val="00B663E3"/>
    <w:rsid w:val="00B66693"/>
    <w:rsid w:val="00B66827"/>
    <w:rsid w:val="00B66C65"/>
    <w:rsid w:val="00B670C6"/>
    <w:rsid w:val="00B67C69"/>
    <w:rsid w:val="00B67DDF"/>
    <w:rsid w:val="00B70E2F"/>
    <w:rsid w:val="00B711D8"/>
    <w:rsid w:val="00B71B19"/>
    <w:rsid w:val="00B71D14"/>
    <w:rsid w:val="00B725E9"/>
    <w:rsid w:val="00B72760"/>
    <w:rsid w:val="00B73340"/>
    <w:rsid w:val="00B73541"/>
    <w:rsid w:val="00B73AB3"/>
    <w:rsid w:val="00B7419F"/>
    <w:rsid w:val="00B74242"/>
    <w:rsid w:val="00B74447"/>
    <w:rsid w:val="00B746EF"/>
    <w:rsid w:val="00B74DCE"/>
    <w:rsid w:val="00B7517C"/>
    <w:rsid w:val="00B75234"/>
    <w:rsid w:val="00B755CE"/>
    <w:rsid w:val="00B75735"/>
    <w:rsid w:val="00B764F8"/>
    <w:rsid w:val="00B7686C"/>
    <w:rsid w:val="00B768E0"/>
    <w:rsid w:val="00B76C30"/>
    <w:rsid w:val="00B76FA4"/>
    <w:rsid w:val="00B77199"/>
    <w:rsid w:val="00B773AB"/>
    <w:rsid w:val="00B81532"/>
    <w:rsid w:val="00B818C7"/>
    <w:rsid w:val="00B81914"/>
    <w:rsid w:val="00B81B97"/>
    <w:rsid w:val="00B81FB1"/>
    <w:rsid w:val="00B83DC6"/>
    <w:rsid w:val="00B842A4"/>
    <w:rsid w:val="00B84849"/>
    <w:rsid w:val="00B84D12"/>
    <w:rsid w:val="00B84E6A"/>
    <w:rsid w:val="00B857A6"/>
    <w:rsid w:val="00B8585B"/>
    <w:rsid w:val="00B85D2F"/>
    <w:rsid w:val="00B86341"/>
    <w:rsid w:val="00B866B5"/>
    <w:rsid w:val="00B868EF"/>
    <w:rsid w:val="00B86C4E"/>
    <w:rsid w:val="00B86D52"/>
    <w:rsid w:val="00B87062"/>
    <w:rsid w:val="00B87569"/>
    <w:rsid w:val="00B875B5"/>
    <w:rsid w:val="00B90364"/>
    <w:rsid w:val="00B9039D"/>
    <w:rsid w:val="00B90812"/>
    <w:rsid w:val="00B90B6E"/>
    <w:rsid w:val="00B91450"/>
    <w:rsid w:val="00B91741"/>
    <w:rsid w:val="00B918AC"/>
    <w:rsid w:val="00B91B5F"/>
    <w:rsid w:val="00B91F6A"/>
    <w:rsid w:val="00B920A4"/>
    <w:rsid w:val="00B9256A"/>
    <w:rsid w:val="00B92BBD"/>
    <w:rsid w:val="00B93229"/>
    <w:rsid w:val="00B9326A"/>
    <w:rsid w:val="00B9343C"/>
    <w:rsid w:val="00B93443"/>
    <w:rsid w:val="00B93546"/>
    <w:rsid w:val="00B93565"/>
    <w:rsid w:val="00B9369F"/>
    <w:rsid w:val="00B93859"/>
    <w:rsid w:val="00B93D73"/>
    <w:rsid w:val="00B94490"/>
    <w:rsid w:val="00B944BF"/>
    <w:rsid w:val="00B94DE4"/>
    <w:rsid w:val="00B95782"/>
    <w:rsid w:val="00B95BD4"/>
    <w:rsid w:val="00B95D06"/>
    <w:rsid w:val="00B95EFB"/>
    <w:rsid w:val="00B95FBF"/>
    <w:rsid w:val="00B9612E"/>
    <w:rsid w:val="00B963C6"/>
    <w:rsid w:val="00B96492"/>
    <w:rsid w:val="00B966ED"/>
    <w:rsid w:val="00B969E4"/>
    <w:rsid w:val="00B96ABD"/>
    <w:rsid w:val="00B971BC"/>
    <w:rsid w:val="00B97B5E"/>
    <w:rsid w:val="00BA0536"/>
    <w:rsid w:val="00BA0666"/>
    <w:rsid w:val="00BA0814"/>
    <w:rsid w:val="00BA0A99"/>
    <w:rsid w:val="00BA0D6D"/>
    <w:rsid w:val="00BA0E5A"/>
    <w:rsid w:val="00BA0E6B"/>
    <w:rsid w:val="00BA1253"/>
    <w:rsid w:val="00BA16CD"/>
    <w:rsid w:val="00BA19E6"/>
    <w:rsid w:val="00BA1BAD"/>
    <w:rsid w:val="00BA26DF"/>
    <w:rsid w:val="00BA2C93"/>
    <w:rsid w:val="00BA3D3D"/>
    <w:rsid w:val="00BA3F94"/>
    <w:rsid w:val="00BA401D"/>
    <w:rsid w:val="00BA43CA"/>
    <w:rsid w:val="00BA457A"/>
    <w:rsid w:val="00BA498E"/>
    <w:rsid w:val="00BA4F4E"/>
    <w:rsid w:val="00BA52B3"/>
    <w:rsid w:val="00BA5985"/>
    <w:rsid w:val="00BA615B"/>
    <w:rsid w:val="00BA6D84"/>
    <w:rsid w:val="00BA7121"/>
    <w:rsid w:val="00BA72F8"/>
    <w:rsid w:val="00BA74CC"/>
    <w:rsid w:val="00BA76EA"/>
    <w:rsid w:val="00BA7816"/>
    <w:rsid w:val="00BB15A6"/>
    <w:rsid w:val="00BB16C9"/>
    <w:rsid w:val="00BB2781"/>
    <w:rsid w:val="00BB345F"/>
    <w:rsid w:val="00BB3694"/>
    <w:rsid w:val="00BB3833"/>
    <w:rsid w:val="00BB3F87"/>
    <w:rsid w:val="00BB42F1"/>
    <w:rsid w:val="00BB4506"/>
    <w:rsid w:val="00BB4582"/>
    <w:rsid w:val="00BB4819"/>
    <w:rsid w:val="00BB54F9"/>
    <w:rsid w:val="00BB59B8"/>
    <w:rsid w:val="00BB5AF1"/>
    <w:rsid w:val="00BB5ED9"/>
    <w:rsid w:val="00BB624D"/>
    <w:rsid w:val="00BB764B"/>
    <w:rsid w:val="00BB7AAC"/>
    <w:rsid w:val="00BC0782"/>
    <w:rsid w:val="00BC07A1"/>
    <w:rsid w:val="00BC0AA3"/>
    <w:rsid w:val="00BC0F42"/>
    <w:rsid w:val="00BC10AD"/>
    <w:rsid w:val="00BC1E16"/>
    <w:rsid w:val="00BC2297"/>
    <w:rsid w:val="00BC2853"/>
    <w:rsid w:val="00BC2B75"/>
    <w:rsid w:val="00BC301A"/>
    <w:rsid w:val="00BC41E1"/>
    <w:rsid w:val="00BC43E7"/>
    <w:rsid w:val="00BC484F"/>
    <w:rsid w:val="00BC51C7"/>
    <w:rsid w:val="00BC5A43"/>
    <w:rsid w:val="00BC698D"/>
    <w:rsid w:val="00BC6CF4"/>
    <w:rsid w:val="00BC7A1D"/>
    <w:rsid w:val="00BC7EE1"/>
    <w:rsid w:val="00BD060B"/>
    <w:rsid w:val="00BD0803"/>
    <w:rsid w:val="00BD0B7D"/>
    <w:rsid w:val="00BD1EE6"/>
    <w:rsid w:val="00BD1F84"/>
    <w:rsid w:val="00BD2184"/>
    <w:rsid w:val="00BD21D7"/>
    <w:rsid w:val="00BD2280"/>
    <w:rsid w:val="00BD25B1"/>
    <w:rsid w:val="00BD2A94"/>
    <w:rsid w:val="00BD3298"/>
    <w:rsid w:val="00BD3DEF"/>
    <w:rsid w:val="00BD4B94"/>
    <w:rsid w:val="00BD4F91"/>
    <w:rsid w:val="00BD502D"/>
    <w:rsid w:val="00BD57F6"/>
    <w:rsid w:val="00BD5CEE"/>
    <w:rsid w:val="00BD60B7"/>
    <w:rsid w:val="00BD60FA"/>
    <w:rsid w:val="00BD620B"/>
    <w:rsid w:val="00BD6226"/>
    <w:rsid w:val="00BD63B5"/>
    <w:rsid w:val="00BD6640"/>
    <w:rsid w:val="00BD6912"/>
    <w:rsid w:val="00BD7395"/>
    <w:rsid w:val="00BD7468"/>
    <w:rsid w:val="00BE075E"/>
    <w:rsid w:val="00BE0E74"/>
    <w:rsid w:val="00BE0EA9"/>
    <w:rsid w:val="00BE10B5"/>
    <w:rsid w:val="00BE16A2"/>
    <w:rsid w:val="00BE1934"/>
    <w:rsid w:val="00BE1A05"/>
    <w:rsid w:val="00BE2343"/>
    <w:rsid w:val="00BE2443"/>
    <w:rsid w:val="00BE24DF"/>
    <w:rsid w:val="00BE3D95"/>
    <w:rsid w:val="00BE3DAE"/>
    <w:rsid w:val="00BE3F72"/>
    <w:rsid w:val="00BE42F5"/>
    <w:rsid w:val="00BE5424"/>
    <w:rsid w:val="00BE66F6"/>
    <w:rsid w:val="00BE681C"/>
    <w:rsid w:val="00BE6881"/>
    <w:rsid w:val="00BE69A5"/>
    <w:rsid w:val="00BE7151"/>
    <w:rsid w:val="00BF0033"/>
    <w:rsid w:val="00BF05B9"/>
    <w:rsid w:val="00BF0851"/>
    <w:rsid w:val="00BF0DE1"/>
    <w:rsid w:val="00BF1803"/>
    <w:rsid w:val="00BF209E"/>
    <w:rsid w:val="00BF2424"/>
    <w:rsid w:val="00BF24D4"/>
    <w:rsid w:val="00BF2851"/>
    <w:rsid w:val="00BF28BD"/>
    <w:rsid w:val="00BF2E72"/>
    <w:rsid w:val="00BF2FD5"/>
    <w:rsid w:val="00BF3032"/>
    <w:rsid w:val="00BF309F"/>
    <w:rsid w:val="00BF36DC"/>
    <w:rsid w:val="00BF3ACD"/>
    <w:rsid w:val="00BF3FE1"/>
    <w:rsid w:val="00BF4207"/>
    <w:rsid w:val="00BF4592"/>
    <w:rsid w:val="00BF47CB"/>
    <w:rsid w:val="00BF50E8"/>
    <w:rsid w:val="00BF5641"/>
    <w:rsid w:val="00BF5703"/>
    <w:rsid w:val="00BF586C"/>
    <w:rsid w:val="00BF6143"/>
    <w:rsid w:val="00BF66E4"/>
    <w:rsid w:val="00BF73B6"/>
    <w:rsid w:val="00BF75B9"/>
    <w:rsid w:val="00BF7683"/>
    <w:rsid w:val="00BF7BA0"/>
    <w:rsid w:val="00BF7E7F"/>
    <w:rsid w:val="00BF7E8A"/>
    <w:rsid w:val="00BF7EE7"/>
    <w:rsid w:val="00C003EE"/>
    <w:rsid w:val="00C00564"/>
    <w:rsid w:val="00C006B4"/>
    <w:rsid w:val="00C007E6"/>
    <w:rsid w:val="00C013C2"/>
    <w:rsid w:val="00C01999"/>
    <w:rsid w:val="00C01E98"/>
    <w:rsid w:val="00C0223D"/>
    <w:rsid w:val="00C02593"/>
    <w:rsid w:val="00C02671"/>
    <w:rsid w:val="00C0279D"/>
    <w:rsid w:val="00C0329F"/>
    <w:rsid w:val="00C03BDA"/>
    <w:rsid w:val="00C03EB3"/>
    <w:rsid w:val="00C04446"/>
    <w:rsid w:val="00C04601"/>
    <w:rsid w:val="00C04A4C"/>
    <w:rsid w:val="00C04BAE"/>
    <w:rsid w:val="00C05373"/>
    <w:rsid w:val="00C058F6"/>
    <w:rsid w:val="00C065F2"/>
    <w:rsid w:val="00C066D0"/>
    <w:rsid w:val="00C06D77"/>
    <w:rsid w:val="00C06FAA"/>
    <w:rsid w:val="00C0733A"/>
    <w:rsid w:val="00C073B8"/>
    <w:rsid w:val="00C10873"/>
    <w:rsid w:val="00C10C60"/>
    <w:rsid w:val="00C11414"/>
    <w:rsid w:val="00C11E79"/>
    <w:rsid w:val="00C11F72"/>
    <w:rsid w:val="00C12279"/>
    <w:rsid w:val="00C123E5"/>
    <w:rsid w:val="00C125F2"/>
    <w:rsid w:val="00C1354C"/>
    <w:rsid w:val="00C13ADC"/>
    <w:rsid w:val="00C140B2"/>
    <w:rsid w:val="00C144AF"/>
    <w:rsid w:val="00C14D3A"/>
    <w:rsid w:val="00C1515D"/>
    <w:rsid w:val="00C151B6"/>
    <w:rsid w:val="00C1527D"/>
    <w:rsid w:val="00C158B4"/>
    <w:rsid w:val="00C15B2C"/>
    <w:rsid w:val="00C15BA3"/>
    <w:rsid w:val="00C15D0B"/>
    <w:rsid w:val="00C167D0"/>
    <w:rsid w:val="00C16DFB"/>
    <w:rsid w:val="00C17A5F"/>
    <w:rsid w:val="00C20508"/>
    <w:rsid w:val="00C20F15"/>
    <w:rsid w:val="00C2114C"/>
    <w:rsid w:val="00C212A5"/>
    <w:rsid w:val="00C21710"/>
    <w:rsid w:val="00C21F90"/>
    <w:rsid w:val="00C220C3"/>
    <w:rsid w:val="00C22D62"/>
    <w:rsid w:val="00C22DC5"/>
    <w:rsid w:val="00C23727"/>
    <w:rsid w:val="00C24046"/>
    <w:rsid w:val="00C24836"/>
    <w:rsid w:val="00C250E9"/>
    <w:rsid w:val="00C2541E"/>
    <w:rsid w:val="00C25468"/>
    <w:rsid w:val="00C25717"/>
    <w:rsid w:val="00C25844"/>
    <w:rsid w:val="00C25B47"/>
    <w:rsid w:val="00C25E0E"/>
    <w:rsid w:val="00C25F12"/>
    <w:rsid w:val="00C26861"/>
    <w:rsid w:val="00C26B09"/>
    <w:rsid w:val="00C26D06"/>
    <w:rsid w:val="00C26FF6"/>
    <w:rsid w:val="00C2736D"/>
    <w:rsid w:val="00C27739"/>
    <w:rsid w:val="00C27E63"/>
    <w:rsid w:val="00C27FD2"/>
    <w:rsid w:val="00C3091E"/>
    <w:rsid w:val="00C30F60"/>
    <w:rsid w:val="00C33D24"/>
    <w:rsid w:val="00C3425E"/>
    <w:rsid w:val="00C35BA7"/>
    <w:rsid w:val="00C35BEF"/>
    <w:rsid w:val="00C35C43"/>
    <w:rsid w:val="00C3623F"/>
    <w:rsid w:val="00C36751"/>
    <w:rsid w:val="00C36A97"/>
    <w:rsid w:val="00C37756"/>
    <w:rsid w:val="00C379F2"/>
    <w:rsid w:val="00C37C2B"/>
    <w:rsid w:val="00C37E85"/>
    <w:rsid w:val="00C4052C"/>
    <w:rsid w:val="00C40873"/>
    <w:rsid w:val="00C412C3"/>
    <w:rsid w:val="00C419C5"/>
    <w:rsid w:val="00C41B40"/>
    <w:rsid w:val="00C424D9"/>
    <w:rsid w:val="00C42758"/>
    <w:rsid w:val="00C42F97"/>
    <w:rsid w:val="00C42FCD"/>
    <w:rsid w:val="00C430B0"/>
    <w:rsid w:val="00C43655"/>
    <w:rsid w:val="00C43A25"/>
    <w:rsid w:val="00C43DB4"/>
    <w:rsid w:val="00C440E8"/>
    <w:rsid w:val="00C444A5"/>
    <w:rsid w:val="00C44B17"/>
    <w:rsid w:val="00C4539D"/>
    <w:rsid w:val="00C4577C"/>
    <w:rsid w:val="00C45922"/>
    <w:rsid w:val="00C45C7F"/>
    <w:rsid w:val="00C4620E"/>
    <w:rsid w:val="00C4676A"/>
    <w:rsid w:val="00C468C4"/>
    <w:rsid w:val="00C46931"/>
    <w:rsid w:val="00C46973"/>
    <w:rsid w:val="00C46BAE"/>
    <w:rsid w:val="00C471BC"/>
    <w:rsid w:val="00C474AE"/>
    <w:rsid w:val="00C475FF"/>
    <w:rsid w:val="00C47B99"/>
    <w:rsid w:val="00C5013E"/>
    <w:rsid w:val="00C50176"/>
    <w:rsid w:val="00C50AB9"/>
    <w:rsid w:val="00C50B10"/>
    <w:rsid w:val="00C5145D"/>
    <w:rsid w:val="00C51A4C"/>
    <w:rsid w:val="00C51DCD"/>
    <w:rsid w:val="00C52158"/>
    <w:rsid w:val="00C52CF0"/>
    <w:rsid w:val="00C530AE"/>
    <w:rsid w:val="00C549B7"/>
    <w:rsid w:val="00C54FC6"/>
    <w:rsid w:val="00C5651B"/>
    <w:rsid w:val="00C56674"/>
    <w:rsid w:val="00C56D0B"/>
    <w:rsid w:val="00C56FD3"/>
    <w:rsid w:val="00C570AC"/>
    <w:rsid w:val="00C57A7E"/>
    <w:rsid w:val="00C57C12"/>
    <w:rsid w:val="00C57D8E"/>
    <w:rsid w:val="00C57DAC"/>
    <w:rsid w:val="00C57E03"/>
    <w:rsid w:val="00C60018"/>
    <w:rsid w:val="00C60057"/>
    <w:rsid w:val="00C6032F"/>
    <w:rsid w:val="00C6037A"/>
    <w:rsid w:val="00C604EA"/>
    <w:rsid w:val="00C606A8"/>
    <w:rsid w:val="00C60AA9"/>
    <w:rsid w:val="00C60D82"/>
    <w:rsid w:val="00C61445"/>
    <w:rsid w:val="00C61C91"/>
    <w:rsid w:val="00C62237"/>
    <w:rsid w:val="00C6277F"/>
    <w:rsid w:val="00C62860"/>
    <w:rsid w:val="00C637F0"/>
    <w:rsid w:val="00C64DF2"/>
    <w:rsid w:val="00C64F57"/>
    <w:rsid w:val="00C653C8"/>
    <w:rsid w:val="00C653FD"/>
    <w:rsid w:val="00C65A8D"/>
    <w:rsid w:val="00C65F5A"/>
    <w:rsid w:val="00C6658D"/>
    <w:rsid w:val="00C66808"/>
    <w:rsid w:val="00C6693F"/>
    <w:rsid w:val="00C6695A"/>
    <w:rsid w:val="00C66A8A"/>
    <w:rsid w:val="00C6706C"/>
    <w:rsid w:val="00C673D6"/>
    <w:rsid w:val="00C702EF"/>
    <w:rsid w:val="00C70384"/>
    <w:rsid w:val="00C70900"/>
    <w:rsid w:val="00C70A9A"/>
    <w:rsid w:val="00C70ED6"/>
    <w:rsid w:val="00C7105F"/>
    <w:rsid w:val="00C7225E"/>
    <w:rsid w:val="00C7273A"/>
    <w:rsid w:val="00C72CDF"/>
    <w:rsid w:val="00C72D9D"/>
    <w:rsid w:val="00C73997"/>
    <w:rsid w:val="00C73F79"/>
    <w:rsid w:val="00C75784"/>
    <w:rsid w:val="00C7593C"/>
    <w:rsid w:val="00C75EBF"/>
    <w:rsid w:val="00C76B23"/>
    <w:rsid w:val="00C76D66"/>
    <w:rsid w:val="00C7717A"/>
    <w:rsid w:val="00C77530"/>
    <w:rsid w:val="00C776E5"/>
    <w:rsid w:val="00C7794C"/>
    <w:rsid w:val="00C77FC7"/>
    <w:rsid w:val="00C8089D"/>
    <w:rsid w:val="00C80CE0"/>
    <w:rsid w:val="00C80E56"/>
    <w:rsid w:val="00C80FED"/>
    <w:rsid w:val="00C81BE2"/>
    <w:rsid w:val="00C81EE3"/>
    <w:rsid w:val="00C83400"/>
    <w:rsid w:val="00C846A6"/>
    <w:rsid w:val="00C84725"/>
    <w:rsid w:val="00C84D38"/>
    <w:rsid w:val="00C850C1"/>
    <w:rsid w:val="00C85ACA"/>
    <w:rsid w:val="00C85F62"/>
    <w:rsid w:val="00C860F7"/>
    <w:rsid w:val="00C8612A"/>
    <w:rsid w:val="00C8638E"/>
    <w:rsid w:val="00C868B8"/>
    <w:rsid w:val="00C87F76"/>
    <w:rsid w:val="00C901F6"/>
    <w:rsid w:val="00C90507"/>
    <w:rsid w:val="00C9064D"/>
    <w:rsid w:val="00C90B42"/>
    <w:rsid w:val="00C90B9C"/>
    <w:rsid w:val="00C90E42"/>
    <w:rsid w:val="00C9108E"/>
    <w:rsid w:val="00C91345"/>
    <w:rsid w:val="00C91B50"/>
    <w:rsid w:val="00C91FD6"/>
    <w:rsid w:val="00C922D4"/>
    <w:rsid w:val="00C932AD"/>
    <w:rsid w:val="00C935C3"/>
    <w:rsid w:val="00C93EB3"/>
    <w:rsid w:val="00C94261"/>
    <w:rsid w:val="00C94963"/>
    <w:rsid w:val="00C95236"/>
    <w:rsid w:val="00C95512"/>
    <w:rsid w:val="00C95BFF"/>
    <w:rsid w:val="00C96151"/>
    <w:rsid w:val="00C9620D"/>
    <w:rsid w:val="00C96E89"/>
    <w:rsid w:val="00C97378"/>
    <w:rsid w:val="00CA0167"/>
    <w:rsid w:val="00CA099C"/>
    <w:rsid w:val="00CA1A01"/>
    <w:rsid w:val="00CA2657"/>
    <w:rsid w:val="00CA3378"/>
    <w:rsid w:val="00CA3516"/>
    <w:rsid w:val="00CA3A9B"/>
    <w:rsid w:val="00CA3D46"/>
    <w:rsid w:val="00CA47F6"/>
    <w:rsid w:val="00CA4CCF"/>
    <w:rsid w:val="00CA4F2B"/>
    <w:rsid w:val="00CA52C0"/>
    <w:rsid w:val="00CA5382"/>
    <w:rsid w:val="00CA538C"/>
    <w:rsid w:val="00CA5455"/>
    <w:rsid w:val="00CA545F"/>
    <w:rsid w:val="00CA5F6E"/>
    <w:rsid w:val="00CA5F6F"/>
    <w:rsid w:val="00CA6245"/>
    <w:rsid w:val="00CA6427"/>
    <w:rsid w:val="00CA70AF"/>
    <w:rsid w:val="00CB0278"/>
    <w:rsid w:val="00CB0F64"/>
    <w:rsid w:val="00CB17D3"/>
    <w:rsid w:val="00CB1968"/>
    <w:rsid w:val="00CB19E5"/>
    <w:rsid w:val="00CB1CFC"/>
    <w:rsid w:val="00CB1E45"/>
    <w:rsid w:val="00CB214B"/>
    <w:rsid w:val="00CB239F"/>
    <w:rsid w:val="00CB24D9"/>
    <w:rsid w:val="00CB266C"/>
    <w:rsid w:val="00CB2A38"/>
    <w:rsid w:val="00CB2DD2"/>
    <w:rsid w:val="00CB330F"/>
    <w:rsid w:val="00CB33CA"/>
    <w:rsid w:val="00CB36E8"/>
    <w:rsid w:val="00CB38F4"/>
    <w:rsid w:val="00CB3976"/>
    <w:rsid w:val="00CB3A9E"/>
    <w:rsid w:val="00CB4B03"/>
    <w:rsid w:val="00CB52A7"/>
    <w:rsid w:val="00CB530C"/>
    <w:rsid w:val="00CB5ABB"/>
    <w:rsid w:val="00CB5C09"/>
    <w:rsid w:val="00CB6505"/>
    <w:rsid w:val="00CB6685"/>
    <w:rsid w:val="00CB7A9D"/>
    <w:rsid w:val="00CC00C3"/>
    <w:rsid w:val="00CC0335"/>
    <w:rsid w:val="00CC0849"/>
    <w:rsid w:val="00CC0BBE"/>
    <w:rsid w:val="00CC1B7B"/>
    <w:rsid w:val="00CC261E"/>
    <w:rsid w:val="00CC2AAB"/>
    <w:rsid w:val="00CC2F5D"/>
    <w:rsid w:val="00CC366D"/>
    <w:rsid w:val="00CC36EA"/>
    <w:rsid w:val="00CC3948"/>
    <w:rsid w:val="00CC3F12"/>
    <w:rsid w:val="00CC4649"/>
    <w:rsid w:val="00CC46AF"/>
    <w:rsid w:val="00CC4A34"/>
    <w:rsid w:val="00CC5124"/>
    <w:rsid w:val="00CC582F"/>
    <w:rsid w:val="00CC612C"/>
    <w:rsid w:val="00CC7910"/>
    <w:rsid w:val="00CC7A20"/>
    <w:rsid w:val="00CC7D7F"/>
    <w:rsid w:val="00CD0374"/>
    <w:rsid w:val="00CD0BF5"/>
    <w:rsid w:val="00CD0DD8"/>
    <w:rsid w:val="00CD11FA"/>
    <w:rsid w:val="00CD19A9"/>
    <w:rsid w:val="00CD2B24"/>
    <w:rsid w:val="00CD2EB0"/>
    <w:rsid w:val="00CD2F33"/>
    <w:rsid w:val="00CD30C5"/>
    <w:rsid w:val="00CD3930"/>
    <w:rsid w:val="00CD3A02"/>
    <w:rsid w:val="00CD3A89"/>
    <w:rsid w:val="00CD52BB"/>
    <w:rsid w:val="00CD62A2"/>
    <w:rsid w:val="00CD632E"/>
    <w:rsid w:val="00CD6354"/>
    <w:rsid w:val="00CD6D1F"/>
    <w:rsid w:val="00CD6D5F"/>
    <w:rsid w:val="00CD7001"/>
    <w:rsid w:val="00CD7669"/>
    <w:rsid w:val="00CD7A71"/>
    <w:rsid w:val="00CD7AC6"/>
    <w:rsid w:val="00CE0379"/>
    <w:rsid w:val="00CE04EA"/>
    <w:rsid w:val="00CE0C8E"/>
    <w:rsid w:val="00CE11BA"/>
    <w:rsid w:val="00CE19AF"/>
    <w:rsid w:val="00CE1AAF"/>
    <w:rsid w:val="00CE2CC1"/>
    <w:rsid w:val="00CE31A1"/>
    <w:rsid w:val="00CE35C3"/>
    <w:rsid w:val="00CE3AE1"/>
    <w:rsid w:val="00CE4192"/>
    <w:rsid w:val="00CE41FF"/>
    <w:rsid w:val="00CE4797"/>
    <w:rsid w:val="00CE4C2F"/>
    <w:rsid w:val="00CE4F06"/>
    <w:rsid w:val="00CE5FB2"/>
    <w:rsid w:val="00CE6069"/>
    <w:rsid w:val="00CE64BF"/>
    <w:rsid w:val="00CE6A0C"/>
    <w:rsid w:val="00CE6E26"/>
    <w:rsid w:val="00CE6F1B"/>
    <w:rsid w:val="00CE7B73"/>
    <w:rsid w:val="00CF023B"/>
    <w:rsid w:val="00CF04E5"/>
    <w:rsid w:val="00CF0B09"/>
    <w:rsid w:val="00CF204C"/>
    <w:rsid w:val="00CF2944"/>
    <w:rsid w:val="00CF2A9A"/>
    <w:rsid w:val="00CF2B75"/>
    <w:rsid w:val="00CF34B5"/>
    <w:rsid w:val="00CF393D"/>
    <w:rsid w:val="00CF3993"/>
    <w:rsid w:val="00CF3A94"/>
    <w:rsid w:val="00CF3F27"/>
    <w:rsid w:val="00CF5192"/>
    <w:rsid w:val="00CF5234"/>
    <w:rsid w:val="00CF5341"/>
    <w:rsid w:val="00CF54E9"/>
    <w:rsid w:val="00CF5DA6"/>
    <w:rsid w:val="00CF5E0D"/>
    <w:rsid w:val="00CF6010"/>
    <w:rsid w:val="00CF6067"/>
    <w:rsid w:val="00CF6562"/>
    <w:rsid w:val="00CF6782"/>
    <w:rsid w:val="00CF6838"/>
    <w:rsid w:val="00CF6F7D"/>
    <w:rsid w:val="00CF7A93"/>
    <w:rsid w:val="00CF7B0F"/>
    <w:rsid w:val="00CF7E19"/>
    <w:rsid w:val="00D00082"/>
    <w:rsid w:val="00D0037A"/>
    <w:rsid w:val="00D00B78"/>
    <w:rsid w:val="00D0163A"/>
    <w:rsid w:val="00D01B61"/>
    <w:rsid w:val="00D02853"/>
    <w:rsid w:val="00D02C03"/>
    <w:rsid w:val="00D02C6C"/>
    <w:rsid w:val="00D0398A"/>
    <w:rsid w:val="00D03C80"/>
    <w:rsid w:val="00D044C2"/>
    <w:rsid w:val="00D04ACF"/>
    <w:rsid w:val="00D0514A"/>
    <w:rsid w:val="00D0541B"/>
    <w:rsid w:val="00D05BDD"/>
    <w:rsid w:val="00D06060"/>
    <w:rsid w:val="00D061CA"/>
    <w:rsid w:val="00D06735"/>
    <w:rsid w:val="00D07CF5"/>
    <w:rsid w:val="00D10290"/>
    <w:rsid w:val="00D109EE"/>
    <w:rsid w:val="00D10B0E"/>
    <w:rsid w:val="00D11064"/>
    <w:rsid w:val="00D11384"/>
    <w:rsid w:val="00D11628"/>
    <w:rsid w:val="00D11B8C"/>
    <w:rsid w:val="00D11C17"/>
    <w:rsid w:val="00D122FF"/>
    <w:rsid w:val="00D125E9"/>
    <w:rsid w:val="00D1276A"/>
    <w:rsid w:val="00D13440"/>
    <w:rsid w:val="00D13EC6"/>
    <w:rsid w:val="00D14514"/>
    <w:rsid w:val="00D14CDB"/>
    <w:rsid w:val="00D14E2E"/>
    <w:rsid w:val="00D14FD5"/>
    <w:rsid w:val="00D1501D"/>
    <w:rsid w:val="00D15B00"/>
    <w:rsid w:val="00D15BFE"/>
    <w:rsid w:val="00D1651C"/>
    <w:rsid w:val="00D167B4"/>
    <w:rsid w:val="00D167E8"/>
    <w:rsid w:val="00D16F98"/>
    <w:rsid w:val="00D16FC3"/>
    <w:rsid w:val="00D17115"/>
    <w:rsid w:val="00D1744E"/>
    <w:rsid w:val="00D17790"/>
    <w:rsid w:val="00D1788B"/>
    <w:rsid w:val="00D17BAF"/>
    <w:rsid w:val="00D205CF"/>
    <w:rsid w:val="00D21F5C"/>
    <w:rsid w:val="00D21F9B"/>
    <w:rsid w:val="00D22596"/>
    <w:rsid w:val="00D230BB"/>
    <w:rsid w:val="00D23833"/>
    <w:rsid w:val="00D238C6"/>
    <w:rsid w:val="00D23D29"/>
    <w:rsid w:val="00D24883"/>
    <w:rsid w:val="00D24C30"/>
    <w:rsid w:val="00D24CD0"/>
    <w:rsid w:val="00D256FD"/>
    <w:rsid w:val="00D26019"/>
    <w:rsid w:val="00D26E53"/>
    <w:rsid w:val="00D270AD"/>
    <w:rsid w:val="00D27209"/>
    <w:rsid w:val="00D27615"/>
    <w:rsid w:val="00D279E6"/>
    <w:rsid w:val="00D30182"/>
    <w:rsid w:val="00D30754"/>
    <w:rsid w:val="00D309BF"/>
    <w:rsid w:val="00D3253A"/>
    <w:rsid w:val="00D325DC"/>
    <w:rsid w:val="00D32623"/>
    <w:rsid w:val="00D329A5"/>
    <w:rsid w:val="00D32BF9"/>
    <w:rsid w:val="00D32DFD"/>
    <w:rsid w:val="00D33B8F"/>
    <w:rsid w:val="00D33DCD"/>
    <w:rsid w:val="00D33DE1"/>
    <w:rsid w:val="00D33E9D"/>
    <w:rsid w:val="00D33F73"/>
    <w:rsid w:val="00D3463F"/>
    <w:rsid w:val="00D3485E"/>
    <w:rsid w:val="00D34C88"/>
    <w:rsid w:val="00D3513C"/>
    <w:rsid w:val="00D35229"/>
    <w:rsid w:val="00D353DD"/>
    <w:rsid w:val="00D35556"/>
    <w:rsid w:val="00D3579F"/>
    <w:rsid w:val="00D35A65"/>
    <w:rsid w:val="00D3632B"/>
    <w:rsid w:val="00D36436"/>
    <w:rsid w:val="00D36D1E"/>
    <w:rsid w:val="00D36D5F"/>
    <w:rsid w:val="00D36E16"/>
    <w:rsid w:val="00D36FFC"/>
    <w:rsid w:val="00D37591"/>
    <w:rsid w:val="00D40140"/>
    <w:rsid w:val="00D404A5"/>
    <w:rsid w:val="00D40661"/>
    <w:rsid w:val="00D40793"/>
    <w:rsid w:val="00D40820"/>
    <w:rsid w:val="00D40DD9"/>
    <w:rsid w:val="00D40ED4"/>
    <w:rsid w:val="00D413E1"/>
    <w:rsid w:val="00D41416"/>
    <w:rsid w:val="00D417ED"/>
    <w:rsid w:val="00D41B88"/>
    <w:rsid w:val="00D42130"/>
    <w:rsid w:val="00D4220F"/>
    <w:rsid w:val="00D4274E"/>
    <w:rsid w:val="00D4284D"/>
    <w:rsid w:val="00D42FEF"/>
    <w:rsid w:val="00D43115"/>
    <w:rsid w:val="00D434BE"/>
    <w:rsid w:val="00D4364D"/>
    <w:rsid w:val="00D443DA"/>
    <w:rsid w:val="00D44633"/>
    <w:rsid w:val="00D44916"/>
    <w:rsid w:val="00D44A4D"/>
    <w:rsid w:val="00D44B2A"/>
    <w:rsid w:val="00D44FC2"/>
    <w:rsid w:val="00D451C5"/>
    <w:rsid w:val="00D451DA"/>
    <w:rsid w:val="00D45B2A"/>
    <w:rsid w:val="00D45C1B"/>
    <w:rsid w:val="00D45C81"/>
    <w:rsid w:val="00D461CE"/>
    <w:rsid w:val="00D46856"/>
    <w:rsid w:val="00D46F31"/>
    <w:rsid w:val="00D46FEE"/>
    <w:rsid w:val="00D47004"/>
    <w:rsid w:val="00D47ACE"/>
    <w:rsid w:val="00D47D1B"/>
    <w:rsid w:val="00D50104"/>
    <w:rsid w:val="00D50D7C"/>
    <w:rsid w:val="00D5101A"/>
    <w:rsid w:val="00D512BE"/>
    <w:rsid w:val="00D51A16"/>
    <w:rsid w:val="00D51DE4"/>
    <w:rsid w:val="00D5215D"/>
    <w:rsid w:val="00D5231D"/>
    <w:rsid w:val="00D52324"/>
    <w:rsid w:val="00D52425"/>
    <w:rsid w:val="00D52524"/>
    <w:rsid w:val="00D52678"/>
    <w:rsid w:val="00D54A83"/>
    <w:rsid w:val="00D54AC6"/>
    <w:rsid w:val="00D552B9"/>
    <w:rsid w:val="00D55415"/>
    <w:rsid w:val="00D554F8"/>
    <w:rsid w:val="00D55A98"/>
    <w:rsid w:val="00D55EB7"/>
    <w:rsid w:val="00D56319"/>
    <w:rsid w:val="00D56374"/>
    <w:rsid w:val="00D563DF"/>
    <w:rsid w:val="00D563F3"/>
    <w:rsid w:val="00D56B4E"/>
    <w:rsid w:val="00D56DA4"/>
    <w:rsid w:val="00D575CE"/>
    <w:rsid w:val="00D57C35"/>
    <w:rsid w:val="00D57EFA"/>
    <w:rsid w:val="00D60255"/>
    <w:rsid w:val="00D602FC"/>
    <w:rsid w:val="00D6158E"/>
    <w:rsid w:val="00D61792"/>
    <w:rsid w:val="00D617AE"/>
    <w:rsid w:val="00D61952"/>
    <w:rsid w:val="00D61D0B"/>
    <w:rsid w:val="00D624D0"/>
    <w:rsid w:val="00D62516"/>
    <w:rsid w:val="00D62D03"/>
    <w:rsid w:val="00D62D0D"/>
    <w:rsid w:val="00D62D76"/>
    <w:rsid w:val="00D62EF8"/>
    <w:rsid w:val="00D6302A"/>
    <w:rsid w:val="00D630E7"/>
    <w:rsid w:val="00D6310C"/>
    <w:rsid w:val="00D631B6"/>
    <w:rsid w:val="00D63CAB"/>
    <w:rsid w:val="00D6470A"/>
    <w:rsid w:val="00D649A7"/>
    <w:rsid w:val="00D65058"/>
    <w:rsid w:val="00D6532B"/>
    <w:rsid w:val="00D6557C"/>
    <w:rsid w:val="00D65967"/>
    <w:rsid w:val="00D65A80"/>
    <w:rsid w:val="00D65C66"/>
    <w:rsid w:val="00D65F40"/>
    <w:rsid w:val="00D660D6"/>
    <w:rsid w:val="00D662FB"/>
    <w:rsid w:val="00D665B6"/>
    <w:rsid w:val="00D66A56"/>
    <w:rsid w:val="00D66A7D"/>
    <w:rsid w:val="00D66B6F"/>
    <w:rsid w:val="00D673E5"/>
    <w:rsid w:val="00D67436"/>
    <w:rsid w:val="00D6788B"/>
    <w:rsid w:val="00D67BB0"/>
    <w:rsid w:val="00D67D71"/>
    <w:rsid w:val="00D70356"/>
    <w:rsid w:val="00D70956"/>
    <w:rsid w:val="00D70EFA"/>
    <w:rsid w:val="00D71606"/>
    <w:rsid w:val="00D71814"/>
    <w:rsid w:val="00D71BFD"/>
    <w:rsid w:val="00D7244E"/>
    <w:rsid w:val="00D732B9"/>
    <w:rsid w:val="00D73494"/>
    <w:rsid w:val="00D73C04"/>
    <w:rsid w:val="00D73E9A"/>
    <w:rsid w:val="00D7421D"/>
    <w:rsid w:val="00D74545"/>
    <w:rsid w:val="00D745BC"/>
    <w:rsid w:val="00D74703"/>
    <w:rsid w:val="00D7488E"/>
    <w:rsid w:val="00D74CC5"/>
    <w:rsid w:val="00D754FC"/>
    <w:rsid w:val="00D75C42"/>
    <w:rsid w:val="00D76261"/>
    <w:rsid w:val="00D765C0"/>
    <w:rsid w:val="00D773D6"/>
    <w:rsid w:val="00D778B8"/>
    <w:rsid w:val="00D77905"/>
    <w:rsid w:val="00D77CCD"/>
    <w:rsid w:val="00D80071"/>
    <w:rsid w:val="00D800FF"/>
    <w:rsid w:val="00D81228"/>
    <w:rsid w:val="00D81E9C"/>
    <w:rsid w:val="00D8273F"/>
    <w:rsid w:val="00D82CBA"/>
    <w:rsid w:val="00D8324E"/>
    <w:rsid w:val="00D8369C"/>
    <w:rsid w:val="00D843DD"/>
    <w:rsid w:val="00D845B3"/>
    <w:rsid w:val="00D84682"/>
    <w:rsid w:val="00D84CEF"/>
    <w:rsid w:val="00D84D32"/>
    <w:rsid w:val="00D85205"/>
    <w:rsid w:val="00D85302"/>
    <w:rsid w:val="00D8545E"/>
    <w:rsid w:val="00D85681"/>
    <w:rsid w:val="00D85CF7"/>
    <w:rsid w:val="00D8610E"/>
    <w:rsid w:val="00D864BB"/>
    <w:rsid w:val="00D86EFC"/>
    <w:rsid w:val="00D86F70"/>
    <w:rsid w:val="00D8767B"/>
    <w:rsid w:val="00D87F5F"/>
    <w:rsid w:val="00D90C24"/>
    <w:rsid w:val="00D90E14"/>
    <w:rsid w:val="00D90FE9"/>
    <w:rsid w:val="00D9128A"/>
    <w:rsid w:val="00D91876"/>
    <w:rsid w:val="00D918D5"/>
    <w:rsid w:val="00D92053"/>
    <w:rsid w:val="00D928D2"/>
    <w:rsid w:val="00D92A12"/>
    <w:rsid w:val="00D92E7A"/>
    <w:rsid w:val="00D9317D"/>
    <w:rsid w:val="00D93469"/>
    <w:rsid w:val="00D93655"/>
    <w:rsid w:val="00D93941"/>
    <w:rsid w:val="00D94071"/>
    <w:rsid w:val="00D94499"/>
    <w:rsid w:val="00D94580"/>
    <w:rsid w:val="00D94AA0"/>
    <w:rsid w:val="00D96A7E"/>
    <w:rsid w:val="00D9728E"/>
    <w:rsid w:val="00D974AE"/>
    <w:rsid w:val="00D97786"/>
    <w:rsid w:val="00D97E9F"/>
    <w:rsid w:val="00DA01FD"/>
    <w:rsid w:val="00DA0D67"/>
    <w:rsid w:val="00DA16BB"/>
    <w:rsid w:val="00DA299D"/>
    <w:rsid w:val="00DA2A31"/>
    <w:rsid w:val="00DA2C37"/>
    <w:rsid w:val="00DA3187"/>
    <w:rsid w:val="00DA31F5"/>
    <w:rsid w:val="00DA3259"/>
    <w:rsid w:val="00DA41F3"/>
    <w:rsid w:val="00DA494C"/>
    <w:rsid w:val="00DA4B58"/>
    <w:rsid w:val="00DA530B"/>
    <w:rsid w:val="00DA5433"/>
    <w:rsid w:val="00DA5693"/>
    <w:rsid w:val="00DA5776"/>
    <w:rsid w:val="00DA583E"/>
    <w:rsid w:val="00DA5848"/>
    <w:rsid w:val="00DA61E2"/>
    <w:rsid w:val="00DA6971"/>
    <w:rsid w:val="00DA6ED3"/>
    <w:rsid w:val="00DA6EDB"/>
    <w:rsid w:val="00DA6FBB"/>
    <w:rsid w:val="00DA75D1"/>
    <w:rsid w:val="00DA77DD"/>
    <w:rsid w:val="00DA7E63"/>
    <w:rsid w:val="00DA7F8F"/>
    <w:rsid w:val="00DB05A5"/>
    <w:rsid w:val="00DB05E0"/>
    <w:rsid w:val="00DB063A"/>
    <w:rsid w:val="00DB08FC"/>
    <w:rsid w:val="00DB0C24"/>
    <w:rsid w:val="00DB0D8B"/>
    <w:rsid w:val="00DB1019"/>
    <w:rsid w:val="00DB16BA"/>
    <w:rsid w:val="00DB1A15"/>
    <w:rsid w:val="00DB311C"/>
    <w:rsid w:val="00DB3EFD"/>
    <w:rsid w:val="00DB4EE4"/>
    <w:rsid w:val="00DB5204"/>
    <w:rsid w:val="00DB5ABD"/>
    <w:rsid w:val="00DB61BB"/>
    <w:rsid w:val="00DB61FE"/>
    <w:rsid w:val="00DB651F"/>
    <w:rsid w:val="00DB6650"/>
    <w:rsid w:val="00DB7285"/>
    <w:rsid w:val="00DB7678"/>
    <w:rsid w:val="00DB7D7D"/>
    <w:rsid w:val="00DC07B8"/>
    <w:rsid w:val="00DC08CE"/>
    <w:rsid w:val="00DC0C09"/>
    <w:rsid w:val="00DC0F37"/>
    <w:rsid w:val="00DC121E"/>
    <w:rsid w:val="00DC21E1"/>
    <w:rsid w:val="00DC2EFB"/>
    <w:rsid w:val="00DC3C10"/>
    <w:rsid w:val="00DC483B"/>
    <w:rsid w:val="00DC4C38"/>
    <w:rsid w:val="00DC5146"/>
    <w:rsid w:val="00DC52CA"/>
    <w:rsid w:val="00DC5594"/>
    <w:rsid w:val="00DC64A5"/>
    <w:rsid w:val="00DC65F3"/>
    <w:rsid w:val="00DC67A2"/>
    <w:rsid w:val="00DC680E"/>
    <w:rsid w:val="00DC69CE"/>
    <w:rsid w:val="00DC6AA1"/>
    <w:rsid w:val="00DC6EB3"/>
    <w:rsid w:val="00DC7421"/>
    <w:rsid w:val="00DC74E3"/>
    <w:rsid w:val="00DD0193"/>
    <w:rsid w:val="00DD06DB"/>
    <w:rsid w:val="00DD094B"/>
    <w:rsid w:val="00DD09D8"/>
    <w:rsid w:val="00DD1095"/>
    <w:rsid w:val="00DD15A0"/>
    <w:rsid w:val="00DD1929"/>
    <w:rsid w:val="00DD24C7"/>
    <w:rsid w:val="00DD278E"/>
    <w:rsid w:val="00DD29AC"/>
    <w:rsid w:val="00DD4105"/>
    <w:rsid w:val="00DD42CD"/>
    <w:rsid w:val="00DD451E"/>
    <w:rsid w:val="00DD553F"/>
    <w:rsid w:val="00DD56C7"/>
    <w:rsid w:val="00DD66F6"/>
    <w:rsid w:val="00DD688C"/>
    <w:rsid w:val="00DD6B9B"/>
    <w:rsid w:val="00DD73A4"/>
    <w:rsid w:val="00DD7878"/>
    <w:rsid w:val="00DE020E"/>
    <w:rsid w:val="00DE095E"/>
    <w:rsid w:val="00DE0C6D"/>
    <w:rsid w:val="00DE0C97"/>
    <w:rsid w:val="00DE0E4E"/>
    <w:rsid w:val="00DE13FE"/>
    <w:rsid w:val="00DE1512"/>
    <w:rsid w:val="00DE16EA"/>
    <w:rsid w:val="00DE1C1A"/>
    <w:rsid w:val="00DE2C7B"/>
    <w:rsid w:val="00DE3165"/>
    <w:rsid w:val="00DE33EC"/>
    <w:rsid w:val="00DE347F"/>
    <w:rsid w:val="00DE34A3"/>
    <w:rsid w:val="00DE4124"/>
    <w:rsid w:val="00DE4209"/>
    <w:rsid w:val="00DE47AA"/>
    <w:rsid w:val="00DE4B4B"/>
    <w:rsid w:val="00DE590F"/>
    <w:rsid w:val="00DE5BE6"/>
    <w:rsid w:val="00DE5FFF"/>
    <w:rsid w:val="00DE63F4"/>
    <w:rsid w:val="00DE680C"/>
    <w:rsid w:val="00DE68F2"/>
    <w:rsid w:val="00DE69CF"/>
    <w:rsid w:val="00DE6BBE"/>
    <w:rsid w:val="00DE6DCC"/>
    <w:rsid w:val="00DE6DF9"/>
    <w:rsid w:val="00DE6FC4"/>
    <w:rsid w:val="00DE73AD"/>
    <w:rsid w:val="00DE7FCD"/>
    <w:rsid w:val="00DF0719"/>
    <w:rsid w:val="00DF0947"/>
    <w:rsid w:val="00DF09BC"/>
    <w:rsid w:val="00DF0A3E"/>
    <w:rsid w:val="00DF1002"/>
    <w:rsid w:val="00DF120A"/>
    <w:rsid w:val="00DF1FF5"/>
    <w:rsid w:val="00DF228A"/>
    <w:rsid w:val="00DF2297"/>
    <w:rsid w:val="00DF240E"/>
    <w:rsid w:val="00DF25D3"/>
    <w:rsid w:val="00DF27C0"/>
    <w:rsid w:val="00DF2A3F"/>
    <w:rsid w:val="00DF33CE"/>
    <w:rsid w:val="00DF3B3B"/>
    <w:rsid w:val="00DF3DE7"/>
    <w:rsid w:val="00DF3E09"/>
    <w:rsid w:val="00DF49C2"/>
    <w:rsid w:val="00DF523D"/>
    <w:rsid w:val="00DF52AE"/>
    <w:rsid w:val="00DF5655"/>
    <w:rsid w:val="00DF6517"/>
    <w:rsid w:val="00DF6840"/>
    <w:rsid w:val="00DF6888"/>
    <w:rsid w:val="00DF6FB4"/>
    <w:rsid w:val="00DF7D62"/>
    <w:rsid w:val="00E002E5"/>
    <w:rsid w:val="00E003B1"/>
    <w:rsid w:val="00E009E8"/>
    <w:rsid w:val="00E00BA8"/>
    <w:rsid w:val="00E00C5C"/>
    <w:rsid w:val="00E010D3"/>
    <w:rsid w:val="00E01E98"/>
    <w:rsid w:val="00E02DB7"/>
    <w:rsid w:val="00E032D3"/>
    <w:rsid w:val="00E03487"/>
    <w:rsid w:val="00E03C3B"/>
    <w:rsid w:val="00E04662"/>
    <w:rsid w:val="00E05101"/>
    <w:rsid w:val="00E0570C"/>
    <w:rsid w:val="00E05A66"/>
    <w:rsid w:val="00E0657B"/>
    <w:rsid w:val="00E0667B"/>
    <w:rsid w:val="00E0694E"/>
    <w:rsid w:val="00E06F43"/>
    <w:rsid w:val="00E07825"/>
    <w:rsid w:val="00E10003"/>
    <w:rsid w:val="00E10443"/>
    <w:rsid w:val="00E10881"/>
    <w:rsid w:val="00E108BB"/>
    <w:rsid w:val="00E108CA"/>
    <w:rsid w:val="00E1116C"/>
    <w:rsid w:val="00E1131B"/>
    <w:rsid w:val="00E114D6"/>
    <w:rsid w:val="00E1178B"/>
    <w:rsid w:val="00E12076"/>
    <w:rsid w:val="00E12765"/>
    <w:rsid w:val="00E12A31"/>
    <w:rsid w:val="00E12ADA"/>
    <w:rsid w:val="00E12EA8"/>
    <w:rsid w:val="00E13785"/>
    <w:rsid w:val="00E1454A"/>
    <w:rsid w:val="00E148EB"/>
    <w:rsid w:val="00E1494D"/>
    <w:rsid w:val="00E16827"/>
    <w:rsid w:val="00E16D9D"/>
    <w:rsid w:val="00E16F7E"/>
    <w:rsid w:val="00E17385"/>
    <w:rsid w:val="00E177FE"/>
    <w:rsid w:val="00E1782F"/>
    <w:rsid w:val="00E17DAC"/>
    <w:rsid w:val="00E17DD2"/>
    <w:rsid w:val="00E17E76"/>
    <w:rsid w:val="00E20148"/>
    <w:rsid w:val="00E20843"/>
    <w:rsid w:val="00E21736"/>
    <w:rsid w:val="00E21F35"/>
    <w:rsid w:val="00E21FE6"/>
    <w:rsid w:val="00E22180"/>
    <w:rsid w:val="00E227D4"/>
    <w:rsid w:val="00E24114"/>
    <w:rsid w:val="00E24439"/>
    <w:rsid w:val="00E2547E"/>
    <w:rsid w:val="00E25626"/>
    <w:rsid w:val="00E25B97"/>
    <w:rsid w:val="00E26D1F"/>
    <w:rsid w:val="00E279E1"/>
    <w:rsid w:val="00E27EFE"/>
    <w:rsid w:val="00E30B4B"/>
    <w:rsid w:val="00E30F82"/>
    <w:rsid w:val="00E316D9"/>
    <w:rsid w:val="00E31932"/>
    <w:rsid w:val="00E319B2"/>
    <w:rsid w:val="00E319FB"/>
    <w:rsid w:val="00E31E69"/>
    <w:rsid w:val="00E31F65"/>
    <w:rsid w:val="00E3250E"/>
    <w:rsid w:val="00E32E0B"/>
    <w:rsid w:val="00E3386C"/>
    <w:rsid w:val="00E33905"/>
    <w:rsid w:val="00E34A94"/>
    <w:rsid w:val="00E36885"/>
    <w:rsid w:val="00E36DDE"/>
    <w:rsid w:val="00E36E7F"/>
    <w:rsid w:val="00E371A9"/>
    <w:rsid w:val="00E37F11"/>
    <w:rsid w:val="00E40056"/>
    <w:rsid w:val="00E403FA"/>
    <w:rsid w:val="00E40E45"/>
    <w:rsid w:val="00E41098"/>
    <w:rsid w:val="00E420AD"/>
    <w:rsid w:val="00E4227C"/>
    <w:rsid w:val="00E434E7"/>
    <w:rsid w:val="00E43780"/>
    <w:rsid w:val="00E43830"/>
    <w:rsid w:val="00E438E0"/>
    <w:rsid w:val="00E4390F"/>
    <w:rsid w:val="00E4391D"/>
    <w:rsid w:val="00E44A57"/>
    <w:rsid w:val="00E45440"/>
    <w:rsid w:val="00E457E2"/>
    <w:rsid w:val="00E45A0D"/>
    <w:rsid w:val="00E461F1"/>
    <w:rsid w:val="00E4624A"/>
    <w:rsid w:val="00E466A2"/>
    <w:rsid w:val="00E46E75"/>
    <w:rsid w:val="00E476FA"/>
    <w:rsid w:val="00E478EE"/>
    <w:rsid w:val="00E47F94"/>
    <w:rsid w:val="00E47FDF"/>
    <w:rsid w:val="00E500C1"/>
    <w:rsid w:val="00E5071A"/>
    <w:rsid w:val="00E5088F"/>
    <w:rsid w:val="00E50C36"/>
    <w:rsid w:val="00E52345"/>
    <w:rsid w:val="00E52A3C"/>
    <w:rsid w:val="00E52CDD"/>
    <w:rsid w:val="00E52DDA"/>
    <w:rsid w:val="00E52F3E"/>
    <w:rsid w:val="00E530C3"/>
    <w:rsid w:val="00E533F4"/>
    <w:rsid w:val="00E53B57"/>
    <w:rsid w:val="00E53FD0"/>
    <w:rsid w:val="00E5488A"/>
    <w:rsid w:val="00E54934"/>
    <w:rsid w:val="00E54A65"/>
    <w:rsid w:val="00E54B45"/>
    <w:rsid w:val="00E558D9"/>
    <w:rsid w:val="00E56E74"/>
    <w:rsid w:val="00E56F2A"/>
    <w:rsid w:val="00E570CC"/>
    <w:rsid w:val="00E5748A"/>
    <w:rsid w:val="00E577A0"/>
    <w:rsid w:val="00E60697"/>
    <w:rsid w:val="00E60A09"/>
    <w:rsid w:val="00E60DBF"/>
    <w:rsid w:val="00E60EA1"/>
    <w:rsid w:val="00E6107D"/>
    <w:rsid w:val="00E610AA"/>
    <w:rsid w:val="00E6150B"/>
    <w:rsid w:val="00E61587"/>
    <w:rsid w:val="00E620C0"/>
    <w:rsid w:val="00E62127"/>
    <w:rsid w:val="00E6216F"/>
    <w:rsid w:val="00E62A7D"/>
    <w:rsid w:val="00E62BB6"/>
    <w:rsid w:val="00E63415"/>
    <w:rsid w:val="00E63678"/>
    <w:rsid w:val="00E637FE"/>
    <w:rsid w:val="00E648D3"/>
    <w:rsid w:val="00E64FDC"/>
    <w:rsid w:val="00E653BD"/>
    <w:rsid w:val="00E65418"/>
    <w:rsid w:val="00E65BCA"/>
    <w:rsid w:val="00E66E7A"/>
    <w:rsid w:val="00E7005E"/>
    <w:rsid w:val="00E70083"/>
    <w:rsid w:val="00E70394"/>
    <w:rsid w:val="00E70470"/>
    <w:rsid w:val="00E71A53"/>
    <w:rsid w:val="00E71F96"/>
    <w:rsid w:val="00E725F2"/>
    <w:rsid w:val="00E735F8"/>
    <w:rsid w:val="00E73F0D"/>
    <w:rsid w:val="00E74044"/>
    <w:rsid w:val="00E7475E"/>
    <w:rsid w:val="00E74A0E"/>
    <w:rsid w:val="00E7532A"/>
    <w:rsid w:val="00E7572C"/>
    <w:rsid w:val="00E75853"/>
    <w:rsid w:val="00E75A90"/>
    <w:rsid w:val="00E75BF6"/>
    <w:rsid w:val="00E75E8B"/>
    <w:rsid w:val="00E75F31"/>
    <w:rsid w:val="00E7644E"/>
    <w:rsid w:val="00E766C5"/>
    <w:rsid w:val="00E76FC1"/>
    <w:rsid w:val="00E77EE3"/>
    <w:rsid w:val="00E80D21"/>
    <w:rsid w:val="00E8231D"/>
    <w:rsid w:val="00E82454"/>
    <w:rsid w:val="00E82998"/>
    <w:rsid w:val="00E8307F"/>
    <w:rsid w:val="00E831FC"/>
    <w:rsid w:val="00E8449A"/>
    <w:rsid w:val="00E851F2"/>
    <w:rsid w:val="00E856C9"/>
    <w:rsid w:val="00E85940"/>
    <w:rsid w:val="00E85F27"/>
    <w:rsid w:val="00E86AF1"/>
    <w:rsid w:val="00E86C3C"/>
    <w:rsid w:val="00E8708B"/>
    <w:rsid w:val="00E87923"/>
    <w:rsid w:val="00E879BC"/>
    <w:rsid w:val="00E87AF3"/>
    <w:rsid w:val="00E911DF"/>
    <w:rsid w:val="00E91957"/>
    <w:rsid w:val="00E91E31"/>
    <w:rsid w:val="00E928FD"/>
    <w:rsid w:val="00E93330"/>
    <w:rsid w:val="00E93745"/>
    <w:rsid w:val="00E93E72"/>
    <w:rsid w:val="00E945EB"/>
    <w:rsid w:val="00E94B4A"/>
    <w:rsid w:val="00E94CCA"/>
    <w:rsid w:val="00E94F1D"/>
    <w:rsid w:val="00E96118"/>
    <w:rsid w:val="00E963E9"/>
    <w:rsid w:val="00E96468"/>
    <w:rsid w:val="00E96D5A"/>
    <w:rsid w:val="00E96DDF"/>
    <w:rsid w:val="00E977EA"/>
    <w:rsid w:val="00E97EB0"/>
    <w:rsid w:val="00EA009B"/>
    <w:rsid w:val="00EA0281"/>
    <w:rsid w:val="00EA0EAE"/>
    <w:rsid w:val="00EA203D"/>
    <w:rsid w:val="00EA2674"/>
    <w:rsid w:val="00EA301A"/>
    <w:rsid w:val="00EA3312"/>
    <w:rsid w:val="00EA35CC"/>
    <w:rsid w:val="00EA3737"/>
    <w:rsid w:val="00EA37D8"/>
    <w:rsid w:val="00EA406F"/>
    <w:rsid w:val="00EA4158"/>
    <w:rsid w:val="00EA442A"/>
    <w:rsid w:val="00EA44C0"/>
    <w:rsid w:val="00EA46F2"/>
    <w:rsid w:val="00EA4F21"/>
    <w:rsid w:val="00EA51D6"/>
    <w:rsid w:val="00EA5ED0"/>
    <w:rsid w:val="00EA5F9F"/>
    <w:rsid w:val="00EA602D"/>
    <w:rsid w:val="00EA6239"/>
    <w:rsid w:val="00EA6B0D"/>
    <w:rsid w:val="00EA70A8"/>
    <w:rsid w:val="00EA7374"/>
    <w:rsid w:val="00EA75B0"/>
    <w:rsid w:val="00EA768C"/>
    <w:rsid w:val="00EA7D93"/>
    <w:rsid w:val="00EB05B6"/>
    <w:rsid w:val="00EB0790"/>
    <w:rsid w:val="00EB0D4D"/>
    <w:rsid w:val="00EB1BC4"/>
    <w:rsid w:val="00EB1C59"/>
    <w:rsid w:val="00EB1E7A"/>
    <w:rsid w:val="00EB2151"/>
    <w:rsid w:val="00EB21B1"/>
    <w:rsid w:val="00EB2346"/>
    <w:rsid w:val="00EB246B"/>
    <w:rsid w:val="00EB248E"/>
    <w:rsid w:val="00EB265D"/>
    <w:rsid w:val="00EB2689"/>
    <w:rsid w:val="00EB291C"/>
    <w:rsid w:val="00EB2C2F"/>
    <w:rsid w:val="00EB320E"/>
    <w:rsid w:val="00EB340E"/>
    <w:rsid w:val="00EB3560"/>
    <w:rsid w:val="00EB3D7D"/>
    <w:rsid w:val="00EB438F"/>
    <w:rsid w:val="00EB4642"/>
    <w:rsid w:val="00EB48BB"/>
    <w:rsid w:val="00EB4CA6"/>
    <w:rsid w:val="00EB4D9F"/>
    <w:rsid w:val="00EB4DE4"/>
    <w:rsid w:val="00EB500F"/>
    <w:rsid w:val="00EB6523"/>
    <w:rsid w:val="00EB6E47"/>
    <w:rsid w:val="00EB72BC"/>
    <w:rsid w:val="00EB7529"/>
    <w:rsid w:val="00EB766B"/>
    <w:rsid w:val="00EB76C4"/>
    <w:rsid w:val="00EB790B"/>
    <w:rsid w:val="00EC018F"/>
    <w:rsid w:val="00EC01F4"/>
    <w:rsid w:val="00EC0603"/>
    <w:rsid w:val="00EC09D2"/>
    <w:rsid w:val="00EC1078"/>
    <w:rsid w:val="00EC121C"/>
    <w:rsid w:val="00EC1548"/>
    <w:rsid w:val="00EC2625"/>
    <w:rsid w:val="00EC2A87"/>
    <w:rsid w:val="00EC2C11"/>
    <w:rsid w:val="00EC2EFA"/>
    <w:rsid w:val="00EC343E"/>
    <w:rsid w:val="00EC34A4"/>
    <w:rsid w:val="00EC4628"/>
    <w:rsid w:val="00EC49B3"/>
    <w:rsid w:val="00EC4C20"/>
    <w:rsid w:val="00EC4DBE"/>
    <w:rsid w:val="00EC5E7A"/>
    <w:rsid w:val="00EC679A"/>
    <w:rsid w:val="00EC687C"/>
    <w:rsid w:val="00EC6E22"/>
    <w:rsid w:val="00EC7045"/>
    <w:rsid w:val="00EC767E"/>
    <w:rsid w:val="00EC7B24"/>
    <w:rsid w:val="00EC7EFC"/>
    <w:rsid w:val="00ED0555"/>
    <w:rsid w:val="00ED1338"/>
    <w:rsid w:val="00ED1DCE"/>
    <w:rsid w:val="00ED1DD9"/>
    <w:rsid w:val="00ED2BAC"/>
    <w:rsid w:val="00ED3112"/>
    <w:rsid w:val="00ED3D4D"/>
    <w:rsid w:val="00ED41EA"/>
    <w:rsid w:val="00ED4679"/>
    <w:rsid w:val="00ED5051"/>
    <w:rsid w:val="00ED5673"/>
    <w:rsid w:val="00ED5957"/>
    <w:rsid w:val="00ED6284"/>
    <w:rsid w:val="00ED6435"/>
    <w:rsid w:val="00ED6E34"/>
    <w:rsid w:val="00ED716B"/>
    <w:rsid w:val="00ED7C3D"/>
    <w:rsid w:val="00ED7D97"/>
    <w:rsid w:val="00EE0235"/>
    <w:rsid w:val="00EE14F0"/>
    <w:rsid w:val="00EE18CE"/>
    <w:rsid w:val="00EE1964"/>
    <w:rsid w:val="00EE1A5D"/>
    <w:rsid w:val="00EE2330"/>
    <w:rsid w:val="00EE2E02"/>
    <w:rsid w:val="00EE3513"/>
    <w:rsid w:val="00EE3841"/>
    <w:rsid w:val="00EE3A61"/>
    <w:rsid w:val="00EE4A48"/>
    <w:rsid w:val="00EE4C33"/>
    <w:rsid w:val="00EE4E93"/>
    <w:rsid w:val="00EE5070"/>
    <w:rsid w:val="00EE5305"/>
    <w:rsid w:val="00EE5A98"/>
    <w:rsid w:val="00EE6174"/>
    <w:rsid w:val="00EE6A71"/>
    <w:rsid w:val="00EE6D69"/>
    <w:rsid w:val="00EE71CF"/>
    <w:rsid w:val="00EE772E"/>
    <w:rsid w:val="00EF055F"/>
    <w:rsid w:val="00EF05E1"/>
    <w:rsid w:val="00EF060F"/>
    <w:rsid w:val="00EF079D"/>
    <w:rsid w:val="00EF092E"/>
    <w:rsid w:val="00EF13B9"/>
    <w:rsid w:val="00EF1544"/>
    <w:rsid w:val="00EF1A78"/>
    <w:rsid w:val="00EF1CB8"/>
    <w:rsid w:val="00EF1D17"/>
    <w:rsid w:val="00EF1F9B"/>
    <w:rsid w:val="00EF22A3"/>
    <w:rsid w:val="00EF2E1C"/>
    <w:rsid w:val="00EF2F70"/>
    <w:rsid w:val="00EF3364"/>
    <w:rsid w:val="00EF340E"/>
    <w:rsid w:val="00EF3A63"/>
    <w:rsid w:val="00EF3ED3"/>
    <w:rsid w:val="00EF41D6"/>
    <w:rsid w:val="00EF42DC"/>
    <w:rsid w:val="00EF45A2"/>
    <w:rsid w:val="00EF4E68"/>
    <w:rsid w:val="00EF520A"/>
    <w:rsid w:val="00EF56C9"/>
    <w:rsid w:val="00EF5ACF"/>
    <w:rsid w:val="00EF5C97"/>
    <w:rsid w:val="00EF5D07"/>
    <w:rsid w:val="00EF644E"/>
    <w:rsid w:val="00EF6CBC"/>
    <w:rsid w:val="00EF7894"/>
    <w:rsid w:val="00F015F3"/>
    <w:rsid w:val="00F01860"/>
    <w:rsid w:val="00F01B03"/>
    <w:rsid w:val="00F01DF8"/>
    <w:rsid w:val="00F01F4B"/>
    <w:rsid w:val="00F02327"/>
    <w:rsid w:val="00F02B51"/>
    <w:rsid w:val="00F02DF1"/>
    <w:rsid w:val="00F03158"/>
    <w:rsid w:val="00F031F8"/>
    <w:rsid w:val="00F0478F"/>
    <w:rsid w:val="00F048DC"/>
    <w:rsid w:val="00F04DE2"/>
    <w:rsid w:val="00F05178"/>
    <w:rsid w:val="00F05839"/>
    <w:rsid w:val="00F0601C"/>
    <w:rsid w:val="00F06A0C"/>
    <w:rsid w:val="00F06EEE"/>
    <w:rsid w:val="00F07FD2"/>
    <w:rsid w:val="00F103C4"/>
    <w:rsid w:val="00F10D00"/>
    <w:rsid w:val="00F11080"/>
    <w:rsid w:val="00F110E9"/>
    <w:rsid w:val="00F117C6"/>
    <w:rsid w:val="00F12E81"/>
    <w:rsid w:val="00F13071"/>
    <w:rsid w:val="00F13207"/>
    <w:rsid w:val="00F13329"/>
    <w:rsid w:val="00F139DA"/>
    <w:rsid w:val="00F13DA9"/>
    <w:rsid w:val="00F1406D"/>
    <w:rsid w:val="00F154BA"/>
    <w:rsid w:val="00F154F1"/>
    <w:rsid w:val="00F15640"/>
    <w:rsid w:val="00F1599C"/>
    <w:rsid w:val="00F15E8D"/>
    <w:rsid w:val="00F1601D"/>
    <w:rsid w:val="00F16592"/>
    <w:rsid w:val="00F16861"/>
    <w:rsid w:val="00F168FE"/>
    <w:rsid w:val="00F169FE"/>
    <w:rsid w:val="00F16A3B"/>
    <w:rsid w:val="00F16F01"/>
    <w:rsid w:val="00F20BB9"/>
    <w:rsid w:val="00F2133C"/>
    <w:rsid w:val="00F214F4"/>
    <w:rsid w:val="00F21A71"/>
    <w:rsid w:val="00F21F0D"/>
    <w:rsid w:val="00F227A0"/>
    <w:rsid w:val="00F22C20"/>
    <w:rsid w:val="00F2352B"/>
    <w:rsid w:val="00F23DCB"/>
    <w:rsid w:val="00F2409F"/>
    <w:rsid w:val="00F24434"/>
    <w:rsid w:val="00F2489A"/>
    <w:rsid w:val="00F24900"/>
    <w:rsid w:val="00F24CD6"/>
    <w:rsid w:val="00F2542D"/>
    <w:rsid w:val="00F26DBF"/>
    <w:rsid w:val="00F275C0"/>
    <w:rsid w:val="00F278DD"/>
    <w:rsid w:val="00F27E98"/>
    <w:rsid w:val="00F30118"/>
    <w:rsid w:val="00F3093F"/>
    <w:rsid w:val="00F31180"/>
    <w:rsid w:val="00F313EF"/>
    <w:rsid w:val="00F3142A"/>
    <w:rsid w:val="00F31D84"/>
    <w:rsid w:val="00F32305"/>
    <w:rsid w:val="00F32594"/>
    <w:rsid w:val="00F33EAE"/>
    <w:rsid w:val="00F348A5"/>
    <w:rsid w:val="00F34DD9"/>
    <w:rsid w:val="00F35096"/>
    <w:rsid w:val="00F356BF"/>
    <w:rsid w:val="00F35CD1"/>
    <w:rsid w:val="00F36235"/>
    <w:rsid w:val="00F3689B"/>
    <w:rsid w:val="00F3721E"/>
    <w:rsid w:val="00F374A7"/>
    <w:rsid w:val="00F40093"/>
    <w:rsid w:val="00F4033E"/>
    <w:rsid w:val="00F40891"/>
    <w:rsid w:val="00F41157"/>
    <w:rsid w:val="00F411C0"/>
    <w:rsid w:val="00F41F03"/>
    <w:rsid w:val="00F4200F"/>
    <w:rsid w:val="00F4255A"/>
    <w:rsid w:val="00F42B79"/>
    <w:rsid w:val="00F4359D"/>
    <w:rsid w:val="00F438A0"/>
    <w:rsid w:val="00F43F4B"/>
    <w:rsid w:val="00F44CB8"/>
    <w:rsid w:val="00F450B1"/>
    <w:rsid w:val="00F452BA"/>
    <w:rsid w:val="00F46C4C"/>
    <w:rsid w:val="00F46F96"/>
    <w:rsid w:val="00F47B49"/>
    <w:rsid w:val="00F50083"/>
    <w:rsid w:val="00F504AF"/>
    <w:rsid w:val="00F50D39"/>
    <w:rsid w:val="00F50E55"/>
    <w:rsid w:val="00F51151"/>
    <w:rsid w:val="00F51DD3"/>
    <w:rsid w:val="00F522B9"/>
    <w:rsid w:val="00F52505"/>
    <w:rsid w:val="00F525AF"/>
    <w:rsid w:val="00F532C9"/>
    <w:rsid w:val="00F53C24"/>
    <w:rsid w:val="00F5472E"/>
    <w:rsid w:val="00F54E23"/>
    <w:rsid w:val="00F55324"/>
    <w:rsid w:val="00F564E9"/>
    <w:rsid w:val="00F56D03"/>
    <w:rsid w:val="00F57578"/>
    <w:rsid w:val="00F5775A"/>
    <w:rsid w:val="00F57B25"/>
    <w:rsid w:val="00F6014F"/>
    <w:rsid w:val="00F60882"/>
    <w:rsid w:val="00F60B18"/>
    <w:rsid w:val="00F60F3F"/>
    <w:rsid w:val="00F616F4"/>
    <w:rsid w:val="00F61CE6"/>
    <w:rsid w:val="00F61CF2"/>
    <w:rsid w:val="00F62437"/>
    <w:rsid w:val="00F6260B"/>
    <w:rsid w:val="00F62C1F"/>
    <w:rsid w:val="00F62E16"/>
    <w:rsid w:val="00F62ED9"/>
    <w:rsid w:val="00F631BB"/>
    <w:rsid w:val="00F6330F"/>
    <w:rsid w:val="00F63ABE"/>
    <w:rsid w:val="00F63BA2"/>
    <w:rsid w:val="00F6409B"/>
    <w:rsid w:val="00F6419C"/>
    <w:rsid w:val="00F642F6"/>
    <w:rsid w:val="00F64398"/>
    <w:rsid w:val="00F6478E"/>
    <w:rsid w:val="00F6512D"/>
    <w:rsid w:val="00F6520C"/>
    <w:rsid w:val="00F65513"/>
    <w:rsid w:val="00F658E7"/>
    <w:rsid w:val="00F661C3"/>
    <w:rsid w:val="00F6673A"/>
    <w:rsid w:val="00F674B5"/>
    <w:rsid w:val="00F67C95"/>
    <w:rsid w:val="00F70381"/>
    <w:rsid w:val="00F7063F"/>
    <w:rsid w:val="00F709D6"/>
    <w:rsid w:val="00F71080"/>
    <w:rsid w:val="00F71589"/>
    <w:rsid w:val="00F722FC"/>
    <w:rsid w:val="00F72488"/>
    <w:rsid w:val="00F7311D"/>
    <w:rsid w:val="00F7353F"/>
    <w:rsid w:val="00F73A80"/>
    <w:rsid w:val="00F73E87"/>
    <w:rsid w:val="00F7413D"/>
    <w:rsid w:val="00F74625"/>
    <w:rsid w:val="00F7593A"/>
    <w:rsid w:val="00F76852"/>
    <w:rsid w:val="00F77341"/>
    <w:rsid w:val="00F77533"/>
    <w:rsid w:val="00F77BAA"/>
    <w:rsid w:val="00F803CC"/>
    <w:rsid w:val="00F80466"/>
    <w:rsid w:val="00F80C10"/>
    <w:rsid w:val="00F812D8"/>
    <w:rsid w:val="00F812F2"/>
    <w:rsid w:val="00F81826"/>
    <w:rsid w:val="00F81885"/>
    <w:rsid w:val="00F81D3A"/>
    <w:rsid w:val="00F8225D"/>
    <w:rsid w:val="00F8242B"/>
    <w:rsid w:val="00F82EA7"/>
    <w:rsid w:val="00F83512"/>
    <w:rsid w:val="00F84145"/>
    <w:rsid w:val="00F84A11"/>
    <w:rsid w:val="00F84A75"/>
    <w:rsid w:val="00F84C31"/>
    <w:rsid w:val="00F85A5A"/>
    <w:rsid w:val="00F86B37"/>
    <w:rsid w:val="00F86FE4"/>
    <w:rsid w:val="00F87726"/>
    <w:rsid w:val="00F879ED"/>
    <w:rsid w:val="00F879F9"/>
    <w:rsid w:val="00F87B5B"/>
    <w:rsid w:val="00F900AB"/>
    <w:rsid w:val="00F908D4"/>
    <w:rsid w:val="00F90C88"/>
    <w:rsid w:val="00F9124C"/>
    <w:rsid w:val="00F913A5"/>
    <w:rsid w:val="00F91B6F"/>
    <w:rsid w:val="00F9260E"/>
    <w:rsid w:val="00F928AA"/>
    <w:rsid w:val="00F92B34"/>
    <w:rsid w:val="00F92BEF"/>
    <w:rsid w:val="00F93564"/>
    <w:rsid w:val="00F93843"/>
    <w:rsid w:val="00F93AA0"/>
    <w:rsid w:val="00F93E32"/>
    <w:rsid w:val="00F94018"/>
    <w:rsid w:val="00F943B2"/>
    <w:rsid w:val="00F94B03"/>
    <w:rsid w:val="00F94DE4"/>
    <w:rsid w:val="00F952CF"/>
    <w:rsid w:val="00F954DB"/>
    <w:rsid w:val="00F95EB4"/>
    <w:rsid w:val="00F95FE7"/>
    <w:rsid w:val="00F96C4E"/>
    <w:rsid w:val="00F970C1"/>
    <w:rsid w:val="00F976E7"/>
    <w:rsid w:val="00F978C1"/>
    <w:rsid w:val="00F97C80"/>
    <w:rsid w:val="00F97DBE"/>
    <w:rsid w:val="00FA07C5"/>
    <w:rsid w:val="00FA0882"/>
    <w:rsid w:val="00FA08DF"/>
    <w:rsid w:val="00FA0B8C"/>
    <w:rsid w:val="00FA0DBA"/>
    <w:rsid w:val="00FA1210"/>
    <w:rsid w:val="00FA17E7"/>
    <w:rsid w:val="00FA1FF5"/>
    <w:rsid w:val="00FA2564"/>
    <w:rsid w:val="00FA276B"/>
    <w:rsid w:val="00FA34E3"/>
    <w:rsid w:val="00FA40DF"/>
    <w:rsid w:val="00FA420F"/>
    <w:rsid w:val="00FA4B05"/>
    <w:rsid w:val="00FA4B5F"/>
    <w:rsid w:val="00FA5E40"/>
    <w:rsid w:val="00FA62F7"/>
    <w:rsid w:val="00FA668A"/>
    <w:rsid w:val="00FA6A30"/>
    <w:rsid w:val="00FA6DE9"/>
    <w:rsid w:val="00FA71B4"/>
    <w:rsid w:val="00FA7359"/>
    <w:rsid w:val="00FA78B1"/>
    <w:rsid w:val="00FA7B89"/>
    <w:rsid w:val="00FA7FC3"/>
    <w:rsid w:val="00FB0977"/>
    <w:rsid w:val="00FB189A"/>
    <w:rsid w:val="00FB1940"/>
    <w:rsid w:val="00FB1B56"/>
    <w:rsid w:val="00FB26B7"/>
    <w:rsid w:val="00FB352D"/>
    <w:rsid w:val="00FB3586"/>
    <w:rsid w:val="00FB35BD"/>
    <w:rsid w:val="00FB3AC6"/>
    <w:rsid w:val="00FB3ADF"/>
    <w:rsid w:val="00FB3D89"/>
    <w:rsid w:val="00FB3FFF"/>
    <w:rsid w:val="00FB4456"/>
    <w:rsid w:val="00FB4678"/>
    <w:rsid w:val="00FB4D45"/>
    <w:rsid w:val="00FB5747"/>
    <w:rsid w:val="00FB5A68"/>
    <w:rsid w:val="00FB5D6F"/>
    <w:rsid w:val="00FB5D94"/>
    <w:rsid w:val="00FB683D"/>
    <w:rsid w:val="00FB75BB"/>
    <w:rsid w:val="00FB7B6A"/>
    <w:rsid w:val="00FC052E"/>
    <w:rsid w:val="00FC1307"/>
    <w:rsid w:val="00FC164B"/>
    <w:rsid w:val="00FC191B"/>
    <w:rsid w:val="00FC1CF3"/>
    <w:rsid w:val="00FC1FCB"/>
    <w:rsid w:val="00FC25DC"/>
    <w:rsid w:val="00FC2759"/>
    <w:rsid w:val="00FC2D14"/>
    <w:rsid w:val="00FC3495"/>
    <w:rsid w:val="00FC3699"/>
    <w:rsid w:val="00FC371C"/>
    <w:rsid w:val="00FC3D68"/>
    <w:rsid w:val="00FC4307"/>
    <w:rsid w:val="00FC4308"/>
    <w:rsid w:val="00FC44D8"/>
    <w:rsid w:val="00FC4524"/>
    <w:rsid w:val="00FC4671"/>
    <w:rsid w:val="00FC4899"/>
    <w:rsid w:val="00FC5229"/>
    <w:rsid w:val="00FC5527"/>
    <w:rsid w:val="00FC661A"/>
    <w:rsid w:val="00FC6BA5"/>
    <w:rsid w:val="00FC6C01"/>
    <w:rsid w:val="00FC772B"/>
    <w:rsid w:val="00FC7F51"/>
    <w:rsid w:val="00FC7FDC"/>
    <w:rsid w:val="00FD0240"/>
    <w:rsid w:val="00FD0503"/>
    <w:rsid w:val="00FD078B"/>
    <w:rsid w:val="00FD07CD"/>
    <w:rsid w:val="00FD0E6E"/>
    <w:rsid w:val="00FD1B9B"/>
    <w:rsid w:val="00FD1BB0"/>
    <w:rsid w:val="00FD26E4"/>
    <w:rsid w:val="00FD2AD2"/>
    <w:rsid w:val="00FD2C4C"/>
    <w:rsid w:val="00FD2DFC"/>
    <w:rsid w:val="00FD3562"/>
    <w:rsid w:val="00FD3959"/>
    <w:rsid w:val="00FD510F"/>
    <w:rsid w:val="00FD5ED8"/>
    <w:rsid w:val="00FD60F5"/>
    <w:rsid w:val="00FD647B"/>
    <w:rsid w:val="00FD68A3"/>
    <w:rsid w:val="00FD6C8D"/>
    <w:rsid w:val="00FD7734"/>
    <w:rsid w:val="00FD7CD9"/>
    <w:rsid w:val="00FE05D1"/>
    <w:rsid w:val="00FE0832"/>
    <w:rsid w:val="00FE0BE6"/>
    <w:rsid w:val="00FE0C16"/>
    <w:rsid w:val="00FE0CB5"/>
    <w:rsid w:val="00FE0D05"/>
    <w:rsid w:val="00FE1B9D"/>
    <w:rsid w:val="00FE1BE7"/>
    <w:rsid w:val="00FE35ED"/>
    <w:rsid w:val="00FE3E41"/>
    <w:rsid w:val="00FE4005"/>
    <w:rsid w:val="00FE41F6"/>
    <w:rsid w:val="00FE4E01"/>
    <w:rsid w:val="00FE522E"/>
    <w:rsid w:val="00FE5733"/>
    <w:rsid w:val="00FE59B4"/>
    <w:rsid w:val="00FE6323"/>
    <w:rsid w:val="00FE6D9B"/>
    <w:rsid w:val="00FE709E"/>
    <w:rsid w:val="00FE79A9"/>
    <w:rsid w:val="00FE7AEC"/>
    <w:rsid w:val="00FE7B1F"/>
    <w:rsid w:val="00FF0165"/>
    <w:rsid w:val="00FF0260"/>
    <w:rsid w:val="00FF03EE"/>
    <w:rsid w:val="00FF07B1"/>
    <w:rsid w:val="00FF183B"/>
    <w:rsid w:val="00FF18F7"/>
    <w:rsid w:val="00FF19AB"/>
    <w:rsid w:val="00FF1E9E"/>
    <w:rsid w:val="00FF244C"/>
    <w:rsid w:val="00FF27AD"/>
    <w:rsid w:val="00FF286B"/>
    <w:rsid w:val="00FF3198"/>
    <w:rsid w:val="00FF37EC"/>
    <w:rsid w:val="00FF414F"/>
    <w:rsid w:val="00FF44AC"/>
    <w:rsid w:val="00FF47D9"/>
    <w:rsid w:val="00FF4B83"/>
    <w:rsid w:val="00FF4EE6"/>
    <w:rsid w:val="00FF51BE"/>
    <w:rsid w:val="00FF58AE"/>
    <w:rsid w:val="00FF62B0"/>
    <w:rsid w:val="00FF678D"/>
    <w:rsid w:val="00FF67AB"/>
    <w:rsid w:val="00FF6A56"/>
    <w:rsid w:val="00FF6BAD"/>
    <w:rsid w:val="00FF7078"/>
    <w:rsid w:val="00FF75A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B0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B1F"/>
    <w:rPr>
      <w:color w:val="0000FF"/>
      <w:u w:val="single"/>
    </w:rPr>
  </w:style>
  <w:style w:type="paragraph" w:customStyle="1" w:styleId="font5">
    <w:name w:val="font5"/>
    <w:basedOn w:val="a"/>
    <w:rsid w:val="00FE7B1F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FE7B1F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font7">
    <w:name w:val="font7"/>
    <w:basedOn w:val="a"/>
    <w:rsid w:val="00FE7B1F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FE7B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E7B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E7B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0">
    <w:name w:val="xl70"/>
    <w:basedOn w:val="a"/>
    <w:rsid w:val="00FE7B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1">
    <w:name w:val="xl71"/>
    <w:basedOn w:val="a"/>
    <w:rsid w:val="00FE7B1F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2">
    <w:name w:val="xl72"/>
    <w:basedOn w:val="a"/>
    <w:rsid w:val="00FE7B1F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FE7B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E7B1F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6">
    <w:name w:val="xl76"/>
    <w:basedOn w:val="a"/>
    <w:rsid w:val="00FE7B1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7">
    <w:name w:val="xl77"/>
    <w:basedOn w:val="a"/>
    <w:rsid w:val="00FE7B1F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FE7B1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FE7B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82">
    <w:name w:val="xl82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83">
    <w:name w:val="xl83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9">
    <w:name w:val="xl89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lang w:eastAsia="ru-RU"/>
    </w:rPr>
  </w:style>
  <w:style w:type="paragraph" w:customStyle="1" w:styleId="xl91">
    <w:name w:val="xl91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101">
    <w:name w:val="xl101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99CC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0">
    <w:name w:val="xl110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781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0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1BB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0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1BB"/>
    <w:rPr>
      <w:sz w:val="28"/>
      <w:szCs w:val="24"/>
      <w:lang w:eastAsia="en-US"/>
    </w:rPr>
  </w:style>
  <w:style w:type="paragraph" w:styleId="2">
    <w:name w:val="Body Text 2"/>
    <w:basedOn w:val="a"/>
    <w:link w:val="20"/>
    <w:rsid w:val="00D17115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7115"/>
    <w:rPr>
      <w:rFonts w:eastAsia="Times New Roman"/>
      <w:sz w:val="28"/>
    </w:rPr>
  </w:style>
  <w:style w:type="paragraph" w:styleId="a9">
    <w:name w:val="Title"/>
    <w:basedOn w:val="a"/>
    <w:link w:val="aa"/>
    <w:qFormat/>
    <w:rsid w:val="00D65A80"/>
    <w:pPr>
      <w:jc w:val="center"/>
    </w:pPr>
    <w:rPr>
      <w:rFonts w:eastAsia="Times New Roman"/>
      <w:b/>
      <w:bCs/>
      <w:color w:val="000000"/>
      <w:szCs w:val="28"/>
      <w:lang w:eastAsia="ru-RU"/>
    </w:rPr>
  </w:style>
  <w:style w:type="character" w:customStyle="1" w:styleId="aa">
    <w:name w:val="Название Знак"/>
    <w:basedOn w:val="a0"/>
    <w:link w:val="a9"/>
    <w:rsid w:val="00D65A80"/>
    <w:rPr>
      <w:rFonts w:eastAsia="Times New Roman"/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362930"/>
    <w:pPr>
      <w:spacing w:after="120"/>
    </w:pPr>
    <w:rPr>
      <w:rFonts w:eastAsia="Times New Roman"/>
      <w:sz w:val="24"/>
      <w:lang w:eastAsia="ru-RU"/>
    </w:rPr>
  </w:style>
  <w:style w:type="character" w:customStyle="1" w:styleId="ac">
    <w:name w:val="Основной текст Знак"/>
    <w:basedOn w:val="a0"/>
    <w:link w:val="ab"/>
    <w:rsid w:val="00362930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76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B0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B1F"/>
    <w:rPr>
      <w:color w:val="0000FF"/>
      <w:u w:val="single"/>
    </w:rPr>
  </w:style>
  <w:style w:type="paragraph" w:customStyle="1" w:styleId="font5">
    <w:name w:val="font5"/>
    <w:basedOn w:val="a"/>
    <w:rsid w:val="00FE7B1F"/>
    <w:pPr>
      <w:spacing w:before="100" w:beforeAutospacing="1" w:after="100" w:afterAutospacing="1"/>
    </w:pPr>
    <w:rPr>
      <w:rFonts w:eastAsia="Times New Roman"/>
      <w:b/>
      <w:bCs/>
      <w:sz w:val="16"/>
      <w:szCs w:val="16"/>
      <w:lang w:eastAsia="ru-RU"/>
    </w:rPr>
  </w:style>
  <w:style w:type="paragraph" w:customStyle="1" w:styleId="font6">
    <w:name w:val="font6"/>
    <w:basedOn w:val="a"/>
    <w:rsid w:val="00FE7B1F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paragraph" w:customStyle="1" w:styleId="font7">
    <w:name w:val="font7"/>
    <w:basedOn w:val="a"/>
    <w:rsid w:val="00FE7B1F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ru-RU"/>
    </w:rPr>
  </w:style>
  <w:style w:type="paragraph" w:customStyle="1" w:styleId="xl65">
    <w:name w:val="xl65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FE7B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E7B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FE7B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0">
    <w:name w:val="xl70"/>
    <w:basedOn w:val="a"/>
    <w:rsid w:val="00FE7B1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1">
    <w:name w:val="xl71"/>
    <w:basedOn w:val="a"/>
    <w:rsid w:val="00FE7B1F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2">
    <w:name w:val="xl72"/>
    <w:basedOn w:val="a"/>
    <w:rsid w:val="00FE7B1F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FE7B1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E7B1F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6">
    <w:name w:val="xl76"/>
    <w:basedOn w:val="a"/>
    <w:rsid w:val="00FE7B1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77">
    <w:name w:val="xl77"/>
    <w:basedOn w:val="a"/>
    <w:rsid w:val="00FE7B1F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9">
    <w:name w:val="xl79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FE7B1F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1">
    <w:name w:val="xl81"/>
    <w:basedOn w:val="a"/>
    <w:rsid w:val="00FE7B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82">
    <w:name w:val="xl82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83">
    <w:name w:val="xl83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9">
    <w:name w:val="xl89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lang w:eastAsia="ru-RU"/>
    </w:rPr>
  </w:style>
  <w:style w:type="paragraph" w:customStyle="1" w:styleId="xl91">
    <w:name w:val="xl91"/>
    <w:basedOn w:val="a"/>
    <w:rsid w:val="00FE7B1F"/>
    <w:pP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FE7B1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E7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lang w:eastAsia="ru-RU"/>
    </w:rPr>
  </w:style>
  <w:style w:type="paragraph" w:customStyle="1" w:styleId="xl101">
    <w:name w:val="xl101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CC99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99CC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FE7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FE7B1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0">
    <w:name w:val="xl110"/>
    <w:basedOn w:val="a"/>
    <w:rsid w:val="00FE7B1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FE7B1F"/>
    <w:pPr>
      <w:pBdr>
        <w:bottom w:val="single" w:sz="8" w:space="0" w:color="000000"/>
        <w:right w:val="single" w:sz="8" w:space="0" w:color="000000"/>
      </w:pBdr>
      <w:shd w:val="clear" w:color="000000" w:fill="00FFFF"/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781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0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1BB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0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1BB"/>
    <w:rPr>
      <w:sz w:val="28"/>
      <w:szCs w:val="24"/>
      <w:lang w:eastAsia="en-US"/>
    </w:rPr>
  </w:style>
  <w:style w:type="paragraph" w:styleId="2">
    <w:name w:val="Body Text 2"/>
    <w:basedOn w:val="a"/>
    <w:link w:val="20"/>
    <w:rsid w:val="00D17115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17115"/>
    <w:rPr>
      <w:rFonts w:eastAsia="Times New Roman"/>
      <w:sz w:val="28"/>
    </w:rPr>
  </w:style>
  <w:style w:type="paragraph" w:styleId="a9">
    <w:name w:val="Title"/>
    <w:basedOn w:val="a"/>
    <w:link w:val="aa"/>
    <w:qFormat/>
    <w:rsid w:val="00D65A80"/>
    <w:pPr>
      <w:jc w:val="center"/>
    </w:pPr>
    <w:rPr>
      <w:rFonts w:eastAsia="Times New Roman"/>
      <w:b/>
      <w:bCs/>
      <w:color w:val="000000"/>
      <w:szCs w:val="28"/>
      <w:lang w:eastAsia="ru-RU"/>
    </w:rPr>
  </w:style>
  <w:style w:type="character" w:customStyle="1" w:styleId="aa">
    <w:name w:val="Название Знак"/>
    <w:basedOn w:val="a0"/>
    <w:link w:val="a9"/>
    <w:rsid w:val="00D65A80"/>
    <w:rPr>
      <w:rFonts w:eastAsia="Times New Roman"/>
      <w:b/>
      <w:bCs/>
      <w:color w:val="000000"/>
      <w:sz w:val="28"/>
      <w:szCs w:val="28"/>
    </w:rPr>
  </w:style>
  <w:style w:type="paragraph" w:styleId="ab">
    <w:name w:val="Body Text"/>
    <w:basedOn w:val="a"/>
    <w:link w:val="ac"/>
    <w:rsid w:val="00362930"/>
    <w:pPr>
      <w:spacing w:after="120"/>
    </w:pPr>
    <w:rPr>
      <w:rFonts w:eastAsia="Times New Roman"/>
      <w:sz w:val="24"/>
      <w:lang w:eastAsia="ru-RU"/>
    </w:rPr>
  </w:style>
  <w:style w:type="character" w:customStyle="1" w:styleId="ac">
    <w:name w:val="Основной текст Знак"/>
    <w:basedOn w:val="a0"/>
    <w:link w:val="ab"/>
    <w:rsid w:val="00362930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7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54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044">
                                  <w:marLeft w:val="7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2573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14050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9311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6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DanilchenkoDSh</dc:creator>
  <cp:keywords/>
  <cp:lastModifiedBy>Гарипов </cp:lastModifiedBy>
  <cp:revision>13</cp:revision>
  <cp:lastPrinted>2015-02-04T11:44:00Z</cp:lastPrinted>
  <dcterms:created xsi:type="dcterms:W3CDTF">2015-02-04T11:34:00Z</dcterms:created>
  <dcterms:modified xsi:type="dcterms:W3CDTF">2015-11-13T12:31:00Z</dcterms:modified>
</cp:coreProperties>
</file>