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89" w:rsidRPr="006401F7" w:rsidRDefault="00D41089" w:rsidP="00D41089">
      <w:pPr>
        <w:jc w:val="right"/>
      </w:pPr>
      <w:r w:rsidRPr="00F135F0">
        <w:t>Ф-0</w:t>
      </w:r>
      <w:r w:rsidR="00BC7224">
        <w:t>4</w:t>
      </w:r>
      <w:r w:rsidRPr="00F135F0">
        <w:t>-ВИ 4.00</w:t>
      </w:r>
      <w:r w:rsidR="00D141E5">
        <w:t>2</w:t>
      </w:r>
      <w:r w:rsidR="00BC7224">
        <w:t>.01</w:t>
      </w:r>
      <w:r w:rsidRPr="00F135F0">
        <w:t>-2022</w:t>
      </w:r>
      <w:r>
        <w:t xml:space="preserve"> (</w:t>
      </w:r>
      <w:proofErr w:type="spellStart"/>
      <w:r w:rsidR="008E5282">
        <w:t>Тат</w:t>
      </w:r>
      <w:r w:rsidR="002A2603">
        <w:t>ИЛ</w:t>
      </w:r>
      <w:proofErr w:type="spellEnd"/>
      <w:r>
        <w:t>)</w:t>
      </w:r>
    </w:p>
    <w:p w:rsidR="004B2562" w:rsidRPr="004B2562" w:rsidRDefault="004B2562" w:rsidP="004B2562"/>
    <w:p w:rsidR="00D41089" w:rsidRDefault="00D41089" w:rsidP="004B2562">
      <w:pPr>
        <w:jc w:val="right"/>
      </w:pPr>
    </w:p>
    <w:p w:rsidR="00D41089" w:rsidRDefault="00D41089" w:rsidP="00D41089">
      <w:pPr>
        <w:ind w:right="-236"/>
        <w:rPr>
          <w:color w:val="FF0000"/>
          <w:sz w:val="16"/>
          <w:szCs w:val="16"/>
        </w:rPr>
      </w:pPr>
      <w:r>
        <w:tab/>
      </w:r>
    </w:p>
    <w:p w:rsidR="00D41089" w:rsidRPr="006401F7" w:rsidRDefault="00D41089" w:rsidP="00D41089">
      <w:pPr>
        <w:ind w:right="76"/>
        <w:jc w:val="both"/>
        <w:rPr>
          <w:sz w:val="16"/>
          <w:szCs w:val="16"/>
        </w:rPr>
      </w:pPr>
    </w:p>
    <w:p w:rsidR="004B2562" w:rsidRPr="007B44E1" w:rsidRDefault="007B44E1" w:rsidP="00D41089">
      <w:pPr>
        <w:jc w:val="right"/>
      </w:pPr>
      <w:r w:rsidRPr="007B44E1">
        <w:t>______________</w:t>
      </w:r>
    </w:p>
    <w:p w:rsidR="004B2562" w:rsidRPr="004B2562" w:rsidRDefault="004B2562" w:rsidP="004B2562">
      <w:pPr>
        <w:jc w:val="right"/>
      </w:pPr>
      <w:r w:rsidRPr="004B2562">
        <w:t xml:space="preserve">                                         (шифр образца)</w:t>
      </w:r>
    </w:p>
    <w:p w:rsidR="004B2562" w:rsidRPr="004B2562" w:rsidRDefault="004B2562" w:rsidP="004B2562">
      <w:r w:rsidRPr="004B2562">
        <w:t xml:space="preserve">                                                                                                                                           </w:t>
      </w:r>
      <w:r w:rsidRPr="004B2562">
        <w:tab/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94"/>
        <w:gridCol w:w="108"/>
        <w:gridCol w:w="1735"/>
        <w:gridCol w:w="1134"/>
        <w:gridCol w:w="3719"/>
      </w:tblGrid>
      <w:tr w:rsidR="004B2562" w:rsidRPr="004B2562" w:rsidTr="004B2562">
        <w:tc>
          <w:tcPr>
            <w:tcW w:w="4537" w:type="dxa"/>
            <w:gridSpan w:val="3"/>
            <w:hideMark/>
          </w:tcPr>
          <w:p w:rsidR="004B2562" w:rsidRPr="004B2562" w:rsidRDefault="004B2562" w:rsidP="004B2562">
            <w:r w:rsidRPr="004B2562">
              <w:rPr>
                <w:b/>
              </w:rPr>
              <w:t>Приложение</w:t>
            </w:r>
            <w:r w:rsidRPr="004B2562">
              <w:t xml:space="preserve"> </w:t>
            </w:r>
            <w:r w:rsidRPr="004B2562">
              <w:rPr>
                <w:b/>
              </w:rPr>
              <w:t>к сопроводительному документу</w:t>
            </w:r>
          </w:p>
        </w:tc>
        <w:tc>
          <w:tcPr>
            <w:tcW w:w="1134" w:type="dxa"/>
            <w:hideMark/>
          </w:tcPr>
          <w:p w:rsidR="004B2562" w:rsidRPr="004B2562" w:rsidRDefault="004B2562" w:rsidP="007B44E1">
            <w:r w:rsidRPr="004B2562">
              <w:t>№</w:t>
            </w:r>
            <w:r w:rsidR="00E00F13">
              <w:t xml:space="preserve"> </w:t>
            </w:r>
            <w:r w:rsidR="007B44E1" w:rsidRPr="007B44E1">
              <w:t>_____</w:t>
            </w:r>
          </w:p>
        </w:tc>
        <w:tc>
          <w:tcPr>
            <w:tcW w:w="3719" w:type="dxa"/>
            <w:hideMark/>
          </w:tcPr>
          <w:p w:rsidR="004B2562" w:rsidRPr="004B2562" w:rsidRDefault="004B2562" w:rsidP="00D41089">
            <w:r w:rsidRPr="004B2562">
              <w:t>от «</w:t>
            </w:r>
            <w:r w:rsidR="007B44E1">
              <w:t>____</w:t>
            </w:r>
            <w:r w:rsidRPr="004B2562">
              <w:t xml:space="preserve">» </w:t>
            </w:r>
            <w:r w:rsidR="007B44E1">
              <w:t>______________</w:t>
            </w:r>
            <w:r w:rsidR="00E767AC">
              <w:t xml:space="preserve"> 202</w:t>
            </w:r>
            <w:r w:rsidR="00D41089">
              <w:t>__</w:t>
            </w:r>
            <w:r w:rsidR="007E480F">
              <w:t xml:space="preserve"> </w:t>
            </w:r>
            <w:r w:rsidRPr="004B2562">
              <w:t>г.</w:t>
            </w:r>
          </w:p>
        </w:tc>
      </w:tr>
      <w:tr w:rsidR="004B2562" w:rsidRPr="004B2562" w:rsidTr="004B2562">
        <w:tc>
          <w:tcPr>
            <w:tcW w:w="2802" w:type="dxa"/>
            <w:gridSpan w:val="2"/>
          </w:tcPr>
          <w:p w:rsidR="004B2562" w:rsidRPr="004B2562" w:rsidRDefault="004B2562" w:rsidP="004B2562"/>
          <w:p w:rsidR="004B2562" w:rsidRPr="004B2562" w:rsidRDefault="004B2562" w:rsidP="004B2562">
            <w:r w:rsidRPr="004B2562">
              <w:t>Наименование материала</w:t>
            </w:r>
          </w:p>
        </w:tc>
        <w:tc>
          <w:tcPr>
            <w:tcW w:w="6588" w:type="dxa"/>
            <w:gridSpan w:val="3"/>
          </w:tcPr>
          <w:p w:rsidR="004B2562" w:rsidRPr="004B2562" w:rsidRDefault="004B2562" w:rsidP="004B2562"/>
          <w:p w:rsidR="004B2562" w:rsidRPr="00D41089" w:rsidRDefault="00D41089" w:rsidP="007B44E1">
            <w:r w:rsidRPr="00D41089">
              <w:t>______________________________________________________________</w:t>
            </w:r>
          </w:p>
        </w:tc>
      </w:tr>
      <w:tr w:rsidR="004B2562" w:rsidRPr="004B2562" w:rsidTr="004B2562">
        <w:tc>
          <w:tcPr>
            <w:tcW w:w="2802" w:type="dxa"/>
            <w:gridSpan w:val="2"/>
            <w:hideMark/>
          </w:tcPr>
          <w:p w:rsidR="004B2562" w:rsidRPr="004B2562" w:rsidRDefault="004B2562" w:rsidP="004B2562">
            <w:r w:rsidRPr="004B2562">
              <w:t>Вид животного</w:t>
            </w:r>
          </w:p>
        </w:tc>
        <w:tc>
          <w:tcPr>
            <w:tcW w:w="6588" w:type="dxa"/>
            <w:gridSpan w:val="3"/>
            <w:hideMark/>
          </w:tcPr>
          <w:p w:rsidR="004B2562" w:rsidRPr="004B2562" w:rsidRDefault="00D41089" w:rsidP="00D41089">
            <w:r w:rsidRPr="00D41089">
              <w:t xml:space="preserve">______________  </w:t>
            </w:r>
            <w:r w:rsidR="00E767AC">
              <w:t xml:space="preserve"> </w:t>
            </w:r>
            <w:r w:rsidR="00E00F13">
              <w:t xml:space="preserve">Возраст животного  </w:t>
            </w:r>
            <w:r w:rsidR="00E00F13" w:rsidRPr="00D41089">
              <w:t xml:space="preserve"> </w:t>
            </w:r>
            <w:r w:rsidRPr="00D41089">
              <w:t>_____________________________</w:t>
            </w:r>
          </w:p>
        </w:tc>
      </w:tr>
      <w:tr w:rsidR="004B2562" w:rsidRPr="004B2562" w:rsidTr="004B2562">
        <w:tc>
          <w:tcPr>
            <w:tcW w:w="2694" w:type="dxa"/>
          </w:tcPr>
          <w:p w:rsidR="004B2562" w:rsidRPr="004B2562" w:rsidRDefault="004B2562" w:rsidP="004B2562"/>
        </w:tc>
        <w:tc>
          <w:tcPr>
            <w:tcW w:w="6696" w:type="dxa"/>
            <w:gridSpan w:val="4"/>
          </w:tcPr>
          <w:p w:rsidR="004B2562" w:rsidRPr="004B2562" w:rsidRDefault="004B2562" w:rsidP="004B2562"/>
        </w:tc>
      </w:tr>
      <w:tr w:rsidR="004B2562" w:rsidRPr="004B2562" w:rsidTr="004B2562">
        <w:trPr>
          <w:trHeight w:val="332"/>
        </w:trPr>
        <w:tc>
          <w:tcPr>
            <w:tcW w:w="2694" w:type="dxa"/>
            <w:hideMark/>
          </w:tcPr>
          <w:p w:rsidR="004B2562" w:rsidRPr="004B2562" w:rsidRDefault="004B2562" w:rsidP="004B2562">
            <w:r w:rsidRPr="004B2562">
              <w:t>Сведения о вакцинации</w:t>
            </w:r>
          </w:p>
        </w:tc>
        <w:tc>
          <w:tcPr>
            <w:tcW w:w="6696" w:type="dxa"/>
            <w:gridSpan w:val="4"/>
            <w:hideMark/>
          </w:tcPr>
          <w:p w:rsidR="004B2562" w:rsidRPr="00AC5D94" w:rsidRDefault="00D41089" w:rsidP="00406382">
            <w:pPr>
              <w:rPr>
                <w:u w:val="single"/>
              </w:rPr>
            </w:pPr>
            <w:r>
              <w:t>_________________________________________</w:t>
            </w:r>
            <w:r w:rsidR="00A06C01" w:rsidRPr="007B44E1">
              <w:t>_______________________</w:t>
            </w:r>
          </w:p>
        </w:tc>
      </w:tr>
    </w:tbl>
    <w:p w:rsidR="004B2562" w:rsidRPr="004B2562" w:rsidRDefault="004B2562" w:rsidP="004B2562"/>
    <w:p w:rsidR="004B2562" w:rsidRPr="004B2562" w:rsidRDefault="007B44E1" w:rsidP="004B2562">
      <w:r>
        <w:t xml:space="preserve">  </w:t>
      </w:r>
      <w:r w:rsidR="004B2562" w:rsidRPr="004B2562">
        <w:t>Оставляю право выбора оптимального метода/методики исследований образцов за</w:t>
      </w:r>
    </w:p>
    <w:p w:rsidR="00D41089" w:rsidRPr="00D41089" w:rsidRDefault="007B44E1" w:rsidP="00D41089">
      <w:r>
        <w:t xml:space="preserve">  </w:t>
      </w:r>
      <w:proofErr w:type="spellStart"/>
      <w:r w:rsidR="00AB75FF">
        <w:t>ТатИЛ</w:t>
      </w:r>
      <w:proofErr w:type="spellEnd"/>
      <w:r w:rsidR="00D41089" w:rsidRPr="00D41089">
        <w:t xml:space="preserve"> </w:t>
      </w:r>
      <w:r w:rsidR="00AB75FF">
        <w:t>«</w:t>
      </w:r>
      <w:r w:rsidR="00D41089" w:rsidRPr="00D41089">
        <w:t>ФГБУ «ВНИИЗЖ»</w:t>
      </w:r>
    </w:p>
    <w:p w:rsidR="004B2562" w:rsidRPr="004B2562" w:rsidRDefault="00D41089" w:rsidP="004B2562"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43180</wp:posOffset>
                </wp:positionV>
                <wp:extent cx="234315" cy="248285"/>
                <wp:effectExtent l="19050" t="0" r="13335" b="18415"/>
                <wp:wrapNone/>
                <wp:docPr id="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D1" w:rsidRDefault="00BB05D1" w:rsidP="00BB05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304.6pt;margin-top:3.4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">
                <v:textbox>
                  <w:txbxContent>
                    <w:p w:rsidR="00BB05D1" w:rsidRDefault="00BB05D1" w:rsidP="00BB05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43180</wp:posOffset>
                </wp:positionV>
                <wp:extent cx="234315" cy="248285"/>
                <wp:effectExtent l="19050" t="0" r="13335" b="18415"/>
                <wp:wrapNone/>
                <wp:docPr id="4" name="Блок-схема: подгото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80F" w:rsidRPr="007E480F" w:rsidRDefault="007E480F" w:rsidP="007E48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подготовка 4" o:spid="_x0000_s1027" type="#_x0000_t117" style="position:absolute;margin-left:253.1pt;margin-top:3.4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">
                <v:textbox>
                  <w:txbxContent>
                    <w:p w:rsidR="007E480F" w:rsidRPr="007E480F" w:rsidRDefault="007E480F" w:rsidP="007E480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562" w:rsidRPr="004B2562" w:rsidRDefault="004B2562" w:rsidP="004B2562">
      <w:r w:rsidRPr="004B2562">
        <w:t xml:space="preserve">                                                           </w:t>
      </w:r>
    </w:p>
    <w:p w:rsidR="004B2562" w:rsidRPr="004B2562" w:rsidRDefault="004B2562" w:rsidP="004B2562">
      <w:r w:rsidRPr="004B2562">
        <w:t xml:space="preserve">                                                                                                    Да                 Нет</w:t>
      </w:r>
    </w:p>
    <w:p w:rsidR="004B2562" w:rsidRPr="004B2562" w:rsidRDefault="004B2562" w:rsidP="004B256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75"/>
        <w:gridCol w:w="2014"/>
        <w:gridCol w:w="1290"/>
        <w:gridCol w:w="1413"/>
        <w:gridCol w:w="1417"/>
      </w:tblGrid>
      <w:tr w:rsidR="004B2562" w:rsidRPr="00C35224" w:rsidTr="00EA087C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62" w:rsidRPr="00C35224" w:rsidRDefault="004B2562" w:rsidP="004B2562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Исследуемый показатель/ заболевание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62" w:rsidRPr="00C35224" w:rsidRDefault="004B2562" w:rsidP="004B2562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Метод исследования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62" w:rsidRPr="00C35224" w:rsidRDefault="004B2562" w:rsidP="004B2562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Методика выполнения исследований (НД)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62" w:rsidRPr="00C35224" w:rsidRDefault="004B2562" w:rsidP="004B2562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Факт наличия методики испытаний в области аккредитации (да/нет)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62" w:rsidRPr="00C35224" w:rsidRDefault="004B2562" w:rsidP="004B2562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Срок проведения исследований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62" w:rsidRPr="00C35224" w:rsidRDefault="004B2562" w:rsidP="004B2562">
            <w:pPr>
              <w:rPr>
                <w:sz w:val="16"/>
                <w:szCs w:val="16"/>
              </w:rPr>
            </w:pPr>
            <w:r w:rsidRPr="00C35224">
              <w:rPr>
                <w:sz w:val="16"/>
                <w:szCs w:val="16"/>
              </w:rPr>
              <w:t>ФИО исполнителя</w:t>
            </w:r>
            <w:r w:rsidRPr="00C35224">
              <w:rPr>
                <w:b/>
                <w:bCs/>
                <w:sz w:val="16"/>
                <w:szCs w:val="16"/>
              </w:rPr>
              <w:t>*</w:t>
            </w:r>
            <w:r w:rsidRPr="00C35224">
              <w:rPr>
                <w:sz w:val="16"/>
                <w:szCs w:val="16"/>
              </w:rPr>
              <w:t xml:space="preserve">  </w:t>
            </w:r>
          </w:p>
        </w:tc>
      </w:tr>
      <w:tr w:rsidR="007B44E1" w:rsidRPr="00C35224" w:rsidTr="00D41089">
        <w:trPr>
          <w:trHeight w:val="603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1" w:rsidRDefault="007B44E1" w:rsidP="007B44E1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1" w:rsidRDefault="007B44E1" w:rsidP="007B44E1">
            <w:pPr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1" w:rsidRPr="00F352B8" w:rsidRDefault="007B44E1" w:rsidP="007B44E1">
            <w:pPr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1" w:rsidRPr="000D56E8" w:rsidRDefault="007B44E1" w:rsidP="007B44E1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1" w:rsidRPr="000D56E8" w:rsidRDefault="007B44E1" w:rsidP="007B44E1">
            <w:pPr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1" w:rsidRPr="00C35224" w:rsidRDefault="007B44E1" w:rsidP="007B44E1">
            <w:pPr>
              <w:rPr>
                <w:sz w:val="16"/>
                <w:szCs w:val="16"/>
              </w:rPr>
            </w:pPr>
          </w:p>
        </w:tc>
      </w:tr>
    </w:tbl>
    <w:p w:rsidR="004B2562" w:rsidRPr="00C35224" w:rsidRDefault="004B2562" w:rsidP="004B2562">
      <w:pPr>
        <w:rPr>
          <w:sz w:val="16"/>
          <w:szCs w:val="16"/>
        </w:rPr>
      </w:pPr>
    </w:p>
    <w:p w:rsidR="004B2562" w:rsidRPr="004B2562" w:rsidRDefault="004B2562" w:rsidP="004B2562"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2" name="Блок-схема: подгото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80F" w:rsidRPr="007E480F" w:rsidRDefault="007E480F" w:rsidP="007E48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подготовка 2" o:spid="_x0000_s1028" type="#_x0000_t117" style="position:absolute;margin-left:329.25pt;margin-top:1.35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">
                <v:textbox>
                  <w:txbxContent>
                    <w:p w:rsidR="007E480F" w:rsidRPr="007E480F" w:rsidRDefault="007E480F" w:rsidP="007E480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25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1" name="Блок-схема: подготов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19505" id="Блок-схема: подготовка 1" o:spid="_x0000_s1026" type="#_x0000_t117" style="position:absolute;margin-left:271.15pt;margin-top:1.35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"/>
            </w:pict>
          </mc:Fallback>
        </mc:AlternateContent>
      </w:r>
      <w:r w:rsidRPr="004B2562">
        <w:t>Возможность привлечения субподрядных организаций</w:t>
      </w:r>
    </w:p>
    <w:p w:rsidR="004B2562" w:rsidRPr="004B2562" w:rsidRDefault="004B2562" w:rsidP="004B2562"/>
    <w:p w:rsidR="004B2562" w:rsidRPr="004B2562" w:rsidRDefault="004B2562" w:rsidP="004B2562">
      <w:r w:rsidRPr="004B2562">
        <w:t xml:space="preserve">                                                                                                     Да                 Нет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B2562" w:rsidRPr="004B2562" w:rsidTr="00B32AF9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2562" w:rsidRPr="004B2562" w:rsidRDefault="004B2562" w:rsidP="004B2562">
            <w:r w:rsidRPr="004B2562">
              <w:t>Примечание:</w:t>
            </w:r>
          </w:p>
        </w:tc>
      </w:tr>
      <w:tr w:rsidR="004B2562" w:rsidRPr="004B2562" w:rsidTr="00B32AF9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562" w:rsidRPr="004B2562" w:rsidRDefault="004B2562" w:rsidP="004B2562"/>
        </w:tc>
      </w:tr>
      <w:tr w:rsidR="004B2562" w:rsidRPr="004B2562" w:rsidTr="00B32AF9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4E1" w:rsidRDefault="007B44E1" w:rsidP="004B2562"/>
          <w:p w:rsidR="004B2562" w:rsidRPr="004B2562" w:rsidRDefault="004B2562" w:rsidP="004B2562">
            <w:r w:rsidRPr="004B2562">
              <w:t>Все методы, методики и сроки проведения исследований согласованы с заказчиком.</w:t>
            </w:r>
          </w:p>
          <w:p w:rsidR="004B2562" w:rsidRPr="004B2562" w:rsidRDefault="004B2562" w:rsidP="004B2562"/>
        </w:tc>
      </w:tr>
    </w:tbl>
    <w:p w:rsidR="00B32AF9" w:rsidRPr="00200AAD" w:rsidRDefault="00B32AF9" w:rsidP="00B32AF9">
      <w:pPr>
        <w:tabs>
          <w:tab w:val="left" w:pos="10380"/>
        </w:tabs>
        <w:jc w:val="both"/>
      </w:pPr>
      <w:r w:rsidRPr="00807EC5">
        <w:t xml:space="preserve">В соответствии с приказом Минсельхоза России от </w:t>
      </w:r>
      <w:r w:rsidRPr="00807EC5">
        <w:rPr>
          <w:bCs/>
          <w:kern w:val="36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807EC5"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:rsidR="004B2562" w:rsidRPr="004B2562" w:rsidRDefault="004B2562" w:rsidP="004B2562"/>
    <w:p w:rsidR="004B2562" w:rsidRPr="004B2562" w:rsidRDefault="004B2562" w:rsidP="004B256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260"/>
      </w:tblGrid>
      <w:tr w:rsidR="004B2562" w:rsidRPr="004B2562" w:rsidTr="004B2562">
        <w:tc>
          <w:tcPr>
            <w:tcW w:w="3969" w:type="dxa"/>
          </w:tcPr>
          <w:p w:rsidR="004B2562" w:rsidRPr="004B2562" w:rsidRDefault="004B2562" w:rsidP="004B2562"/>
          <w:p w:rsidR="004B2562" w:rsidRPr="004B2562" w:rsidRDefault="004B2562" w:rsidP="004B2562">
            <w:r w:rsidRPr="004B2562">
              <w:t>Заказчик</w:t>
            </w:r>
            <w:r w:rsidRPr="004B2562">
              <w:rPr>
                <w:b/>
                <w:bCs/>
              </w:rPr>
              <w:t>**</w:t>
            </w:r>
          </w:p>
        </w:tc>
        <w:tc>
          <w:tcPr>
            <w:tcW w:w="2694" w:type="dxa"/>
          </w:tcPr>
          <w:p w:rsidR="004B2562" w:rsidRPr="004B2562" w:rsidRDefault="004B2562" w:rsidP="004B2562"/>
          <w:p w:rsidR="004B2562" w:rsidRPr="004B2562" w:rsidRDefault="004B2562" w:rsidP="004B2562">
            <w:r w:rsidRPr="004B2562">
              <w:t>___________________</w:t>
            </w:r>
          </w:p>
          <w:p w:rsidR="004B2562" w:rsidRPr="004B2562" w:rsidRDefault="004B2562" w:rsidP="004B2562">
            <w:r w:rsidRPr="004B2562">
              <w:t>(подпись)</w:t>
            </w:r>
          </w:p>
        </w:tc>
        <w:tc>
          <w:tcPr>
            <w:tcW w:w="3260" w:type="dxa"/>
          </w:tcPr>
          <w:p w:rsidR="004B2562" w:rsidRPr="007B44E1" w:rsidRDefault="007B44E1" w:rsidP="004B2562">
            <w:r w:rsidRPr="007B44E1">
              <w:t>___________________</w:t>
            </w:r>
          </w:p>
          <w:p w:rsidR="004B2562" w:rsidRPr="004B2562" w:rsidRDefault="004B2562" w:rsidP="004B2562">
            <w:r w:rsidRPr="004B2562">
              <w:t>(расшифровка подписи)</w:t>
            </w:r>
          </w:p>
        </w:tc>
      </w:tr>
      <w:tr w:rsidR="004B2562" w:rsidRPr="004B2562" w:rsidTr="004B2562">
        <w:tc>
          <w:tcPr>
            <w:tcW w:w="3969" w:type="dxa"/>
          </w:tcPr>
          <w:p w:rsidR="004B2562" w:rsidRPr="004B2562" w:rsidRDefault="004B2562" w:rsidP="004B2562"/>
          <w:p w:rsidR="004B2562" w:rsidRPr="004B2562" w:rsidRDefault="004B2562" w:rsidP="004B2562">
            <w:r w:rsidRPr="004B2562">
              <w:t xml:space="preserve">Сотрудник </w:t>
            </w:r>
            <w:proofErr w:type="spellStart"/>
            <w:r w:rsidR="002A2603">
              <w:t>К</w:t>
            </w:r>
            <w:r w:rsidRPr="004B2562">
              <w:t>ОРЗиООИ</w:t>
            </w:r>
            <w:proofErr w:type="spellEnd"/>
          </w:p>
        </w:tc>
        <w:tc>
          <w:tcPr>
            <w:tcW w:w="2694" w:type="dxa"/>
          </w:tcPr>
          <w:p w:rsidR="004B2562" w:rsidRPr="004B2562" w:rsidRDefault="004B2562" w:rsidP="004B2562"/>
          <w:p w:rsidR="004B2562" w:rsidRPr="004B2562" w:rsidRDefault="004B2562" w:rsidP="004B2562">
            <w:r w:rsidRPr="004B2562">
              <w:t>___________________</w:t>
            </w:r>
          </w:p>
          <w:p w:rsidR="004B2562" w:rsidRPr="004B2562" w:rsidRDefault="004B2562" w:rsidP="004B2562">
            <w:r w:rsidRPr="004B2562">
              <w:t>(подпись)</w:t>
            </w:r>
          </w:p>
        </w:tc>
        <w:tc>
          <w:tcPr>
            <w:tcW w:w="3260" w:type="dxa"/>
          </w:tcPr>
          <w:p w:rsidR="004B2562" w:rsidRPr="004B2562" w:rsidRDefault="004B2562" w:rsidP="004B2562"/>
          <w:p w:rsidR="007A1817" w:rsidRPr="007B44E1" w:rsidRDefault="007B44E1" w:rsidP="007A1817">
            <w:r w:rsidRPr="007B44E1">
              <w:t>___________________</w:t>
            </w:r>
          </w:p>
          <w:p w:rsidR="004B2562" w:rsidRPr="004B2562" w:rsidRDefault="007A1817" w:rsidP="007A1817">
            <w:r w:rsidRPr="004B2562">
              <w:t xml:space="preserve"> </w:t>
            </w:r>
            <w:r w:rsidR="004B2562" w:rsidRPr="004B2562">
              <w:t>(расшифровка подписи)</w:t>
            </w:r>
          </w:p>
        </w:tc>
      </w:tr>
      <w:tr w:rsidR="004B2562" w:rsidRPr="004B2562" w:rsidTr="004B2562">
        <w:tc>
          <w:tcPr>
            <w:tcW w:w="3969" w:type="dxa"/>
          </w:tcPr>
          <w:p w:rsidR="004B2562" w:rsidRPr="004B2562" w:rsidRDefault="004B2562" w:rsidP="004B2562"/>
          <w:p w:rsidR="004B2562" w:rsidRPr="004B2562" w:rsidRDefault="00B32AF9" w:rsidP="002A2603">
            <w:r>
              <w:t>Анализ проведен: РИ</w:t>
            </w:r>
            <w:r w:rsidR="002A2603">
              <w:t>Л</w:t>
            </w:r>
            <w:r w:rsidR="004B2562" w:rsidRPr="004B2562">
              <w:t>/</w:t>
            </w:r>
            <w:r>
              <w:t>ЗРИ</w:t>
            </w:r>
            <w:r w:rsidR="002A2603">
              <w:t>Л</w:t>
            </w:r>
            <w:r w:rsidR="004B2562" w:rsidRPr="004B2562">
              <w:t xml:space="preserve">                      </w:t>
            </w:r>
          </w:p>
        </w:tc>
        <w:tc>
          <w:tcPr>
            <w:tcW w:w="2694" w:type="dxa"/>
          </w:tcPr>
          <w:p w:rsidR="004B2562" w:rsidRPr="004B2562" w:rsidRDefault="004B2562" w:rsidP="004B2562"/>
          <w:p w:rsidR="004B2562" w:rsidRPr="004B2562" w:rsidRDefault="004B2562" w:rsidP="004B2562">
            <w:r w:rsidRPr="004B2562">
              <w:t>___________________</w:t>
            </w:r>
          </w:p>
          <w:p w:rsidR="004B2562" w:rsidRPr="004B2562" w:rsidRDefault="004B2562" w:rsidP="004B2562">
            <w:r w:rsidRPr="004B2562">
              <w:t>(подпись)</w:t>
            </w:r>
          </w:p>
        </w:tc>
        <w:tc>
          <w:tcPr>
            <w:tcW w:w="3260" w:type="dxa"/>
          </w:tcPr>
          <w:p w:rsidR="004B2562" w:rsidRPr="004B2562" w:rsidRDefault="004B2562" w:rsidP="004B2562"/>
          <w:p w:rsidR="004B2562" w:rsidRPr="007B44E1" w:rsidRDefault="007B44E1" w:rsidP="004B2562">
            <w:r w:rsidRPr="007B44E1">
              <w:t>___________________</w:t>
            </w:r>
          </w:p>
          <w:p w:rsidR="004B2562" w:rsidRPr="004B2562" w:rsidRDefault="004B2562" w:rsidP="004B2562">
            <w:r w:rsidRPr="004B2562">
              <w:t>(расшифровка подписи)</w:t>
            </w:r>
          </w:p>
        </w:tc>
      </w:tr>
    </w:tbl>
    <w:p w:rsidR="004B2562" w:rsidRPr="004B2562" w:rsidRDefault="004B2562" w:rsidP="004B2562"/>
    <w:p w:rsidR="004B2562" w:rsidRPr="004B2562" w:rsidRDefault="004B2562" w:rsidP="004B2562">
      <w:r w:rsidRPr="004B2562">
        <w:t>Дата «</w:t>
      </w:r>
      <w:r w:rsidR="007B44E1">
        <w:t>____</w:t>
      </w:r>
      <w:r w:rsidRPr="004B2562">
        <w:t xml:space="preserve">» </w:t>
      </w:r>
      <w:r w:rsidR="007B44E1">
        <w:t xml:space="preserve">______________ </w:t>
      </w:r>
      <w:r w:rsidR="00406382">
        <w:t>202</w:t>
      </w:r>
      <w:r w:rsidR="007E480F">
        <w:t xml:space="preserve"> </w:t>
      </w:r>
      <w:r w:rsidRPr="004B2562">
        <w:t xml:space="preserve">г. </w:t>
      </w:r>
    </w:p>
    <w:p w:rsidR="004B2562" w:rsidRDefault="004B2562" w:rsidP="004B2562"/>
    <w:p w:rsidR="008F7A84" w:rsidRDefault="008F7A84" w:rsidP="004B2562"/>
    <w:p w:rsidR="008F7A84" w:rsidRPr="004B2562" w:rsidRDefault="008F7A84" w:rsidP="004B2562">
      <w:bookmarkStart w:id="0" w:name="_GoBack"/>
      <w:bookmarkEnd w:id="0"/>
    </w:p>
    <w:p w:rsidR="004B2562" w:rsidRPr="004B2562" w:rsidRDefault="002A2603" w:rsidP="004B2562">
      <w:pPr>
        <w:rPr>
          <w:bCs/>
        </w:rPr>
      </w:pPr>
      <w:r>
        <w:rPr>
          <w:bCs/>
        </w:rPr>
        <w:t xml:space="preserve">*заполняется в отделах </w:t>
      </w:r>
      <w:r w:rsidR="004B2562" w:rsidRPr="004B2562">
        <w:rPr>
          <w:bCs/>
        </w:rPr>
        <w:t>ИЛ, проводящих исследования, кроме ВЛК и МСИ</w:t>
      </w:r>
    </w:p>
    <w:p w:rsidR="004B2562" w:rsidRPr="004B2562" w:rsidRDefault="004B2562" w:rsidP="008F7A84">
      <w:pPr>
        <w:jc w:val="both"/>
        <w:rPr>
          <w:b/>
        </w:rPr>
      </w:pPr>
      <w:r w:rsidRPr="004B2562">
        <w:rPr>
          <w:bCs/>
        </w:rPr>
        <w:t>**при ГД, ЭМ</w:t>
      </w:r>
      <w:r w:rsidRPr="004B2562">
        <w:rPr>
          <w:b/>
        </w:rPr>
        <w:t xml:space="preserve"> </w:t>
      </w:r>
      <w:r w:rsidRPr="004B2562">
        <w:t xml:space="preserve">подпись ставит сотрудник </w:t>
      </w:r>
      <w:r w:rsidR="008F7A84">
        <w:t xml:space="preserve">Казанского </w:t>
      </w:r>
      <w:r w:rsidRPr="004B2562">
        <w:t>отдела по работе с заказчиков и обращению с объектами исследований</w:t>
      </w:r>
    </w:p>
    <w:p w:rsidR="0048003E" w:rsidRDefault="0048003E"/>
    <w:sectPr w:rsidR="004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A8"/>
    <w:rsid w:val="000014C1"/>
    <w:rsid w:val="000024C3"/>
    <w:rsid w:val="000151B7"/>
    <w:rsid w:val="00023643"/>
    <w:rsid w:val="000248F2"/>
    <w:rsid w:val="00033662"/>
    <w:rsid w:val="0004043B"/>
    <w:rsid w:val="00041D24"/>
    <w:rsid w:val="00041E97"/>
    <w:rsid w:val="00043C07"/>
    <w:rsid w:val="00045A3A"/>
    <w:rsid w:val="0004683F"/>
    <w:rsid w:val="00046852"/>
    <w:rsid w:val="00053032"/>
    <w:rsid w:val="00053E71"/>
    <w:rsid w:val="00055590"/>
    <w:rsid w:val="0005676D"/>
    <w:rsid w:val="00061710"/>
    <w:rsid w:val="0006174B"/>
    <w:rsid w:val="00061AB2"/>
    <w:rsid w:val="00061F2C"/>
    <w:rsid w:val="00064E07"/>
    <w:rsid w:val="00065BD4"/>
    <w:rsid w:val="000722FE"/>
    <w:rsid w:val="00075139"/>
    <w:rsid w:val="000805E7"/>
    <w:rsid w:val="000817D1"/>
    <w:rsid w:val="0008478D"/>
    <w:rsid w:val="00085848"/>
    <w:rsid w:val="000916AB"/>
    <w:rsid w:val="00092822"/>
    <w:rsid w:val="00093587"/>
    <w:rsid w:val="00094523"/>
    <w:rsid w:val="000956D0"/>
    <w:rsid w:val="000A52DF"/>
    <w:rsid w:val="000A53F7"/>
    <w:rsid w:val="000A5ECA"/>
    <w:rsid w:val="000B0002"/>
    <w:rsid w:val="000B2523"/>
    <w:rsid w:val="000B5BD0"/>
    <w:rsid w:val="000B61CF"/>
    <w:rsid w:val="000B7783"/>
    <w:rsid w:val="000C5C4F"/>
    <w:rsid w:val="000D0CD1"/>
    <w:rsid w:val="000D3B95"/>
    <w:rsid w:val="000D5F02"/>
    <w:rsid w:val="000E1441"/>
    <w:rsid w:val="000E2B75"/>
    <w:rsid w:val="000E51D2"/>
    <w:rsid w:val="000F070F"/>
    <w:rsid w:val="000F121A"/>
    <w:rsid w:val="000F4FE0"/>
    <w:rsid w:val="001034AA"/>
    <w:rsid w:val="00103A82"/>
    <w:rsid w:val="001175D6"/>
    <w:rsid w:val="001232CE"/>
    <w:rsid w:val="00123EDE"/>
    <w:rsid w:val="0012500C"/>
    <w:rsid w:val="00130445"/>
    <w:rsid w:val="00131A2E"/>
    <w:rsid w:val="00133743"/>
    <w:rsid w:val="0013570B"/>
    <w:rsid w:val="001362C6"/>
    <w:rsid w:val="001370E2"/>
    <w:rsid w:val="00140A65"/>
    <w:rsid w:val="00141DD7"/>
    <w:rsid w:val="001431C6"/>
    <w:rsid w:val="0014345B"/>
    <w:rsid w:val="0014371B"/>
    <w:rsid w:val="00151B16"/>
    <w:rsid w:val="00152060"/>
    <w:rsid w:val="001533F0"/>
    <w:rsid w:val="001536F8"/>
    <w:rsid w:val="00164409"/>
    <w:rsid w:val="0016528A"/>
    <w:rsid w:val="00165C41"/>
    <w:rsid w:val="00170091"/>
    <w:rsid w:val="00173355"/>
    <w:rsid w:val="00173932"/>
    <w:rsid w:val="00175AD2"/>
    <w:rsid w:val="001774DD"/>
    <w:rsid w:val="00177BEE"/>
    <w:rsid w:val="00180BBE"/>
    <w:rsid w:val="0018504C"/>
    <w:rsid w:val="00187990"/>
    <w:rsid w:val="00187AD6"/>
    <w:rsid w:val="00190C7D"/>
    <w:rsid w:val="00191812"/>
    <w:rsid w:val="00192048"/>
    <w:rsid w:val="0019465F"/>
    <w:rsid w:val="00194BDC"/>
    <w:rsid w:val="001950C3"/>
    <w:rsid w:val="0019551F"/>
    <w:rsid w:val="001978E0"/>
    <w:rsid w:val="00197E71"/>
    <w:rsid w:val="001A1134"/>
    <w:rsid w:val="001B3A2C"/>
    <w:rsid w:val="001B3C83"/>
    <w:rsid w:val="001B5F52"/>
    <w:rsid w:val="001B717E"/>
    <w:rsid w:val="001B7711"/>
    <w:rsid w:val="001C3797"/>
    <w:rsid w:val="001C3E61"/>
    <w:rsid w:val="001C52C9"/>
    <w:rsid w:val="001C6CA2"/>
    <w:rsid w:val="001C7C0C"/>
    <w:rsid w:val="001D3F41"/>
    <w:rsid w:val="001D5862"/>
    <w:rsid w:val="001D7987"/>
    <w:rsid w:val="001E05C3"/>
    <w:rsid w:val="001E189D"/>
    <w:rsid w:val="001E1D9C"/>
    <w:rsid w:val="001E3349"/>
    <w:rsid w:val="001E3EE7"/>
    <w:rsid w:val="001E640A"/>
    <w:rsid w:val="001E7DA9"/>
    <w:rsid w:val="001F5AB2"/>
    <w:rsid w:val="001F5CE6"/>
    <w:rsid w:val="001F73AF"/>
    <w:rsid w:val="001F7930"/>
    <w:rsid w:val="0020431F"/>
    <w:rsid w:val="0020434D"/>
    <w:rsid w:val="00205972"/>
    <w:rsid w:val="00210D28"/>
    <w:rsid w:val="0021503C"/>
    <w:rsid w:val="00216112"/>
    <w:rsid w:val="00216538"/>
    <w:rsid w:val="00216D5F"/>
    <w:rsid w:val="00217C1A"/>
    <w:rsid w:val="00220114"/>
    <w:rsid w:val="00221700"/>
    <w:rsid w:val="002238C7"/>
    <w:rsid w:val="00223E3A"/>
    <w:rsid w:val="00225963"/>
    <w:rsid w:val="002259FE"/>
    <w:rsid w:val="00225ADC"/>
    <w:rsid w:val="00226EB2"/>
    <w:rsid w:val="0023020C"/>
    <w:rsid w:val="00230360"/>
    <w:rsid w:val="00230954"/>
    <w:rsid w:val="00230DF1"/>
    <w:rsid w:val="00232889"/>
    <w:rsid w:val="002329D1"/>
    <w:rsid w:val="00234A7D"/>
    <w:rsid w:val="00234F99"/>
    <w:rsid w:val="00236673"/>
    <w:rsid w:val="002373FE"/>
    <w:rsid w:val="0024122C"/>
    <w:rsid w:val="00245CC8"/>
    <w:rsid w:val="00247BBB"/>
    <w:rsid w:val="002503CB"/>
    <w:rsid w:val="00252CF1"/>
    <w:rsid w:val="002539A8"/>
    <w:rsid w:val="0025516F"/>
    <w:rsid w:val="00262568"/>
    <w:rsid w:val="00263248"/>
    <w:rsid w:val="00263B42"/>
    <w:rsid w:val="002661CE"/>
    <w:rsid w:val="002668B9"/>
    <w:rsid w:val="00267012"/>
    <w:rsid w:val="00267CCF"/>
    <w:rsid w:val="00272E43"/>
    <w:rsid w:val="002778B0"/>
    <w:rsid w:val="002805CE"/>
    <w:rsid w:val="00280766"/>
    <w:rsid w:val="00280AEF"/>
    <w:rsid w:val="002813DE"/>
    <w:rsid w:val="00282EF0"/>
    <w:rsid w:val="0028383F"/>
    <w:rsid w:val="00284D1D"/>
    <w:rsid w:val="00286D90"/>
    <w:rsid w:val="0029186F"/>
    <w:rsid w:val="00292AB6"/>
    <w:rsid w:val="00297913"/>
    <w:rsid w:val="002A0542"/>
    <w:rsid w:val="002A23E1"/>
    <w:rsid w:val="002A2603"/>
    <w:rsid w:val="002A32A2"/>
    <w:rsid w:val="002A5821"/>
    <w:rsid w:val="002B4C23"/>
    <w:rsid w:val="002B6EBE"/>
    <w:rsid w:val="002B7344"/>
    <w:rsid w:val="002C67F1"/>
    <w:rsid w:val="002C6E0F"/>
    <w:rsid w:val="002C6F01"/>
    <w:rsid w:val="002D035F"/>
    <w:rsid w:val="002D2FC9"/>
    <w:rsid w:val="002D5C11"/>
    <w:rsid w:val="002E0781"/>
    <w:rsid w:val="002E16EF"/>
    <w:rsid w:val="002E26FE"/>
    <w:rsid w:val="002E4B5B"/>
    <w:rsid w:val="002E5D39"/>
    <w:rsid w:val="002E5F17"/>
    <w:rsid w:val="002F1FFB"/>
    <w:rsid w:val="002F35BB"/>
    <w:rsid w:val="00301EB9"/>
    <w:rsid w:val="00302306"/>
    <w:rsid w:val="0030645E"/>
    <w:rsid w:val="003117C7"/>
    <w:rsid w:val="00312FF0"/>
    <w:rsid w:val="00322E0C"/>
    <w:rsid w:val="00331FC5"/>
    <w:rsid w:val="0033612D"/>
    <w:rsid w:val="00340C64"/>
    <w:rsid w:val="00343C2B"/>
    <w:rsid w:val="003456C0"/>
    <w:rsid w:val="003518A8"/>
    <w:rsid w:val="00351B2B"/>
    <w:rsid w:val="00352C4F"/>
    <w:rsid w:val="003561FE"/>
    <w:rsid w:val="00356F73"/>
    <w:rsid w:val="00365352"/>
    <w:rsid w:val="00370F82"/>
    <w:rsid w:val="00374285"/>
    <w:rsid w:val="00375EF1"/>
    <w:rsid w:val="003776C4"/>
    <w:rsid w:val="00380EEE"/>
    <w:rsid w:val="0038592D"/>
    <w:rsid w:val="0039159F"/>
    <w:rsid w:val="0039335E"/>
    <w:rsid w:val="003A05B2"/>
    <w:rsid w:val="003A1656"/>
    <w:rsid w:val="003A2509"/>
    <w:rsid w:val="003A2C50"/>
    <w:rsid w:val="003A3B03"/>
    <w:rsid w:val="003B0B55"/>
    <w:rsid w:val="003B4141"/>
    <w:rsid w:val="003B5F3D"/>
    <w:rsid w:val="003C16C3"/>
    <w:rsid w:val="003C360E"/>
    <w:rsid w:val="003C4409"/>
    <w:rsid w:val="003C452D"/>
    <w:rsid w:val="003C7321"/>
    <w:rsid w:val="003D2668"/>
    <w:rsid w:val="003D2BA0"/>
    <w:rsid w:val="003D3672"/>
    <w:rsid w:val="003D4E9C"/>
    <w:rsid w:val="003E0481"/>
    <w:rsid w:val="003E069E"/>
    <w:rsid w:val="003E31AA"/>
    <w:rsid w:val="003F0D94"/>
    <w:rsid w:val="003F284E"/>
    <w:rsid w:val="003F76AD"/>
    <w:rsid w:val="00402034"/>
    <w:rsid w:val="00403240"/>
    <w:rsid w:val="00404015"/>
    <w:rsid w:val="00406382"/>
    <w:rsid w:val="004069B3"/>
    <w:rsid w:val="00406B0B"/>
    <w:rsid w:val="0041477C"/>
    <w:rsid w:val="00414BA8"/>
    <w:rsid w:val="00415594"/>
    <w:rsid w:val="004166A9"/>
    <w:rsid w:val="00417BAB"/>
    <w:rsid w:val="00427510"/>
    <w:rsid w:val="00430235"/>
    <w:rsid w:val="00434FFE"/>
    <w:rsid w:val="00436235"/>
    <w:rsid w:val="00436956"/>
    <w:rsid w:val="00436DCC"/>
    <w:rsid w:val="00437137"/>
    <w:rsid w:val="00440217"/>
    <w:rsid w:val="00440325"/>
    <w:rsid w:val="00440AC1"/>
    <w:rsid w:val="004453A1"/>
    <w:rsid w:val="004461BD"/>
    <w:rsid w:val="0044663A"/>
    <w:rsid w:val="00454CED"/>
    <w:rsid w:val="0045530D"/>
    <w:rsid w:val="00456CB7"/>
    <w:rsid w:val="0045769C"/>
    <w:rsid w:val="00457D84"/>
    <w:rsid w:val="00461344"/>
    <w:rsid w:val="004716C6"/>
    <w:rsid w:val="00472F26"/>
    <w:rsid w:val="0047544B"/>
    <w:rsid w:val="0048003E"/>
    <w:rsid w:val="00480212"/>
    <w:rsid w:val="00482650"/>
    <w:rsid w:val="004903A5"/>
    <w:rsid w:val="00492211"/>
    <w:rsid w:val="004939FC"/>
    <w:rsid w:val="00493A1E"/>
    <w:rsid w:val="004957A9"/>
    <w:rsid w:val="004A1C0A"/>
    <w:rsid w:val="004A264D"/>
    <w:rsid w:val="004A4E7B"/>
    <w:rsid w:val="004A551A"/>
    <w:rsid w:val="004A6F4E"/>
    <w:rsid w:val="004B0BD4"/>
    <w:rsid w:val="004B2562"/>
    <w:rsid w:val="004B442E"/>
    <w:rsid w:val="004B4466"/>
    <w:rsid w:val="004B740D"/>
    <w:rsid w:val="004C0D9A"/>
    <w:rsid w:val="004C5240"/>
    <w:rsid w:val="004C69FA"/>
    <w:rsid w:val="004C7D5B"/>
    <w:rsid w:val="004D017C"/>
    <w:rsid w:val="004D4157"/>
    <w:rsid w:val="004D77D9"/>
    <w:rsid w:val="004E102F"/>
    <w:rsid w:val="004E2331"/>
    <w:rsid w:val="004E64A0"/>
    <w:rsid w:val="004F0360"/>
    <w:rsid w:val="004F3B62"/>
    <w:rsid w:val="004F4806"/>
    <w:rsid w:val="004F7FBE"/>
    <w:rsid w:val="00501B73"/>
    <w:rsid w:val="005057A7"/>
    <w:rsid w:val="0052293A"/>
    <w:rsid w:val="00523C59"/>
    <w:rsid w:val="00534E97"/>
    <w:rsid w:val="005370CF"/>
    <w:rsid w:val="00542302"/>
    <w:rsid w:val="00542525"/>
    <w:rsid w:val="0054659C"/>
    <w:rsid w:val="005562BA"/>
    <w:rsid w:val="00556747"/>
    <w:rsid w:val="00562742"/>
    <w:rsid w:val="005627FB"/>
    <w:rsid w:val="005659B9"/>
    <w:rsid w:val="00570C5E"/>
    <w:rsid w:val="00572F9D"/>
    <w:rsid w:val="00574770"/>
    <w:rsid w:val="00576B65"/>
    <w:rsid w:val="0057715B"/>
    <w:rsid w:val="005808CA"/>
    <w:rsid w:val="00583F1A"/>
    <w:rsid w:val="00586D27"/>
    <w:rsid w:val="00587849"/>
    <w:rsid w:val="00594E76"/>
    <w:rsid w:val="00596485"/>
    <w:rsid w:val="005968D8"/>
    <w:rsid w:val="005A022A"/>
    <w:rsid w:val="005A0D77"/>
    <w:rsid w:val="005A38EC"/>
    <w:rsid w:val="005B4875"/>
    <w:rsid w:val="005B4971"/>
    <w:rsid w:val="005C09DC"/>
    <w:rsid w:val="005C1520"/>
    <w:rsid w:val="005C3BC0"/>
    <w:rsid w:val="005C6034"/>
    <w:rsid w:val="005D1D79"/>
    <w:rsid w:val="005D2D38"/>
    <w:rsid w:val="005D75E6"/>
    <w:rsid w:val="005E32FD"/>
    <w:rsid w:val="005E3E24"/>
    <w:rsid w:val="005E53A9"/>
    <w:rsid w:val="005E620A"/>
    <w:rsid w:val="005F0CB3"/>
    <w:rsid w:val="005F23B8"/>
    <w:rsid w:val="005F280F"/>
    <w:rsid w:val="005F45BB"/>
    <w:rsid w:val="006013E1"/>
    <w:rsid w:val="0060324D"/>
    <w:rsid w:val="0060717B"/>
    <w:rsid w:val="00610A2A"/>
    <w:rsid w:val="00612A00"/>
    <w:rsid w:val="00613127"/>
    <w:rsid w:val="006147B4"/>
    <w:rsid w:val="00616415"/>
    <w:rsid w:val="00622E03"/>
    <w:rsid w:val="00622F93"/>
    <w:rsid w:val="0062766D"/>
    <w:rsid w:val="00627A56"/>
    <w:rsid w:val="00634494"/>
    <w:rsid w:val="00634C34"/>
    <w:rsid w:val="00641216"/>
    <w:rsid w:val="006413AC"/>
    <w:rsid w:val="00642AC2"/>
    <w:rsid w:val="00644729"/>
    <w:rsid w:val="00645A67"/>
    <w:rsid w:val="00652BE7"/>
    <w:rsid w:val="006536BA"/>
    <w:rsid w:val="00661077"/>
    <w:rsid w:val="006612B5"/>
    <w:rsid w:val="00670BEF"/>
    <w:rsid w:val="0067151F"/>
    <w:rsid w:val="0067181A"/>
    <w:rsid w:val="00674E1C"/>
    <w:rsid w:val="006771DA"/>
    <w:rsid w:val="00682303"/>
    <w:rsid w:val="00684328"/>
    <w:rsid w:val="00691EAB"/>
    <w:rsid w:val="006929A5"/>
    <w:rsid w:val="00694DA9"/>
    <w:rsid w:val="0069746C"/>
    <w:rsid w:val="006975B3"/>
    <w:rsid w:val="006A0FC9"/>
    <w:rsid w:val="006A32D5"/>
    <w:rsid w:val="006A5C44"/>
    <w:rsid w:val="006B2293"/>
    <w:rsid w:val="006B26ED"/>
    <w:rsid w:val="006B3014"/>
    <w:rsid w:val="006C0D0B"/>
    <w:rsid w:val="006C2459"/>
    <w:rsid w:val="006C2F06"/>
    <w:rsid w:val="006C4325"/>
    <w:rsid w:val="006C5F90"/>
    <w:rsid w:val="006D0EF7"/>
    <w:rsid w:val="006D328E"/>
    <w:rsid w:val="006D5FDD"/>
    <w:rsid w:val="006D6804"/>
    <w:rsid w:val="006E367B"/>
    <w:rsid w:val="006E52FE"/>
    <w:rsid w:val="006E53C2"/>
    <w:rsid w:val="006F7A5E"/>
    <w:rsid w:val="007066C4"/>
    <w:rsid w:val="00707942"/>
    <w:rsid w:val="0071164F"/>
    <w:rsid w:val="007121D2"/>
    <w:rsid w:val="0071683E"/>
    <w:rsid w:val="007202A6"/>
    <w:rsid w:val="007218BC"/>
    <w:rsid w:val="00721E7E"/>
    <w:rsid w:val="007226D5"/>
    <w:rsid w:val="0072595E"/>
    <w:rsid w:val="007304E5"/>
    <w:rsid w:val="0073105F"/>
    <w:rsid w:val="007357CC"/>
    <w:rsid w:val="007375C9"/>
    <w:rsid w:val="00743B17"/>
    <w:rsid w:val="0074755F"/>
    <w:rsid w:val="0075162E"/>
    <w:rsid w:val="007557F6"/>
    <w:rsid w:val="00755C99"/>
    <w:rsid w:val="00756467"/>
    <w:rsid w:val="00761C02"/>
    <w:rsid w:val="00763C29"/>
    <w:rsid w:val="00767B1E"/>
    <w:rsid w:val="00770EDD"/>
    <w:rsid w:val="00773690"/>
    <w:rsid w:val="00777597"/>
    <w:rsid w:val="00783BC7"/>
    <w:rsid w:val="0078740B"/>
    <w:rsid w:val="00787905"/>
    <w:rsid w:val="0079150A"/>
    <w:rsid w:val="0079532A"/>
    <w:rsid w:val="00795653"/>
    <w:rsid w:val="007957B5"/>
    <w:rsid w:val="00795A33"/>
    <w:rsid w:val="007A1817"/>
    <w:rsid w:val="007A3E69"/>
    <w:rsid w:val="007A4F46"/>
    <w:rsid w:val="007A7EC7"/>
    <w:rsid w:val="007B096A"/>
    <w:rsid w:val="007B2894"/>
    <w:rsid w:val="007B44E1"/>
    <w:rsid w:val="007B5DAC"/>
    <w:rsid w:val="007C0FB1"/>
    <w:rsid w:val="007C2164"/>
    <w:rsid w:val="007C4940"/>
    <w:rsid w:val="007C559B"/>
    <w:rsid w:val="007C7FE5"/>
    <w:rsid w:val="007D315B"/>
    <w:rsid w:val="007D3F6B"/>
    <w:rsid w:val="007D3FCE"/>
    <w:rsid w:val="007D528A"/>
    <w:rsid w:val="007D60B0"/>
    <w:rsid w:val="007D6A24"/>
    <w:rsid w:val="007E0E6B"/>
    <w:rsid w:val="007E480F"/>
    <w:rsid w:val="007F12FB"/>
    <w:rsid w:val="007F198A"/>
    <w:rsid w:val="007F403E"/>
    <w:rsid w:val="007F5C10"/>
    <w:rsid w:val="007F71E2"/>
    <w:rsid w:val="00800FD6"/>
    <w:rsid w:val="008054FA"/>
    <w:rsid w:val="00806E58"/>
    <w:rsid w:val="00813C75"/>
    <w:rsid w:val="008162BB"/>
    <w:rsid w:val="00830BDA"/>
    <w:rsid w:val="00831FE0"/>
    <w:rsid w:val="00832CAD"/>
    <w:rsid w:val="00833AB6"/>
    <w:rsid w:val="00833FC9"/>
    <w:rsid w:val="00842FD3"/>
    <w:rsid w:val="008509D4"/>
    <w:rsid w:val="00857080"/>
    <w:rsid w:val="008574A9"/>
    <w:rsid w:val="0086144A"/>
    <w:rsid w:val="00861FDC"/>
    <w:rsid w:val="00863A2A"/>
    <w:rsid w:val="0086501B"/>
    <w:rsid w:val="00865CAB"/>
    <w:rsid w:val="00866CBC"/>
    <w:rsid w:val="00872AAF"/>
    <w:rsid w:val="00880FA5"/>
    <w:rsid w:val="00881C0E"/>
    <w:rsid w:val="008821CD"/>
    <w:rsid w:val="008822C0"/>
    <w:rsid w:val="00883B66"/>
    <w:rsid w:val="0088417C"/>
    <w:rsid w:val="00894DA2"/>
    <w:rsid w:val="0089547B"/>
    <w:rsid w:val="00896768"/>
    <w:rsid w:val="008A0405"/>
    <w:rsid w:val="008A13BE"/>
    <w:rsid w:val="008A162D"/>
    <w:rsid w:val="008A1C2A"/>
    <w:rsid w:val="008B4E25"/>
    <w:rsid w:val="008B522A"/>
    <w:rsid w:val="008C558F"/>
    <w:rsid w:val="008C5EE2"/>
    <w:rsid w:val="008C64B8"/>
    <w:rsid w:val="008C6A21"/>
    <w:rsid w:val="008D0B3C"/>
    <w:rsid w:val="008D14CA"/>
    <w:rsid w:val="008E5146"/>
    <w:rsid w:val="008E5282"/>
    <w:rsid w:val="008F2A16"/>
    <w:rsid w:val="008F3332"/>
    <w:rsid w:val="008F5690"/>
    <w:rsid w:val="008F7226"/>
    <w:rsid w:val="008F7A84"/>
    <w:rsid w:val="0090110F"/>
    <w:rsid w:val="009011DF"/>
    <w:rsid w:val="00901738"/>
    <w:rsid w:val="009019A4"/>
    <w:rsid w:val="00905D36"/>
    <w:rsid w:val="00906468"/>
    <w:rsid w:val="00911F98"/>
    <w:rsid w:val="009145DE"/>
    <w:rsid w:val="00915A1D"/>
    <w:rsid w:val="00916E01"/>
    <w:rsid w:val="00917485"/>
    <w:rsid w:val="00924711"/>
    <w:rsid w:val="0092554F"/>
    <w:rsid w:val="00925590"/>
    <w:rsid w:val="00931AF9"/>
    <w:rsid w:val="0093337A"/>
    <w:rsid w:val="00950BAD"/>
    <w:rsid w:val="00960CA2"/>
    <w:rsid w:val="00962CDC"/>
    <w:rsid w:val="009633D6"/>
    <w:rsid w:val="0096520D"/>
    <w:rsid w:val="00965D73"/>
    <w:rsid w:val="00967507"/>
    <w:rsid w:val="00972912"/>
    <w:rsid w:val="00973516"/>
    <w:rsid w:val="009745C7"/>
    <w:rsid w:val="00975AF7"/>
    <w:rsid w:val="00980870"/>
    <w:rsid w:val="00981021"/>
    <w:rsid w:val="00985B55"/>
    <w:rsid w:val="009861FD"/>
    <w:rsid w:val="00986769"/>
    <w:rsid w:val="0099467F"/>
    <w:rsid w:val="00995399"/>
    <w:rsid w:val="009A3D26"/>
    <w:rsid w:val="009A6D80"/>
    <w:rsid w:val="009A6E7E"/>
    <w:rsid w:val="009A6F68"/>
    <w:rsid w:val="009B05E7"/>
    <w:rsid w:val="009B37C7"/>
    <w:rsid w:val="009B5188"/>
    <w:rsid w:val="009B5D92"/>
    <w:rsid w:val="009C2F87"/>
    <w:rsid w:val="009D1EAC"/>
    <w:rsid w:val="009D321C"/>
    <w:rsid w:val="009D554C"/>
    <w:rsid w:val="009E01BE"/>
    <w:rsid w:val="009E5B79"/>
    <w:rsid w:val="009E5D4C"/>
    <w:rsid w:val="009E6645"/>
    <w:rsid w:val="009F09C3"/>
    <w:rsid w:val="00A008CB"/>
    <w:rsid w:val="00A018DC"/>
    <w:rsid w:val="00A06C01"/>
    <w:rsid w:val="00A11A07"/>
    <w:rsid w:val="00A15EF3"/>
    <w:rsid w:val="00A30FC4"/>
    <w:rsid w:val="00A313F9"/>
    <w:rsid w:val="00A3275C"/>
    <w:rsid w:val="00A33A4A"/>
    <w:rsid w:val="00A369D2"/>
    <w:rsid w:val="00A372A6"/>
    <w:rsid w:val="00A43514"/>
    <w:rsid w:val="00A43911"/>
    <w:rsid w:val="00A46FE0"/>
    <w:rsid w:val="00A4764A"/>
    <w:rsid w:val="00A5021B"/>
    <w:rsid w:val="00A51000"/>
    <w:rsid w:val="00A522BE"/>
    <w:rsid w:val="00A53466"/>
    <w:rsid w:val="00A55445"/>
    <w:rsid w:val="00A55D0A"/>
    <w:rsid w:val="00A602A5"/>
    <w:rsid w:val="00A61B72"/>
    <w:rsid w:val="00A639B3"/>
    <w:rsid w:val="00A666F2"/>
    <w:rsid w:val="00A675D6"/>
    <w:rsid w:val="00A67751"/>
    <w:rsid w:val="00A67F12"/>
    <w:rsid w:val="00A71A4F"/>
    <w:rsid w:val="00A75D32"/>
    <w:rsid w:val="00A76705"/>
    <w:rsid w:val="00A83E10"/>
    <w:rsid w:val="00A85552"/>
    <w:rsid w:val="00A86118"/>
    <w:rsid w:val="00A87728"/>
    <w:rsid w:val="00A878C8"/>
    <w:rsid w:val="00A9116A"/>
    <w:rsid w:val="00AA08AB"/>
    <w:rsid w:val="00AA0D7F"/>
    <w:rsid w:val="00AA1993"/>
    <w:rsid w:val="00AA6436"/>
    <w:rsid w:val="00AA67C7"/>
    <w:rsid w:val="00AA6EBE"/>
    <w:rsid w:val="00AA75C2"/>
    <w:rsid w:val="00AB4C85"/>
    <w:rsid w:val="00AB567E"/>
    <w:rsid w:val="00AB6F49"/>
    <w:rsid w:val="00AB7024"/>
    <w:rsid w:val="00AB75FF"/>
    <w:rsid w:val="00AB789F"/>
    <w:rsid w:val="00AC0095"/>
    <w:rsid w:val="00AC0CA7"/>
    <w:rsid w:val="00AC3469"/>
    <w:rsid w:val="00AC5D94"/>
    <w:rsid w:val="00AC65A5"/>
    <w:rsid w:val="00AD3E2D"/>
    <w:rsid w:val="00AD40BA"/>
    <w:rsid w:val="00AD5868"/>
    <w:rsid w:val="00AD5EF2"/>
    <w:rsid w:val="00AE1A3E"/>
    <w:rsid w:val="00AE2E89"/>
    <w:rsid w:val="00AE3111"/>
    <w:rsid w:val="00AE6499"/>
    <w:rsid w:val="00AE7BCA"/>
    <w:rsid w:val="00AF1EA0"/>
    <w:rsid w:val="00AF467E"/>
    <w:rsid w:val="00AF6940"/>
    <w:rsid w:val="00AF7002"/>
    <w:rsid w:val="00B014F0"/>
    <w:rsid w:val="00B06003"/>
    <w:rsid w:val="00B11307"/>
    <w:rsid w:val="00B12EED"/>
    <w:rsid w:val="00B139B6"/>
    <w:rsid w:val="00B15224"/>
    <w:rsid w:val="00B30155"/>
    <w:rsid w:val="00B32AF9"/>
    <w:rsid w:val="00B33467"/>
    <w:rsid w:val="00B35B6E"/>
    <w:rsid w:val="00B35B82"/>
    <w:rsid w:val="00B431A0"/>
    <w:rsid w:val="00B46459"/>
    <w:rsid w:val="00B46685"/>
    <w:rsid w:val="00B54CDE"/>
    <w:rsid w:val="00B6196D"/>
    <w:rsid w:val="00B628F6"/>
    <w:rsid w:val="00B65548"/>
    <w:rsid w:val="00B66892"/>
    <w:rsid w:val="00B71B2A"/>
    <w:rsid w:val="00B81B15"/>
    <w:rsid w:val="00B83851"/>
    <w:rsid w:val="00B87299"/>
    <w:rsid w:val="00B872A5"/>
    <w:rsid w:val="00B878F5"/>
    <w:rsid w:val="00B90318"/>
    <w:rsid w:val="00B965C4"/>
    <w:rsid w:val="00B97CB1"/>
    <w:rsid w:val="00BA3E82"/>
    <w:rsid w:val="00BA54C6"/>
    <w:rsid w:val="00BA736E"/>
    <w:rsid w:val="00BB05D1"/>
    <w:rsid w:val="00BB073D"/>
    <w:rsid w:val="00BB16A2"/>
    <w:rsid w:val="00BB4F37"/>
    <w:rsid w:val="00BB597B"/>
    <w:rsid w:val="00BC484F"/>
    <w:rsid w:val="00BC6C14"/>
    <w:rsid w:val="00BC706A"/>
    <w:rsid w:val="00BC7224"/>
    <w:rsid w:val="00BC7455"/>
    <w:rsid w:val="00BD0C91"/>
    <w:rsid w:val="00BD0DF4"/>
    <w:rsid w:val="00BD151A"/>
    <w:rsid w:val="00BD1D05"/>
    <w:rsid w:val="00BD67EC"/>
    <w:rsid w:val="00BE0A5C"/>
    <w:rsid w:val="00BE26BF"/>
    <w:rsid w:val="00BE2CB5"/>
    <w:rsid w:val="00BE317F"/>
    <w:rsid w:val="00BE6F88"/>
    <w:rsid w:val="00BF0F91"/>
    <w:rsid w:val="00BF1262"/>
    <w:rsid w:val="00BF2070"/>
    <w:rsid w:val="00BF3CE3"/>
    <w:rsid w:val="00BF5BD7"/>
    <w:rsid w:val="00BF76B2"/>
    <w:rsid w:val="00C0042E"/>
    <w:rsid w:val="00C0187E"/>
    <w:rsid w:val="00C032C8"/>
    <w:rsid w:val="00C07FC2"/>
    <w:rsid w:val="00C1141E"/>
    <w:rsid w:val="00C12853"/>
    <w:rsid w:val="00C153AD"/>
    <w:rsid w:val="00C15840"/>
    <w:rsid w:val="00C16D93"/>
    <w:rsid w:val="00C23394"/>
    <w:rsid w:val="00C263D7"/>
    <w:rsid w:val="00C27FC7"/>
    <w:rsid w:val="00C35224"/>
    <w:rsid w:val="00C352F6"/>
    <w:rsid w:val="00C3706D"/>
    <w:rsid w:val="00C404D7"/>
    <w:rsid w:val="00C4343F"/>
    <w:rsid w:val="00C442B1"/>
    <w:rsid w:val="00C455BD"/>
    <w:rsid w:val="00C46E99"/>
    <w:rsid w:val="00C477E2"/>
    <w:rsid w:val="00C60981"/>
    <w:rsid w:val="00C61907"/>
    <w:rsid w:val="00C64FB8"/>
    <w:rsid w:val="00C67F7F"/>
    <w:rsid w:val="00C71909"/>
    <w:rsid w:val="00C71E75"/>
    <w:rsid w:val="00C742EF"/>
    <w:rsid w:val="00C757D5"/>
    <w:rsid w:val="00C80EA2"/>
    <w:rsid w:val="00C817C2"/>
    <w:rsid w:val="00C826A6"/>
    <w:rsid w:val="00C83D04"/>
    <w:rsid w:val="00C83E7F"/>
    <w:rsid w:val="00C9092C"/>
    <w:rsid w:val="00C909A6"/>
    <w:rsid w:val="00C94404"/>
    <w:rsid w:val="00C95581"/>
    <w:rsid w:val="00C9749C"/>
    <w:rsid w:val="00C97E49"/>
    <w:rsid w:val="00CA052D"/>
    <w:rsid w:val="00CA1950"/>
    <w:rsid w:val="00CA61DF"/>
    <w:rsid w:val="00CB0804"/>
    <w:rsid w:val="00CB211D"/>
    <w:rsid w:val="00CB6093"/>
    <w:rsid w:val="00CB6B7C"/>
    <w:rsid w:val="00CC347A"/>
    <w:rsid w:val="00CC6E8B"/>
    <w:rsid w:val="00CD0577"/>
    <w:rsid w:val="00CD3BEE"/>
    <w:rsid w:val="00CD54A7"/>
    <w:rsid w:val="00CE0113"/>
    <w:rsid w:val="00CE116D"/>
    <w:rsid w:val="00CE24E8"/>
    <w:rsid w:val="00CE322B"/>
    <w:rsid w:val="00CE46FA"/>
    <w:rsid w:val="00CE55FD"/>
    <w:rsid w:val="00CE5C1D"/>
    <w:rsid w:val="00CE6726"/>
    <w:rsid w:val="00CF01A0"/>
    <w:rsid w:val="00CF549A"/>
    <w:rsid w:val="00CF62B4"/>
    <w:rsid w:val="00D116EE"/>
    <w:rsid w:val="00D141E5"/>
    <w:rsid w:val="00D14B29"/>
    <w:rsid w:val="00D172F4"/>
    <w:rsid w:val="00D20F87"/>
    <w:rsid w:val="00D275AD"/>
    <w:rsid w:val="00D31858"/>
    <w:rsid w:val="00D32DFD"/>
    <w:rsid w:val="00D33E7E"/>
    <w:rsid w:val="00D353B2"/>
    <w:rsid w:val="00D372E2"/>
    <w:rsid w:val="00D373C7"/>
    <w:rsid w:val="00D37E2F"/>
    <w:rsid w:val="00D41089"/>
    <w:rsid w:val="00D41B51"/>
    <w:rsid w:val="00D438E4"/>
    <w:rsid w:val="00D43EB7"/>
    <w:rsid w:val="00D44835"/>
    <w:rsid w:val="00D5463C"/>
    <w:rsid w:val="00D54938"/>
    <w:rsid w:val="00D54966"/>
    <w:rsid w:val="00D6019D"/>
    <w:rsid w:val="00D62907"/>
    <w:rsid w:val="00D63938"/>
    <w:rsid w:val="00D649D8"/>
    <w:rsid w:val="00D65BA1"/>
    <w:rsid w:val="00D717BE"/>
    <w:rsid w:val="00D717C9"/>
    <w:rsid w:val="00D72F47"/>
    <w:rsid w:val="00D733CA"/>
    <w:rsid w:val="00D73965"/>
    <w:rsid w:val="00D754B2"/>
    <w:rsid w:val="00D7709D"/>
    <w:rsid w:val="00D778B7"/>
    <w:rsid w:val="00D83C38"/>
    <w:rsid w:val="00D85AD9"/>
    <w:rsid w:val="00D86D24"/>
    <w:rsid w:val="00D92196"/>
    <w:rsid w:val="00DA0402"/>
    <w:rsid w:val="00DA477D"/>
    <w:rsid w:val="00DA5AD4"/>
    <w:rsid w:val="00DA63C7"/>
    <w:rsid w:val="00DB41FC"/>
    <w:rsid w:val="00DB643C"/>
    <w:rsid w:val="00DC338D"/>
    <w:rsid w:val="00DC5363"/>
    <w:rsid w:val="00DC6455"/>
    <w:rsid w:val="00DC6B7A"/>
    <w:rsid w:val="00DC7DFE"/>
    <w:rsid w:val="00DD0962"/>
    <w:rsid w:val="00DE3810"/>
    <w:rsid w:val="00DE5ACB"/>
    <w:rsid w:val="00DE5F66"/>
    <w:rsid w:val="00DF379D"/>
    <w:rsid w:val="00E00F13"/>
    <w:rsid w:val="00E015EC"/>
    <w:rsid w:val="00E03BC6"/>
    <w:rsid w:val="00E03DCD"/>
    <w:rsid w:val="00E04226"/>
    <w:rsid w:val="00E06F13"/>
    <w:rsid w:val="00E13219"/>
    <w:rsid w:val="00E14462"/>
    <w:rsid w:val="00E15A9D"/>
    <w:rsid w:val="00E17887"/>
    <w:rsid w:val="00E22CB4"/>
    <w:rsid w:val="00E32DEF"/>
    <w:rsid w:val="00E365CA"/>
    <w:rsid w:val="00E416D1"/>
    <w:rsid w:val="00E4772D"/>
    <w:rsid w:val="00E47A77"/>
    <w:rsid w:val="00E47BD7"/>
    <w:rsid w:val="00E5740D"/>
    <w:rsid w:val="00E62A8B"/>
    <w:rsid w:val="00E71238"/>
    <w:rsid w:val="00E74C95"/>
    <w:rsid w:val="00E767AC"/>
    <w:rsid w:val="00E80E33"/>
    <w:rsid w:val="00E833CB"/>
    <w:rsid w:val="00EA0215"/>
    <w:rsid w:val="00EA073A"/>
    <w:rsid w:val="00EA087C"/>
    <w:rsid w:val="00EA1A3F"/>
    <w:rsid w:val="00EA1DB6"/>
    <w:rsid w:val="00EA2037"/>
    <w:rsid w:val="00EA2B4F"/>
    <w:rsid w:val="00EA2C50"/>
    <w:rsid w:val="00EA2E9F"/>
    <w:rsid w:val="00EA516F"/>
    <w:rsid w:val="00EB43DD"/>
    <w:rsid w:val="00EC1077"/>
    <w:rsid w:val="00EC187E"/>
    <w:rsid w:val="00EC4379"/>
    <w:rsid w:val="00EC5934"/>
    <w:rsid w:val="00EC7DA3"/>
    <w:rsid w:val="00ED0396"/>
    <w:rsid w:val="00ED21FC"/>
    <w:rsid w:val="00ED568B"/>
    <w:rsid w:val="00ED58EA"/>
    <w:rsid w:val="00EE0026"/>
    <w:rsid w:val="00EE047D"/>
    <w:rsid w:val="00EE36B6"/>
    <w:rsid w:val="00EF0777"/>
    <w:rsid w:val="00EF0E85"/>
    <w:rsid w:val="00EF258E"/>
    <w:rsid w:val="00EF3CED"/>
    <w:rsid w:val="00F0173D"/>
    <w:rsid w:val="00F0360F"/>
    <w:rsid w:val="00F06061"/>
    <w:rsid w:val="00F06FA7"/>
    <w:rsid w:val="00F0702F"/>
    <w:rsid w:val="00F12380"/>
    <w:rsid w:val="00F1521D"/>
    <w:rsid w:val="00F21696"/>
    <w:rsid w:val="00F22B77"/>
    <w:rsid w:val="00F22D68"/>
    <w:rsid w:val="00F25A05"/>
    <w:rsid w:val="00F268F3"/>
    <w:rsid w:val="00F27F1B"/>
    <w:rsid w:val="00F320CC"/>
    <w:rsid w:val="00F35566"/>
    <w:rsid w:val="00F36A14"/>
    <w:rsid w:val="00F36F9A"/>
    <w:rsid w:val="00F40F8D"/>
    <w:rsid w:val="00F42AED"/>
    <w:rsid w:val="00F452CD"/>
    <w:rsid w:val="00F504B0"/>
    <w:rsid w:val="00F53287"/>
    <w:rsid w:val="00F5668A"/>
    <w:rsid w:val="00F6048A"/>
    <w:rsid w:val="00F67E58"/>
    <w:rsid w:val="00F72EA8"/>
    <w:rsid w:val="00F739EA"/>
    <w:rsid w:val="00F84EE6"/>
    <w:rsid w:val="00F853D4"/>
    <w:rsid w:val="00F8774D"/>
    <w:rsid w:val="00F90422"/>
    <w:rsid w:val="00FA150D"/>
    <w:rsid w:val="00FA2AE0"/>
    <w:rsid w:val="00FA55B1"/>
    <w:rsid w:val="00FA5659"/>
    <w:rsid w:val="00FA6891"/>
    <w:rsid w:val="00FA7154"/>
    <w:rsid w:val="00FB0223"/>
    <w:rsid w:val="00FB047F"/>
    <w:rsid w:val="00FB18C3"/>
    <w:rsid w:val="00FB2B2F"/>
    <w:rsid w:val="00FB46D0"/>
    <w:rsid w:val="00FB55CE"/>
    <w:rsid w:val="00FB5E82"/>
    <w:rsid w:val="00FC376D"/>
    <w:rsid w:val="00FC3D24"/>
    <w:rsid w:val="00FC760E"/>
    <w:rsid w:val="00FD3202"/>
    <w:rsid w:val="00FD4293"/>
    <w:rsid w:val="00FD5485"/>
    <w:rsid w:val="00FE220B"/>
    <w:rsid w:val="00FE3037"/>
    <w:rsid w:val="00FE3A17"/>
    <w:rsid w:val="00FE6E73"/>
    <w:rsid w:val="00FF37A7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72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6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72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6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Резеда Нургалиева</cp:lastModifiedBy>
  <cp:revision>9</cp:revision>
  <cp:lastPrinted>2022-07-11T13:20:00Z</cp:lastPrinted>
  <dcterms:created xsi:type="dcterms:W3CDTF">2022-08-02T05:47:00Z</dcterms:created>
  <dcterms:modified xsi:type="dcterms:W3CDTF">2022-08-17T08:03:00Z</dcterms:modified>
</cp:coreProperties>
</file>