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88" w:rsidRDefault="00EE17CF" w:rsidP="006A0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B3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A0C88" w:rsidRPr="00C42B3A">
        <w:rPr>
          <w:rFonts w:ascii="Times New Roman" w:hAnsi="Times New Roman" w:cs="Times New Roman"/>
          <w:b/>
          <w:sz w:val="24"/>
          <w:szCs w:val="24"/>
        </w:rPr>
        <w:t>РЕЕСТР</w:t>
      </w:r>
      <w:r w:rsidR="004B44D4">
        <w:rPr>
          <w:rFonts w:ascii="Times New Roman" w:hAnsi="Times New Roman" w:cs="Times New Roman"/>
          <w:b/>
          <w:sz w:val="24"/>
          <w:szCs w:val="24"/>
        </w:rPr>
        <w:t xml:space="preserve"> ГОСУДАРСТВЕННЫХ КОНТРАКТОВ ЗА 2015</w:t>
      </w:r>
      <w:r w:rsidR="006A0C88" w:rsidRPr="00C42B3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915EC" w:rsidRPr="00C42B3A" w:rsidRDefault="00C915EC" w:rsidP="006A0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985"/>
        <w:gridCol w:w="2126"/>
        <w:gridCol w:w="4819"/>
        <w:gridCol w:w="1985"/>
      </w:tblGrid>
      <w:tr w:rsidR="00A73A4B" w:rsidRPr="00C915EC" w:rsidTr="00E23C7F">
        <w:trPr>
          <w:trHeight w:val="844"/>
        </w:trPr>
        <w:tc>
          <w:tcPr>
            <w:tcW w:w="2411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73A4B" w:rsidRPr="00C915EC" w:rsidRDefault="00251538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6" w:history="1">
              <w:r w:rsidR="00A73A4B" w:rsidRPr="00C915EC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Номер реестровой записи</w:t>
              </w:r>
            </w:hyperlink>
          </w:p>
        </w:tc>
        <w:tc>
          <w:tcPr>
            <w:tcW w:w="2126" w:type="dxa"/>
            <w:hideMark/>
          </w:tcPr>
          <w:p w:rsidR="00A73A4B" w:rsidRPr="00C915EC" w:rsidRDefault="00251538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7" w:history="1">
              <w:r w:rsidR="00A73A4B" w:rsidRPr="00C915EC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№ контракта, источник финансирования</w:t>
              </w:r>
            </w:hyperlink>
          </w:p>
        </w:tc>
        <w:tc>
          <w:tcPr>
            <w:tcW w:w="1985" w:type="dxa"/>
            <w:hideMark/>
          </w:tcPr>
          <w:p w:rsidR="00A73A4B" w:rsidRPr="00C915EC" w:rsidRDefault="00251538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8" w:history="1">
              <w:r w:rsidR="00A73A4B" w:rsidRPr="00C915EC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Дата заключения контракта</w:t>
              </w:r>
            </w:hyperlink>
          </w:p>
        </w:tc>
        <w:tc>
          <w:tcPr>
            <w:tcW w:w="2126" w:type="dxa"/>
            <w:hideMark/>
          </w:tcPr>
          <w:p w:rsidR="00A73A4B" w:rsidRPr="00C915EC" w:rsidRDefault="00251538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9" w:history="1">
              <w:r w:rsidR="00A73A4B" w:rsidRPr="00C915EC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Срок исполнения контракта</w:t>
              </w:r>
            </w:hyperlink>
          </w:p>
        </w:tc>
        <w:tc>
          <w:tcPr>
            <w:tcW w:w="4819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73A4B" w:rsidRPr="00C915EC" w:rsidRDefault="00251538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0" w:history="1">
              <w:r w:rsidR="00A73A4B" w:rsidRPr="00C915EC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Реквизиты закупки</w:t>
              </w:r>
            </w:hyperlink>
          </w:p>
        </w:tc>
        <w:tc>
          <w:tcPr>
            <w:tcW w:w="1985" w:type="dxa"/>
            <w:hideMark/>
          </w:tcPr>
          <w:p w:rsidR="00A73A4B" w:rsidRPr="00C915EC" w:rsidRDefault="00A73A4B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73A4B" w:rsidRPr="00C915EC" w:rsidRDefault="00251538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1" w:history="1">
              <w:r w:rsidR="00A73A4B" w:rsidRPr="00C915EC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Сумма (в рублях)</w:t>
              </w:r>
            </w:hyperlink>
          </w:p>
        </w:tc>
      </w:tr>
      <w:tr w:rsidR="000069C4" w:rsidRPr="00C915EC" w:rsidTr="00E23C7F">
        <w:trPr>
          <w:trHeight w:val="1378"/>
        </w:trPr>
        <w:tc>
          <w:tcPr>
            <w:tcW w:w="2411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</w:t>
            </w:r>
            <w:r w:rsidR="000612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="000612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A73A4B" w:rsidRPr="00C915EC" w:rsidRDefault="00251538" w:rsidP="00C915EC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2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3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4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5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6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7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8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2B3" w:rsidRDefault="000612B3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№1, Федеральный бюджет</w:t>
            </w:r>
          </w:p>
        </w:tc>
        <w:tc>
          <w:tcPr>
            <w:tcW w:w="1985" w:type="dxa"/>
            <w:hideMark/>
          </w:tcPr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06.02.2015</w:t>
            </w:r>
          </w:p>
        </w:tc>
        <w:tc>
          <w:tcPr>
            <w:tcW w:w="2126" w:type="dxa"/>
            <w:hideMark/>
          </w:tcPr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0612B3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22.12.2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4B44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19" w:type="dxa"/>
            <w:hideMark/>
          </w:tcPr>
          <w:p w:rsidR="000612B3" w:rsidRDefault="000612B3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Default="000612B3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2B3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 №0311100016614000019 Заказчик: федеральное государственное бюджетное учреждение "Татарская межрегиональная ветеринарная лаборатория"</w:t>
            </w:r>
          </w:p>
          <w:p w:rsidR="000612B3" w:rsidRPr="00C915EC" w:rsidRDefault="000612B3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3 099 565,64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0069C4" w:rsidRPr="00C915EC" w:rsidTr="00E23C7F">
        <w:tc>
          <w:tcPr>
            <w:tcW w:w="2411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</w:t>
            </w:r>
            <w:r w:rsidR="000612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="000612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A73A4B" w:rsidRPr="00C915EC" w:rsidRDefault="00251538" w:rsidP="00C915EC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9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2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21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22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23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24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25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E23C7F" w:rsidRDefault="00E23C7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2B3" w:rsidRDefault="000612B3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№2, Федеральный бюджет</w:t>
            </w:r>
          </w:p>
        </w:tc>
        <w:tc>
          <w:tcPr>
            <w:tcW w:w="1985" w:type="dxa"/>
            <w:hideMark/>
          </w:tcPr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02.02.2015</w:t>
            </w:r>
          </w:p>
        </w:tc>
        <w:tc>
          <w:tcPr>
            <w:tcW w:w="2126" w:type="dxa"/>
            <w:hideMark/>
          </w:tcPr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0612B3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4B44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19" w:type="dxa"/>
            <w:hideMark/>
          </w:tcPr>
          <w:p w:rsidR="000612B3" w:rsidRDefault="000612B3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Default="000612B3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2B3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 №0311100016614000020 Заказчик: федеральное государственное бюджетное учреждение "Татарская межрегиональная ветеринарная лаборатория"</w:t>
            </w:r>
          </w:p>
          <w:p w:rsidR="000612B3" w:rsidRPr="00C915EC" w:rsidRDefault="000612B3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1 755 128,42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0069C4" w:rsidRPr="00C915EC" w:rsidTr="00E23C7F">
        <w:trPr>
          <w:trHeight w:val="1717"/>
        </w:trPr>
        <w:tc>
          <w:tcPr>
            <w:tcW w:w="2411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</w:t>
            </w:r>
            <w:r w:rsidR="000612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="000612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A73A4B" w:rsidRPr="00C915EC" w:rsidRDefault="00251538" w:rsidP="00C915EC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26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27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28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29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3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31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32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</w:t>
            </w:r>
          </w:p>
        </w:tc>
        <w:tc>
          <w:tcPr>
            <w:tcW w:w="1985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15.04.2015</w:t>
            </w:r>
          </w:p>
        </w:tc>
        <w:tc>
          <w:tcPr>
            <w:tcW w:w="2126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0612B3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30.09.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4B44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19" w:type="dxa"/>
            <w:hideMark/>
          </w:tcPr>
          <w:p w:rsidR="000612B3" w:rsidRDefault="000612B3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0612B3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2B3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 №0311100016615000008 Заказчик: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210 656,25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0069C4" w:rsidRPr="00C915EC" w:rsidTr="00E23C7F">
        <w:trPr>
          <w:trHeight w:val="1687"/>
        </w:trPr>
        <w:tc>
          <w:tcPr>
            <w:tcW w:w="2411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</w:t>
            </w:r>
            <w:r w:rsidR="000612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="000612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A73A4B" w:rsidRPr="00C915EC" w:rsidRDefault="00251538" w:rsidP="00C915EC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33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34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35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36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37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38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39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E23C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№4,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</w:t>
            </w:r>
          </w:p>
        </w:tc>
        <w:tc>
          <w:tcPr>
            <w:tcW w:w="1985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21.04.2015</w:t>
            </w:r>
          </w:p>
        </w:tc>
        <w:tc>
          <w:tcPr>
            <w:tcW w:w="2126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0612B3" w:rsidP="000612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01.04.2016</w:t>
            </w:r>
          </w:p>
        </w:tc>
        <w:tc>
          <w:tcPr>
            <w:tcW w:w="4819" w:type="dxa"/>
            <w:hideMark/>
          </w:tcPr>
          <w:p w:rsidR="000612B3" w:rsidRDefault="000612B3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0612B3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2B3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 №0311100016615000011 Заказчик: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999 798,85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0069C4" w:rsidRPr="00C915EC" w:rsidTr="00E23C7F">
        <w:trPr>
          <w:trHeight w:val="1694"/>
        </w:trPr>
        <w:tc>
          <w:tcPr>
            <w:tcW w:w="2411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0311100016614000005</w:t>
            </w:r>
          </w:p>
          <w:p w:rsidR="00A73A4B" w:rsidRPr="00C915EC" w:rsidRDefault="00251538" w:rsidP="00C915EC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4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41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42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43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44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45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46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№5, Средства от приносящей доход деятельности</w:t>
            </w:r>
          </w:p>
        </w:tc>
        <w:tc>
          <w:tcPr>
            <w:tcW w:w="1985" w:type="dxa"/>
            <w:hideMark/>
          </w:tcPr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28.04.2015</w:t>
            </w:r>
          </w:p>
        </w:tc>
        <w:tc>
          <w:tcPr>
            <w:tcW w:w="2126" w:type="dxa"/>
            <w:hideMark/>
          </w:tcPr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декабрь 201</w:t>
            </w:r>
            <w:r w:rsidR="004B44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19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  № 0311100016614000006 </w:t>
            </w:r>
            <w:r w:rsidRPr="00C91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300 000,00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0069C4" w:rsidRPr="00C915EC" w:rsidTr="00E23C7F">
        <w:trPr>
          <w:trHeight w:val="1675"/>
        </w:trPr>
        <w:tc>
          <w:tcPr>
            <w:tcW w:w="2411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0311100016614000006</w:t>
            </w:r>
          </w:p>
          <w:p w:rsidR="00A73A4B" w:rsidRPr="00C915EC" w:rsidRDefault="00251538" w:rsidP="00C915EC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47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48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49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5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51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52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53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E23C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№6, Средства от приносящей доход деятельности</w:t>
            </w:r>
          </w:p>
        </w:tc>
        <w:tc>
          <w:tcPr>
            <w:tcW w:w="1985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28.04.2015</w:t>
            </w:r>
          </w:p>
        </w:tc>
        <w:tc>
          <w:tcPr>
            <w:tcW w:w="2126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декабрь 201</w:t>
            </w:r>
            <w:r w:rsidR="004B44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19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  № 0311100016614000005 </w:t>
            </w:r>
            <w:r w:rsidRPr="00C91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200 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0069C4" w:rsidRPr="00C915EC" w:rsidTr="00E23C7F">
        <w:trPr>
          <w:trHeight w:val="1699"/>
        </w:trPr>
        <w:tc>
          <w:tcPr>
            <w:tcW w:w="2411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</w:t>
            </w:r>
            <w:r w:rsidR="000612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="000612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A73A4B" w:rsidRPr="00C915EC" w:rsidRDefault="00251538" w:rsidP="00C915EC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54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55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56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57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58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59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6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E23C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№7, Федеральный бюджет</w:t>
            </w:r>
          </w:p>
        </w:tc>
        <w:tc>
          <w:tcPr>
            <w:tcW w:w="1985" w:type="dxa"/>
            <w:hideMark/>
          </w:tcPr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13.05.2015</w:t>
            </w:r>
          </w:p>
        </w:tc>
        <w:tc>
          <w:tcPr>
            <w:tcW w:w="2126" w:type="dxa"/>
            <w:hideMark/>
          </w:tcPr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0612B3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30.09.2015</w:t>
            </w:r>
          </w:p>
        </w:tc>
        <w:tc>
          <w:tcPr>
            <w:tcW w:w="4819" w:type="dxa"/>
            <w:hideMark/>
          </w:tcPr>
          <w:p w:rsidR="000612B3" w:rsidRDefault="000612B3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0612B3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2B3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 №0311100016615000010 Заказчик: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3 115 141,35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0069C4" w:rsidRPr="00C915EC" w:rsidTr="00E23C7F">
        <w:trPr>
          <w:trHeight w:val="1554"/>
        </w:trPr>
        <w:tc>
          <w:tcPr>
            <w:tcW w:w="2411" w:type="dxa"/>
            <w:hideMark/>
          </w:tcPr>
          <w:p w:rsidR="00A73A4B" w:rsidRPr="00C915EC" w:rsidRDefault="00251538" w:rsidP="00C915EC">
            <w:pPr>
              <w:pStyle w:val="a8"/>
              <w:spacing w:line="276" w:lineRule="auto"/>
              <w:rPr>
                <w:rFonts w:ascii="Times New Roman" w:hAnsi="Times New Roman" w:cs="Times New Roman"/>
                <w:vanish/>
                <w:lang w:eastAsia="ru-RU"/>
              </w:rPr>
            </w:pPr>
            <w:hyperlink r:id="rId61" w:history="1">
              <w:r w:rsidR="00A73A4B" w:rsidRPr="00C915EC">
                <w:rPr>
                  <w:rFonts w:ascii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251538" w:rsidP="00C915EC">
            <w:pPr>
              <w:pStyle w:val="a8"/>
              <w:spacing w:line="276" w:lineRule="auto"/>
              <w:rPr>
                <w:rFonts w:ascii="Times New Roman" w:hAnsi="Times New Roman" w:cs="Times New Roman"/>
                <w:vanish/>
                <w:lang w:eastAsia="ru-RU"/>
              </w:rPr>
            </w:pPr>
            <w:hyperlink r:id="rId62" w:history="1">
              <w:r w:rsidR="00A73A4B" w:rsidRPr="00C915EC">
                <w:rPr>
                  <w:rFonts w:ascii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251538" w:rsidP="00C915EC">
            <w:pPr>
              <w:pStyle w:val="a8"/>
              <w:spacing w:line="276" w:lineRule="auto"/>
              <w:rPr>
                <w:rFonts w:ascii="Times New Roman" w:hAnsi="Times New Roman" w:cs="Times New Roman"/>
                <w:vanish/>
                <w:lang w:eastAsia="ru-RU"/>
              </w:rPr>
            </w:pPr>
            <w:hyperlink r:id="rId63" w:history="1">
              <w:r w:rsidR="00A73A4B" w:rsidRPr="00C915EC">
                <w:rPr>
                  <w:rFonts w:ascii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251538" w:rsidP="00C915EC">
            <w:pPr>
              <w:pStyle w:val="a8"/>
              <w:spacing w:line="276" w:lineRule="auto"/>
              <w:rPr>
                <w:rFonts w:ascii="Times New Roman" w:hAnsi="Times New Roman" w:cs="Times New Roman"/>
                <w:vanish/>
                <w:lang w:eastAsia="ru-RU"/>
              </w:rPr>
            </w:pPr>
            <w:hyperlink r:id="rId64" w:history="1">
              <w:r w:rsidR="00A73A4B" w:rsidRPr="00C915EC">
                <w:rPr>
                  <w:rFonts w:ascii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251538" w:rsidP="00C915EC">
            <w:pPr>
              <w:pStyle w:val="a8"/>
              <w:spacing w:line="276" w:lineRule="auto"/>
              <w:rPr>
                <w:rFonts w:ascii="Times New Roman" w:hAnsi="Times New Roman" w:cs="Times New Roman"/>
                <w:vanish/>
                <w:lang w:eastAsia="ru-RU"/>
              </w:rPr>
            </w:pPr>
            <w:hyperlink r:id="rId65" w:history="1">
              <w:r w:rsidR="00A73A4B" w:rsidRPr="00C915EC">
                <w:rPr>
                  <w:rFonts w:ascii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251538" w:rsidP="00C915EC">
            <w:pPr>
              <w:pStyle w:val="a8"/>
              <w:spacing w:line="276" w:lineRule="auto"/>
              <w:rPr>
                <w:rFonts w:ascii="Times New Roman" w:hAnsi="Times New Roman" w:cs="Times New Roman"/>
                <w:vanish/>
                <w:lang w:eastAsia="ru-RU"/>
              </w:rPr>
            </w:pPr>
            <w:hyperlink r:id="rId66" w:history="1">
              <w:r w:rsidR="00A73A4B" w:rsidRPr="00C915EC">
                <w:rPr>
                  <w:rFonts w:ascii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251538" w:rsidP="00C915EC">
            <w:pPr>
              <w:pStyle w:val="a8"/>
              <w:spacing w:line="276" w:lineRule="auto"/>
              <w:rPr>
                <w:rFonts w:ascii="Times New Roman" w:hAnsi="Times New Roman" w:cs="Times New Roman"/>
                <w:vanish/>
                <w:lang w:eastAsia="ru-RU"/>
              </w:rPr>
            </w:pPr>
            <w:hyperlink r:id="rId67" w:history="1">
              <w:r w:rsidR="00A73A4B" w:rsidRPr="00C915EC">
                <w:rPr>
                  <w:rFonts w:ascii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915EC" w:rsidRPr="00C915EC" w:rsidRDefault="00C915EC" w:rsidP="00C915E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15EC">
              <w:rPr>
                <w:rFonts w:ascii="Times New Roman" w:hAnsi="Times New Roman" w:cs="Times New Roman"/>
                <w:lang w:eastAsia="ru-RU"/>
              </w:rPr>
              <w:t>031110001661</w:t>
            </w:r>
            <w:r w:rsidR="000612B3">
              <w:rPr>
                <w:rFonts w:ascii="Times New Roman" w:hAnsi="Times New Roman" w:cs="Times New Roman"/>
                <w:lang w:eastAsia="ru-RU"/>
              </w:rPr>
              <w:t>5</w:t>
            </w:r>
            <w:r w:rsidRPr="00C915EC">
              <w:rPr>
                <w:rFonts w:ascii="Times New Roman" w:hAnsi="Times New Roman" w:cs="Times New Roman"/>
                <w:lang w:eastAsia="ru-RU"/>
              </w:rPr>
              <w:t>0000</w:t>
            </w:r>
            <w:r w:rsidR="000612B3">
              <w:rPr>
                <w:rFonts w:ascii="Times New Roman" w:hAnsi="Times New Roman" w:cs="Times New Roman"/>
                <w:lang w:eastAsia="ru-RU"/>
              </w:rPr>
              <w:t>13</w:t>
            </w:r>
          </w:p>
          <w:p w:rsidR="00A73A4B" w:rsidRPr="00C915EC" w:rsidRDefault="00A73A4B" w:rsidP="00C915EC">
            <w:pPr>
              <w:pStyle w:val="a8"/>
              <w:spacing w:line="276" w:lineRule="auto"/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E23C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№8, Федеральный бюджет</w:t>
            </w:r>
          </w:p>
        </w:tc>
        <w:tc>
          <w:tcPr>
            <w:tcW w:w="1985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14.07.2015</w:t>
            </w:r>
          </w:p>
        </w:tc>
        <w:tc>
          <w:tcPr>
            <w:tcW w:w="2126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0612B3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4B44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19" w:type="dxa"/>
            <w:hideMark/>
          </w:tcPr>
          <w:p w:rsidR="000612B3" w:rsidRDefault="000612B3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0612B3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2B3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 №0311100016615000013 Заказчик: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528 028,00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0069C4" w:rsidRPr="00C915EC" w:rsidTr="00E23C7F">
        <w:trPr>
          <w:trHeight w:val="1693"/>
        </w:trPr>
        <w:tc>
          <w:tcPr>
            <w:tcW w:w="2411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</w:t>
            </w:r>
            <w:r w:rsidR="000612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="000612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A73A4B" w:rsidRPr="00C915EC" w:rsidRDefault="00251538" w:rsidP="00C915EC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68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69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7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71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72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73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74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4B44D4" w:rsidRDefault="004B44D4" w:rsidP="00E23C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E23C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№9, Федеральный бюджет, средства от приносящей доход деятельности</w:t>
            </w:r>
          </w:p>
        </w:tc>
        <w:tc>
          <w:tcPr>
            <w:tcW w:w="1985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27.07.2015</w:t>
            </w:r>
          </w:p>
        </w:tc>
        <w:tc>
          <w:tcPr>
            <w:tcW w:w="2126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0612B3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01.06.2016</w:t>
            </w:r>
          </w:p>
        </w:tc>
        <w:tc>
          <w:tcPr>
            <w:tcW w:w="4819" w:type="dxa"/>
            <w:hideMark/>
          </w:tcPr>
          <w:p w:rsidR="000612B3" w:rsidRDefault="000612B3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0612B3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2B3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 №0311100016615000011 Заказчик: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1 700 000,00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0069C4" w:rsidRPr="00C915EC" w:rsidTr="00E23C7F">
        <w:trPr>
          <w:trHeight w:val="1694"/>
        </w:trPr>
        <w:tc>
          <w:tcPr>
            <w:tcW w:w="2411" w:type="dxa"/>
            <w:hideMark/>
          </w:tcPr>
          <w:p w:rsidR="00A73A4B" w:rsidRPr="00C915EC" w:rsidRDefault="00251538" w:rsidP="00C915EC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75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76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77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78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79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8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81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5EC" w:rsidRPr="00C915EC" w:rsidRDefault="00C915EC" w:rsidP="00C915E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0311100016614000010</w:t>
            </w: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E23C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№10, Средства от приносящей доход деятельности</w:t>
            </w:r>
          </w:p>
        </w:tc>
        <w:tc>
          <w:tcPr>
            <w:tcW w:w="1985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07.09.2015</w:t>
            </w: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4B44D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 2015</w:t>
            </w:r>
          </w:p>
        </w:tc>
        <w:tc>
          <w:tcPr>
            <w:tcW w:w="4819" w:type="dxa"/>
            <w:hideMark/>
          </w:tcPr>
          <w:p w:rsidR="000612B3" w:rsidRDefault="000612B3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  № 0326100007814000004 </w:t>
            </w:r>
            <w:r w:rsidRPr="00C91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1 793 627,00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0069C4" w:rsidRPr="00C915EC" w:rsidTr="00E23C7F">
        <w:trPr>
          <w:trHeight w:val="1817"/>
        </w:trPr>
        <w:tc>
          <w:tcPr>
            <w:tcW w:w="2411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</w:t>
            </w:r>
            <w:r w:rsidR="000612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00001</w:t>
            </w:r>
            <w:r w:rsidR="000612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A73A4B" w:rsidRPr="00C915EC" w:rsidRDefault="00251538" w:rsidP="00C915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82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83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84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85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86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87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88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E23C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№11,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</w:t>
            </w:r>
          </w:p>
        </w:tc>
        <w:tc>
          <w:tcPr>
            <w:tcW w:w="1985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02.10.2015</w:t>
            </w: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0612B3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04.12.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4B44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19" w:type="dxa"/>
            <w:hideMark/>
          </w:tcPr>
          <w:p w:rsidR="00A73A4B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2B3" w:rsidRPr="00C915EC" w:rsidRDefault="000612B3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2B3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 №0311100016615000014 Заказчик: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9 000 000,00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0069C4" w:rsidRPr="00C915EC" w:rsidTr="00E23C7F">
        <w:trPr>
          <w:trHeight w:val="1756"/>
        </w:trPr>
        <w:tc>
          <w:tcPr>
            <w:tcW w:w="2411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</w:t>
            </w:r>
            <w:r w:rsidR="000612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00001</w:t>
            </w:r>
            <w:r w:rsidR="000612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A73A4B" w:rsidRPr="00C915EC" w:rsidRDefault="00251538" w:rsidP="00C915EC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89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9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91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92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93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94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95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E23C7F" w:rsidP="00E23C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4D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бюджет, средства от приносящей доход деятельности</w:t>
            </w:r>
          </w:p>
        </w:tc>
        <w:tc>
          <w:tcPr>
            <w:tcW w:w="1985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4B44D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31.10.2015</w:t>
            </w: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0612B3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4819" w:type="dxa"/>
            <w:hideMark/>
          </w:tcPr>
          <w:p w:rsidR="000612B3" w:rsidRDefault="000612B3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0612B3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2B3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 №0311100016615000015 Заказчик: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4B44D4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890 000,00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0069C4" w:rsidRPr="00C915EC" w:rsidTr="00E23C7F">
        <w:trPr>
          <w:trHeight w:val="1769"/>
        </w:trPr>
        <w:tc>
          <w:tcPr>
            <w:tcW w:w="2411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</w:t>
            </w:r>
            <w:r w:rsidR="00251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00001</w:t>
            </w:r>
            <w:r w:rsidR="002515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A73A4B" w:rsidRPr="00C915EC" w:rsidRDefault="00251538" w:rsidP="00C915E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96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97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98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99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0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01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02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4B44D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№13,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</w:t>
            </w:r>
          </w:p>
        </w:tc>
        <w:tc>
          <w:tcPr>
            <w:tcW w:w="1985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4B44D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27.11.2015</w:t>
            </w: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4B44D4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25.03.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19" w:type="dxa"/>
            <w:hideMark/>
          </w:tcPr>
          <w:p w:rsidR="004B44D4" w:rsidRDefault="004B44D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0612B3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2B3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 №0311100016615000016 Заказчик: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4B44D4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37 836 718,00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FE169F" w:rsidRPr="00C915EC" w:rsidTr="00E23C7F">
        <w:tc>
          <w:tcPr>
            <w:tcW w:w="2411" w:type="dxa"/>
            <w:hideMark/>
          </w:tcPr>
          <w:p w:rsidR="00FE169F" w:rsidRPr="00C915EC" w:rsidRDefault="00FE169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69F" w:rsidRPr="00C915EC" w:rsidRDefault="00FE169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69F" w:rsidRPr="00C915EC" w:rsidRDefault="00FE169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1166001416015000001</w:t>
            </w:r>
          </w:p>
          <w:p w:rsidR="00FE169F" w:rsidRPr="00C915EC" w:rsidRDefault="00251538" w:rsidP="00C915EC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03" w:history="1">
              <w:r w:rsidR="00FE169F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FE169F" w:rsidRPr="00C915EC" w:rsidRDefault="00251538" w:rsidP="00C915EC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04" w:history="1">
              <w:r w:rsidR="00FE169F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FE169F" w:rsidRPr="00C915EC" w:rsidRDefault="00251538" w:rsidP="00C915EC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05" w:history="1">
              <w:r w:rsidR="00FE169F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FE169F" w:rsidRPr="00C915EC" w:rsidRDefault="00251538" w:rsidP="00C915EC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06" w:history="1">
              <w:r w:rsidR="00FE169F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FE169F" w:rsidRPr="00C915EC" w:rsidRDefault="00251538" w:rsidP="00C915EC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07" w:history="1">
              <w:r w:rsidR="00FE169F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FE169F" w:rsidRPr="00C915EC" w:rsidRDefault="00251538" w:rsidP="00C915EC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08" w:history="1">
              <w:r w:rsidR="00FE169F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FE169F" w:rsidRPr="00C915EC" w:rsidRDefault="00251538" w:rsidP="00C915EC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09" w:history="1">
              <w:r w:rsidR="00FE169F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FE169F" w:rsidRPr="00C915EC" w:rsidRDefault="00FE169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FE169F" w:rsidRPr="00C915EC" w:rsidRDefault="00FE169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1538" w:rsidRDefault="00251538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69F" w:rsidRPr="00C915EC" w:rsidRDefault="004B44D4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№14,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</w:t>
            </w:r>
          </w:p>
        </w:tc>
        <w:tc>
          <w:tcPr>
            <w:tcW w:w="1985" w:type="dxa"/>
            <w:hideMark/>
          </w:tcPr>
          <w:p w:rsidR="00FE169F" w:rsidRPr="00C915EC" w:rsidRDefault="00FE169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69F" w:rsidRPr="00C915EC" w:rsidRDefault="00FE169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69F" w:rsidRPr="00C915EC" w:rsidRDefault="004B44D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08.12.2015</w:t>
            </w:r>
          </w:p>
        </w:tc>
        <w:tc>
          <w:tcPr>
            <w:tcW w:w="2126" w:type="dxa"/>
            <w:hideMark/>
          </w:tcPr>
          <w:p w:rsidR="00FE169F" w:rsidRPr="00C915EC" w:rsidRDefault="00FE169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69F" w:rsidRPr="00C915EC" w:rsidRDefault="00FE169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69F" w:rsidRPr="00C915EC" w:rsidRDefault="004B44D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25.12.2015</w:t>
            </w:r>
          </w:p>
        </w:tc>
        <w:tc>
          <w:tcPr>
            <w:tcW w:w="4819" w:type="dxa"/>
            <w:hideMark/>
          </w:tcPr>
          <w:p w:rsidR="00251538" w:rsidRDefault="00251538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69F" w:rsidRDefault="00251538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538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 №0311100016615000017 Заказчик: федеральное государственное бюджетное учреждение "Татарская межрегиональная ветеринарная лаборатория"</w:t>
            </w:r>
          </w:p>
          <w:p w:rsidR="00251538" w:rsidRPr="00C915EC" w:rsidRDefault="00251538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hideMark/>
          </w:tcPr>
          <w:p w:rsidR="00FE169F" w:rsidRPr="00C915EC" w:rsidRDefault="00FE169F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69F" w:rsidRPr="00C915EC" w:rsidRDefault="00FE169F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69F" w:rsidRPr="00C915EC" w:rsidRDefault="004B44D4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1 997 669,85</w:t>
            </w:r>
            <w:r w:rsidR="00FE169F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0069C4" w:rsidRPr="00C915EC" w:rsidTr="00E23C7F">
        <w:trPr>
          <w:trHeight w:val="1553"/>
        </w:trPr>
        <w:tc>
          <w:tcPr>
            <w:tcW w:w="2411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1538" w:rsidRDefault="00251538" w:rsidP="00C915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42B3A" w:rsidRPr="00C915EC" w:rsidRDefault="00C42B3A" w:rsidP="00C915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15EC">
              <w:rPr>
                <w:rFonts w:ascii="Times New Roman" w:hAnsi="Times New Roman" w:cs="Times New Roman"/>
              </w:rPr>
              <w:t>1166001416015000002</w:t>
            </w:r>
          </w:p>
          <w:p w:rsidR="00A73A4B" w:rsidRPr="00C915EC" w:rsidRDefault="00251538" w:rsidP="00C915EC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1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11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12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13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4D4" w:rsidRDefault="004B44D4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4B44D4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№15,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</w:t>
            </w:r>
          </w:p>
        </w:tc>
        <w:tc>
          <w:tcPr>
            <w:tcW w:w="1985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4B44D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08.12.2015</w:t>
            </w: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4B44D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C42B3A" w:rsidRPr="00C915EC">
              <w:rPr>
                <w:rFonts w:ascii="Times New Roman" w:eastAsia="Times New Roman" w:hAnsi="Times New Roman" w:cs="Times New Roman"/>
                <w:lang w:eastAsia="ru-RU"/>
              </w:rPr>
              <w:t>.12.2015</w:t>
            </w:r>
          </w:p>
        </w:tc>
        <w:tc>
          <w:tcPr>
            <w:tcW w:w="4819" w:type="dxa"/>
            <w:hideMark/>
          </w:tcPr>
          <w:p w:rsidR="00251538" w:rsidRDefault="00251538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Default="00251538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538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 №0311100016615000018 Заказчик: федеральное государственное бюджетное учреждение "Татарская межрегиональная ветеринарная лаборатория"</w:t>
            </w:r>
          </w:p>
          <w:p w:rsidR="00251538" w:rsidRPr="00C915EC" w:rsidRDefault="00251538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4B44D4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906 883,25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0069C4" w:rsidRPr="00C915EC" w:rsidTr="00E23C7F">
        <w:tc>
          <w:tcPr>
            <w:tcW w:w="2411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5EC" w:rsidRPr="00C915EC" w:rsidRDefault="00C915EC" w:rsidP="00C915E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3A" w:rsidRPr="00C42B3A" w:rsidRDefault="00C42B3A" w:rsidP="00C915E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B3A">
              <w:rPr>
                <w:rFonts w:ascii="Times New Roman" w:eastAsia="Times New Roman" w:hAnsi="Times New Roman" w:cs="Times New Roman"/>
                <w:lang w:eastAsia="ru-RU"/>
              </w:rPr>
              <w:t xml:space="preserve">1166001416015000003 </w:t>
            </w:r>
          </w:p>
          <w:p w:rsidR="00C42B3A" w:rsidRPr="00C42B3A" w:rsidRDefault="00251538" w:rsidP="00C915EC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14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Карточка контракта</w:t>
              </w:r>
            </w:hyperlink>
          </w:p>
          <w:p w:rsidR="00C42B3A" w:rsidRPr="00C42B3A" w:rsidRDefault="00251538" w:rsidP="00C915EC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15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Документы</w:t>
              </w:r>
            </w:hyperlink>
          </w:p>
          <w:p w:rsidR="00C42B3A" w:rsidRPr="00C42B3A" w:rsidRDefault="00251538" w:rsidP="00C915EC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16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Журнал событий</w:t>
              </w:r>
            </w:hyperlink>
          </w:p>
          <w:p w:rsidR="00C42B3A" w:rsidRPr="00C42B3A" w:rsidRDefault="00251538" w:rsidP="00C915EC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17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Внесение изменений</w:t>
              </w:r>
            </w:hyperlink>
          </w:p>
          <w:p w:rsidR="00C42B3A" w:rsidRPr="00C42B3A" w:rsidRDefault="00251538" w:rsidP="00C915EC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18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Исполнение (расторжение) контракта</w:t>
              </w:r>
            </w:hyperlink>
          </w:p>
          <w:p w:rsidR="00C42B3A" w:rsidRPr="00C42B3A" w:rsidRDefault="00251538" w:rsidP="00C915EC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19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Создать контракт по образцу</w:t>
              </w:r>
            </w:hyperlink>
          </w:p>
          <w:p w:rsidR="00C42B3A" w:rsidRPr="00C42B3A" w:rsidRDefault="00251538" w:rsidP="00C915EC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20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Печатная форма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21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22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23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24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25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1538" w:rsidRDefault="00251538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4B44D4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№16,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</w:t>
            </w:r>
          </w:p>
        </w:tc>
        <w:tc>
          <w:tcPr>
            <w:tcW w:w="1985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4B44D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29.12.2015</w:t>
            </w: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C42B3A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hAnsi="Times New Roman" w:cs="Times New Roman"/>
              </w:rPr>
              <w:t>31.12.201</w:t>
            </w:r>
            <w:r w:rsidR="004B44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hideMark/>
          </w:tcPr>
          <w:p w:rsidR="00251538" w:rsidRDefault="00251538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  <w:r w:rsidR="002515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  <w:r w:rsidR="00251538">
              <w:rPr>
                <w:rFonts w:ascii="Times New Roman" w:eastAsia="Times New Roman" w:hAnsi="Times New Roman" w:cs="Times New Roman"/>
                <w:lang w:eastAsia="ru-RU"/>
              </w:rPr>
              <w:t>0311100016615000019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1538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  <w:p w:rsidR="00251538" w:rsidRPr="00C915EC" w:rsidRDefault="00251538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4B44D4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618 430,00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0069C4" w:rsidRPr="00C915EC" w:rsidTr="00E23C7F">
        <w:tc>
          <w:tcPr>
            <w:tcW w:w="2411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C42B3A" w:rsidP="00C915E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r w:rsidRPr="00C915EC">
              <w:rPr>
                <w:rFonts w:ascii="Times New Roman" w:hAnsi="Times New Roman" w:cs="Times New Roman"/>
              </w:rPr>
              <w:t>1166001416015</w:t>
            </w:r>
            <w:bookmarkStart w:id="0" w:name="_GoBack"/>
            <w:bookmarkEnd w:id="0"/>
            <w:r w:rsidRPr="00C915EC">
              <w:rPr>
                <w:rFonts w:ascii="Times New Roman" w:hAnsi="Times New Roman" w:cs="Times New Roman"/>
              </w:rPr>
              <w:t xml:space="preserve">000004 </w:t>
            </w:r>
            <w:hyperlink r:id="rId126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23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27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23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28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23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29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23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3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1538" w:rsidRDefault="00251538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4B44D4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№17,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</w:t>
            </w:r>
          </w:p>
        </w:tc>
        <w:tc>
          <w:tcPr>
            <w:tcW w:w="1985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4B44D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30.11.2015</w:t>
            </w: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C42B3A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hAnsi="Times New Roman" w:cs="Times New Roman"/>
              </w:rPr>
              <w:t>31.12.201</w:t>
            </w:r>
            <w:r w:rsidR="004B44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hideMark/>
          </w:tcPr>
          <w:p w:rsidR="00251538" w:rsidRDefault="00251538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Default="00251538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538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у единственного поставщика (подрядчика, исполнителя) 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0311100016616000001 </w:t>
            </w:r>
            <w:r w:rsidR="00A73A4B" w:rsidRPr="00251538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Заказчик: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  <w:p w:rsidR="00251538" w:rsidRPr="00C915EC" w:rsidRDefault="00251538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4B44D4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67 050,00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0069C4" w:rsidRPr="00C915EC" w:rsidTr="00E23C7F">
        <w:tc>
          <w:tcPr>
            <w:tcW w:w="2411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3A" w:rsidRPr="00C42B3A" w:rsidRDefault="00C42B3A" w:rsidP="00C915E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B3A">
              <w:rPr>
                <w:rFonts w:ascii="Times New Roman" w:eastAsia="Times New Roman" w:hAnsi="Times New Roman" w:cs="Times New Roman"/>
                <w:lang w:eastAsia="ru-RU"/>
              </w:rPr>
              <w:t xml:space="preserve">1166001416015000005 </w:t>
            </w:r>
          </w:p>
          <w:p w:rsidR="00C42B3A" w:rsidRPr="00C42B3A" w:rsidRDefault="00251538" w:rsidP="00C915EC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31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Карточка контракта</w:t>
              </w:r>
            </w:hyperlink>
          </w:p>
          <w:p w:rsidR="00C42B3A" w:rsidRPr="00C42B3A" w:rsidRDefault="00251538" w:rsidP="00C915EC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32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Документы</w:t>
              </w:r>
            </w:hyperlink>
          </w:p>
          <w:p w:rsidR="00C42B3A" w:rsidRPr="00C42B3A" w:rsidRDefault="00251538" w:rsidP="00C915EC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33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Журнал событий</w:t>
              </w:r>
            </w:hyperlink>
          </w:p>
          <w:p w:rsidR="00C42B3A" w:rsidRPr="00C42B3A" w:rsidRDefault="00251538" w:rsidP="00C915EC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34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Внесение изменений</w:t>
              </w:r>
            </w:hyperlink>
          </w:p>
          <w:p w:rsidR="00C42B3A" w:rsidRPr="00C42B3A" w:rsidRDefault="00251538" w:rsidP="00C915EC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35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Исполнение (расторжение) контракта</w:t>
              </w:r>
            </w:hyperlink>
          </w:p>
          <w:p w:rsidR="00C42B3A" w:rsidRPr="00C42B3A" w:rsidRDefault="00251538" w:rsidP="00C915EC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36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Создать контракт по образцу</w:t>
              </w:r>
            </w:hyperlink>
          </w:p>
          <w:p w:rsidR="00C42B3A" w:rsidRPr="00C42B3A" w:rsidRDefault="00251538" w:rsidP="00C915EC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37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Печатная форма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24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38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24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39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24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4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251538" w:rsidP="00C915EC">
            <w:pPr>
              <w:numPr>
                <w:ilvl w:val="0"/>
                <w:numId w:val="24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41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1538" w:rsidRDefault="00251538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4B44D4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№18,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 </w:t>
            </w:r>
          </w:p>
        </w:tc>
        <w:tc>
          <w:tcPr>
            <w:tcW w:w="1985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4B44D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27.11.2015</w:t>
            </w: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C42B3A" w:rsidP="004B4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hAnsi="Times New Roman" w:cs="Times New Roman"/>
              </w:rPr>
              <w:t>31.12.201</w:t>
            </w:r>
            <w:r w:rsidR="004B44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hideMark/>
          </w:tcPr>
          <w:p w:rsidR="00251538" w:rsidRDefault="00251538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Default="00251538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Закупка у единственного поставщика (подрядчика, исполнителя)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№ 031110001661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3A4B" w:rsidRPr="00251538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Заказчик: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  <w:p w:rsidR="00251538" w:rsidRPr="00C915EC" w:rsidRDefault="00251538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4B44D4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99 000,00</w:t>
            </w:r>
            <w:r w:rsidR="00A73A4B"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</w:tbl>
    <w:p w:rsidR="006A0C88" w:rsidRPr="006A0C88" w:rsidRDefault="006A0C88" w:rsidP="00A73A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0C88" w:rsidRPr="006A0C88" w:rsidSect="00EC10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DFA"/>
    <w:multiLevelType w:val="multilevel"/>
    <w:tmpl w:val="E1D6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31F6D"/>
    <w:multiLevelType w:val="multilevel"/>
    <w:tmpl w:val="87AE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6724D"/>
    <w:multiLevelType w:val="multilevel"/>
    <w:tmpl w:val="AA98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033F0"/>
    <w:multiLevelType w:val="multilevel"/>
    <w:tmpl w:val="7C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63E23"/>
    <w:multiLevelType w:val="multilevel"/>
    <w:tmpl w:val="F154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8751D"/>
    <w:multiLevelType w:val="multilevel"/>
    <w:tmpl w:val="5BEC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E340F"/>
    <w:multiLevelType w:val="multilevel"/>
    <w:tmpl w:val="D5E4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10EEF"/>
    <w:multiLevelType w:val="multilevel"/>
    <w:tmpl w:val="482E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76661"/>
    <w:multiLevelType w:val="multilevel"/>
    <w:tmpl w:val="A710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F4E2F"/>
    <w:multiLevelType w:val="multilevel"/>
    <w:tmpl w:val="62B2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82EC4"/>
    <w:multiLevelType w:val="multilevel"/>
    <w:tmpl w:val="BE26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0D0ABB"/>
    <w:multiLevelType w:val="multilevel"/>
    <w:tmpl w:val="B70C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41973"/>
    <w:multiLevelType w:val="multilevel"/>
    <w:tmpl w:val="064E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251A2"/>
    <w:multiLevelType w:val="multilevel"/>
    <w:tmpl w:val="0154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53348A"/>
    <w:multiLevelType w:val="multilevel"/>
    <w:tmpl w:val="C132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434ACF"/>
    <w:multiLevelType w:val="multilevel"/>
    <w:tmpl w:val="605C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50741C"/>
    <w:multiLevelType w:val="multilevel"/>
    <w:tmpl w:val="309A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B57EC6"/>
    <w:multiLevelType w:val="multilevel"/>
    <w:tmpl w:val="698C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556AC8"/>
    <w:multiLevelType w:val="multilevel"/>
    <w:tmpl w:val="B322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552614"/>
    <w:multiLevelType w:val="multilevel"/>
    <w:tmpl w:val="001C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BF4C4B"/>
    <w:multiLevelType w:val="multilevel"/>
    <w:tmpl w:val="4C2C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E4086C"/>
    <w:multiLevelType w:val="multilevel"/>
    <w:tmpl w:val="8ED2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776228"/>
    <w:multiLevelType w:val="multilevel"/>
    <w:tmpl w:val="B1DA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E00294"/>
    <w:multiLevelType w:val="multilevel"/>
    <w:tmpl w:val="4CCA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9B2DB4"/>
    <w:multiLevelType w:val="multilevel"/>
    <w:tmpl w:val="173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6D7A67"/>
    <w:multiLevelType w:val="multilevel"/>
    <w:tmpl w:val="486E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B842AE"/>
    <w:multiLevelType w:val="multilevel"/>
    <w:tmpl w:val="B1A8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3629D4"/>
    <w:multiLevelType w:val="multilevel"/>
    <w:tmpl w:val="A474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17"/>
  </w:num>
  <w:num w:numId="5">
    <w:abstractNumId w:val="7"/>
  </w:num>
  <w:num w:numId="6">
    <w:abstractNumId w:val="27"/>
  </w:num>
  <w:num w:numId="7">
    <w:abstractNumId w:val="16"/>
  </w:num>
  <w:num w:numId="8">
    <w:abstractNumId w:val="26"/>
  </w:num>
  <w:num w:numId="9">
    <w:abstractNumId w:val="12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  <w:num w:numId="17">
    <w:abstractNumId w:val="18"/>
  </w:num>
  <w:num w:numId="18">
    <w:abstractNumId w:val="23"/>
  </w:num>
  <w:num w:numId="19">
    <w:abstractNumId w:val="22"/>
  </w:num>
  <w:num w:numId="20">
    <w:abstractNumId w:val="8"/>
  </w:num>
  <w:num w:numId="21">
    <w:abstractNumId w:val="25"/>
  </w:num>
  <w:num w:numId="22">
    <w:abstractNumId w:val="6"/>
  </w:num>
  <w:num w:numId="23">
    <w:abstractNumId w:val="21"/>
  </w:num>
  <w:num w:numId="24">
    <w:abstractNumId w:val="24"/>
  </w:num>
  <w:num w:numId="25">
    <w:abstractNumId w:val="20"/>
  </w:num>
  <w:num w:numId="26">
    <w:abstractNumId w:val="14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0A"/>
    <w:rsid w:val="000069C4"/>
    <w:rsid w:val="0005074B"/>
    <w:rsid w:val="000612B3"/>
    <w:rsid w:val="00251538"/>
    <w:rsid w:val="0034170C"/>
    <w:rsid w:val="003751C4"/>
    <w:rsid w:val="004971DD"/>
    <w:rsid w:val="004B44D4"/>
    <w:rsid w:val="00616BDC"/>
    <w:rsid w:val="006A0C88"/>
    <w:rsid w:val="007F113B"/>
    <w:rsid w:val="009C770A"/>
    <w:rsid w:val="00A73A4B"/>
    <w:rsid w:val="00BC6933"/>
    <w:rsid w:val="00C318AB"/>
    <w:rsid w:val="00C42B3A"/>
    <w:rsid w:val="00C915EC"/>
    <w:rsid w:val="00C9428A"/>
    <w:rsid w:val="00D907C4"/>
    <w:rsid w:val="00DA497B"/>
    <w:rsid w:val="00E23C7F"/>
    <w:rsid w:val="00E77404"/>
    <w:rsid w:val="00EC10C5"/>
    <w:rsid w:val="00EE17CF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10C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C10C5"/>
    <w:rPr>
      <w:b/>
      <w:bCs/>
    </w:rPr>
  </w:style>
  <w:style w:type="character" w:customStyle="1" w:styleId="contractinfoforpf">
    <w:name w:val="contractinfoforpf"/>
    <w:basedOn w:val="a0"/>
    <w:rsid w:val="00EC10C5"/>
  </w:style>
  <w:style w:type="character" w:customStyle="1" w:styleId="cid">
    <w:name w:val="cid"/>
    <w:basedOn w:val="a0"/>
    <w:rsid w:val="00EC10C5"/>
  </w:style>
  <w:style w:type="character" w:customStyle="1" w:styleId="bid">
    <w:name w:val="bid"/>
    <w:basedOn w:val="a0"/>
    <w:rsid w:val="00EC10C5"/>
  </w:style>
  <w:style w:type="paragraph" w:styleId="a6">
    <w:name w:val="Balloon Text"/>
    <w:basedOn w:val="a"/>
    <w:link w:val="a7"/>
    <w:uiPriority w:val="99"/>
    <w:semiHidden/>
    <w:unhideWhenUsed/>
    <w:rsid w:val="00E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0C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91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10C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C10C5"/>
    <w:rPr>
      <w:b/>
      <w:bCs/>
    </w:rPr>
  </w:style>
  <w:style w:type="character" w:customStyle="1" w:styleId="contractinfoforpf">
    <w:name w:val="contractinfoforpf"/>
    <w:basedOn w:val="a0"/>
    <w:rsid w:val="00EC10C5"/>
  </w:style>
  <w:style w:type="character" w:customStyle="1" w:styleId="cid">
    <w:name w:val="cid"/>
    <w:basedOn w:val="a0"/>
    <w:rsid w:val="00EC10C5"/>
  </w:style>
  <w:style w:type="character" w:customStyle="1" w:styleId="bid">
    <w:name w:val="bid"/>
    <w:basedOn w:val="a0"/>
    <w:rsid w:val="00EC10C5"/>
  </w:style>
  <w:style w:type="paragraph" w:styleId="a6">
    <w:name w:val="Balloon Text"/>
    <w:basedOn w:val="a"/>
    <w:link w:val="a7"/>
    <w:uiPriority w:val="99"/>
    <w:semiHidden/>
    <w:unhideWhenUsed/>
    <w:rsid w:val="00E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0C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91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0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692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46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5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65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691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6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98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47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76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6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2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75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73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4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2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86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34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5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20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08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7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81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2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28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9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9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62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9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2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8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0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36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33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68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4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64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68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908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8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968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09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8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6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5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99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74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3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98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5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8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2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95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7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54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81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04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21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1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70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36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8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293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07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68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9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9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867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3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49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2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4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37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09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9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81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662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0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117" Type="http://schemas.openxmlformats.org/officeDocument/2006/relationships/hyperlink" Target="https://zakupki.gov.ru/rgk/create.html?contractInfoId=18167540&amp;modifyFlag=true" TargetMode="External"/><Relationship Id="rId21" Type="http://schemas.openxmlformats.org/officeDocument/2006/relationships/hyperlink" Target="https://zakupki.gov.ru/rgk/contract-info-card/view.html?contractInfoId=14424299&amp;tab=CONTRACT_INFO_CARD_EVENTS" TargetMode="External"/><Relationship Id="rId42" Type="http://schemas.openxmlformats.org/officeDocument/2006/relationships/hyperlink" Target="https://zakupki.gov.ru/rgk/contract-info-card/view.html?contractInfoId=14796454&amp;tab=CONTRACT_INFO_CARD_EVENTS" TargetMode="External"/><Relationship Id="rId47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63" Type="http://schemas.openxmlformats.org/officeDocument/2006/relationships/hyperlink" Target="https://zakupki.gov.ru/rgk/contract-info-card/view.html?contractInfoId=14843410&amp;tab=CONTRACT_INFO_CARD_EVENTS" TargetMode="External"/><Relationship Id="rId68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84" Type="http://schemas.openxmlformats.org/officeDocument/2006/relationships/hyperlink" Target="https://zakupki.gov.ru/rgk/contract-info-card/view.html?contractInfoId=14848833&amp;tab=CONTRACT_INFO_CARD_EVENTS" TargetMode="External"/><Relationship Id="rId89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112" Type="http://schemas.openxmlformats.org/officeDocument/2006/relationships/hyperlink" Target="https://zakupki.gov.ru/rgk/create.html?contractInfoId=18077322&amp;copyFlag=true" TargetMode="External"/><Relationship Id="rId133" Type="http://schemas.openxmlformats.org/officeDocument/2006/relationships/hyperlink" Target="https://zakupki.gov.ru/rgk/contract-info-card/view.html?contractInfoId=18478710&amp;tab=CONTRACT_INFO_CARD_EVENTS" TargetMode="External"/><Relationship Id="rId138" Type="http://schemas.openxmlformats.org/officeDocument/2006/relationships/hyperlink" Target="https://zakupki.gov.ru/rgk/contract-info-card/view.html?contractInfoId=18478710&amp;tab=CONTRACT_INFO_CARD_DOCUMENTS" TargetMode="External"/><Relationship Id="rId16" Type="http://schemas.openxmlformats.org/officeDocument/2006/relationships/hyperlink" Target="https://zakupki.gov.ru/rgk/search.html?_useCurrentUserContracts=on&amp;budget=&amp;_offBudgetTypeIds=on&amp;_considerChanges=on&amp;page=3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107" Type="http://schemas.openxmlformats.org/officeDocument/2006/relationships/hyperlink" Target="https://zakupki.gov.ru/rgk/search.html?_useCurrentUserContracts=on&amp;budget=&amp;_offBudgetTypeIds=on&amp;_considerChanges=on&amp;page=1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11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ALL&amp;_supplierLaws=on&amp;usernames=&amp;sort=SUM&amp;_interestStages=on&amp;priceRange.end=&amp;old=false&amp;dealDate.end=&amp;priceRange.start=&amp;dealDate.start=&amp;_placingWayIds=on&amp;wasSearch=true&amp;contractNumber=&amp;regNumber=&amp;customer.code=&amp;interestStages=PR&amp;interestStages=E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102" Type="http://schemas.openxmlformats.org/officeDocument/2006/relationships/hyperlink" Target="javascript:void(0);" TargetMode="External"/><Relationship Id="rId123" Type="http://schemas.openxmlformats.org/officeDocument/2006/relationships/hyperlink" Target="https://zakupki.gov.ru/rgk/contract-info-card/view.html?contractInfoId=18167540&amp;tab=CONTRACT_INFO_CARD_EVENTS" TargetMode="External"/><Relationship Id="rId128" Type="http://schemas.openxmlformats.org/officeDocument/2006/relationships/hyperlink" Target="https://zakupki.gov.ru/rgk/contract-info-card/view.html?contractInfoId=18227881&amp;tab=CONTRACT_INFO_CARD_EVENT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zakupki.gov.ru/rgk/contract-info-card/view.html?contractInfoId=15470117&amp;tab=CONTRACT_INFO_CARD_DOCUMENTS" TargetMode="External"/><Relationship Id="rId95" Type="http://schemas.openxmlformats.org/officeDocument/2006/relationships/hyperlink" Target="javascript:void(0);" TargetMode="External"/><Relationship Id="rId22" Type="http://schemas.openxmlformats.org/officeDocument/2006/relationships/hyperlink" Target="https://zakupki.gov.ru/rgk/create.html?contractInfoId=14424299&amp;modifyFlag=true" TargetMode="External"/><Relationship Id="rId27" Type="http://schemas.openxmlformats.org/officeDocument/2006/relationships/hyperlink" Target="https://zakupki.gov.ru/rgk/contract-info-card/view.html?contractInfoId=14757660&amp;tab=CONTRACT_INFO_CARD_DOCUMENTS" TargetMode="External"/><Relationship Id="rId43" Type="http://schemas.openxmlformats.org/officeDocument/2006/relationships/hyperlink" Target="https://zakupki.gov.ru/rgk/create.html?contractInfoId=14796454&amp;modifyFlag=true" TargetMode="External"/><Relationship Id="rId48" Type="http://schemas.openxmlformats.org/officeDocument/2006/relationships/hyperlink" Target="https://zakupki.gov.ru/rgk/contract-info-card/view.html?contractInfoId=14784867&amp;tab=CONTRACT_INFO_CARD_DOCUMENTS" TargetMode="External"/><Relationship Id="rId64" Type="http://schemas.openxmlformats.org/officeDocument/2006/relationships/hyperlink" Target="https://zakupki.gov.ru/rgk/create.html?contractInfoId=14843410&amp;modifyFlag=true" TargetMode="External"/><Relationship Id="rId69" Type="http://schemas.openxmlformats.org/officeDocument/2006/relationships/hyperlink" Target="https://zakupki.gov.ru/rgk/contract-info-card/view.html?contractInfoId=14843285&amp;tab=CONTRACT_INFO_CARD_DOCUMENTS" TargetMode="External"/><Relationship Id="rId113" Type="http://schemas.openxmlformats.org/officeDocument/2006/relationships/hyperlink" Target="javascript:void(0);" TargetMode="External"/><Relationship Id="rId118" Type="http://schemas.openxmlformats.org/officeDocument/2006/relationships/hyperlink" Target="https://zakupki.gov.ru/rgk/search.html?regNumber=&amp;contractNumber=&amp;customer.name=&amp;customer.code=&amp;budget=&amp;_budgetLevelIds=on&amp;_offBudgetTypeIds=on&amp;dealDate.start=&amp;dealDate.end=&amp;registryUpdate.start=&amp;registryUpdate.end=&amp;priceRange.start=&amp;priceRange.end=&amp;_placingWayIds=on&amp;usernames=&amp;_useCurrentUserContracts=on&amp;interestStages=PR&amp;interestStages=E&amp;_interestStages=on&amp;_considerChanges=on&amp;_supplierLaws=on&amp;currentTab=EXECUTION&amp;myContracts=true&amp;old=false&amp;wasSearch=true" TargetMode="External"/><Relationship Id="rId134" Type="http://schemas.openxmlformats.org/officeDocument/2006/relationships/hyperlink" Target="https://zakupki.gov.ru/rgk/create.html?contractInfoId=18478710&amp;modifyFlag=true" TargetMode="External"/><Relationship Id="rId139" Type="http://schemas.openxmlformats.org/officeDocument/2006/relationships/hyperlink" Target="https://zakupki.gov.ru/rgk/contract-info-card/view.html?contractInfoId=18478710&amp;tab=CONTRACT_INFO_CARD_EVENTS" TargetMode="External"/><Relationship Id="rId8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ALL&amp;_supplierLaws=on&amp;usernames=&amp;sort=CONTRACT_DATE&amp;_interestStages=on&amp;priceRange.end=&amp;old=false&amp;dealDate.end=&amp;priceRange.start=&amp;dealDate.start=&amp;_placingWayIds=on&amp;wasSearch=true&amp;contractNumber=&amp;regNumber=&amp;customer.code=&amp;interestStages=PR&amp;interestStages=E" TargetMode="External"/><Relationship Id="rId51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72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80" Type="http://schemas.openxmlformats.org/officeDocument/2006/relationships/hyperlink" Target="https://zakupki.gov.ru/rgk/create.html?contractInfoId=14809097&amp;copyFlag=true" TargetMode="External"/><Relationship Id="rId85" Type="http://schemas.openxmlformats.org/officeDocument/2006/relationships/hyperlink" Target="https://zakupki.gov.ru/rgk/create.html?contractInfoId=14848833&amp;modifyFlag=true" TargetMode="External"/><Relationship Id="rId93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98" Type="http://schemas.openxmlformats.org/officeDocument/2006/relationships/hyperlink" Target="https://zakupki.gov.ru/rgk/contract-info-card/view.html?contractInfoId=15546720&amp;tab=CONTRACT_INFO_CARD_EVENTS" TargetMode="External"/><Relationship Id="rId121" Type="http://schemas.openxmlformats.org/officeDocument/2006/relationships/hyperlink" Target="https://zakupki.gov.ru/rgk/contract-info-card/view.html?contractInfoId=18167540" TargetMode="External"/><Relationship Id="rId14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zakupki.gov.ru/rgk/search.html?_useCurrentUserContracts=on&amp;budget=&amp;_offBudgetTypeIds=on&amp;_considerChanges=on&amp;page=3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17" Type="http://schemas.openxmlformats.org/officeDocument/2006/relationships/hyperlink" Target="https://zakupki.gov.ru/rgk/create.html?contractInfoId=14420309&amp;copyFlag=true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38" Type="http://schemas.openxmlformats.org/officeDocument/2006/relationships/hyperlink" Target="https://zakupki.gov.ru/rgk/create.html?contractInfoId=14796733&amp;copyFlag=true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https://zakupki.gov.ru/rgk/create.html?contractInfoId=14796594&amp;copyFlag=true" TargetMode="External"/><Relationship Id="rId67" Type="http://schemas.openxmlformats.org/officeDocument/2006/relationships/hyperlink" Target="javascript:void(0);" TargetMode="External"/><Relationship Id="rId103" Type="http://schemas.openxmlformats.org/officeDocument/2006/relationships/hyperlink" Target="https://zakupki.gov.ru/rgk/contract-info-card/view.html?contractInfoId=16834486" TargetMode="External"/><Relationship Id="rId108" Type="http://schemas.openxmlformats.org/officeDocument/2006/relationships/hyperlink" Target="https://zakupki.gov.ru/rgk/create.html?contractInfoId=16834486&amp;copyFlag=true" TargetMode="External"/><Relationship Id="rId116" Type="http://schemas.openxmlformats.org/officeDocument/2006/relationships/hyperlink" Target="https://zakupki.gov.ru/rgk/contract-info-card/view.html?contractInfoId=18167540&amp;tab=CONTRACT_INFO_CARD_EVENTS" TargetMode="External"/><Relationship Id="rId124" Type="http://schemas.openxmlformats.org/officeDocument/2006/relationships/hyperlink" Target="https://zakupki.gov.ru/rgk/create.html?contractInfoId=18167540&amp;copyFlag=true" TargetMode="External"/><Relationship Id="rId129" Type="http://schemas.openxmlformats.org/officeDocument/2006/relationships/hyperlink" Target="https://zakupki.gov.ru/rgk/create.html?contractInfoId=18227881&amp;copyFlag=true" TargetMode="External"/><Relationship Id="rId137" Type="http://schemas.openxmlformats.org/officeDocument/2006/relationships/hyperlink" Target="javascript:void(0);" TargetMode="External"/><Relationship Id="rId20" Type="http://schemas.openxmlformats.org/officeDocument/2006/relationships/hyperlink" Target="https://zakupki.gov.ru/rgk/contract-info-card/view.html?contractInfoId=14424299&amp;tab=CONTRACT_INFO_CARD_DOCUMENTS" TargetMode="External"/><Relationship Id="rId41" Type="http://schemas.openxmlformats.org/officeDocument/2006/relationships/hyperlink" Target="https://zakupki.gov.ru/rgk/contract-info-card/view.html?contractInfoId=14796454&amp;tab=CONTRACT_INFO_CARD_DOCUMENTS" TargetMode="External"/><Relationship Id="rId54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62" Type="http://schemas.openxmlformats.org/officeDocument/2006/relationships/hyperlink" Target="https://zakupki.gov.ru/rgk/contract-info-card/view.html?contractInfoId=14843410&amp;tab=CONTRACT_INFO_CARD_DOCUMENTS" TargetMode="External"/><Relationship Id="rId70" Type="http://schemas.openxmlformats.org/officeDocument/2006/relationships/hyperlink" Target="https://zakupki.gov.ru/rgk/contract-info-card/view.html?contractInfoId=14843285&amp;tab=CONTRACT_INFO_CARD_EVENTS" TargetMode="External"/><Relationship Id="rId75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83" Type="http://schemas.openxmlformats.org/officeDocument/2006/relationships/hyperlink" Target="https://zakupki.gov.ru/rgk/contract-info-card/view.html?contractInfoId=14848833&amp;tab=CONTRACT_INFO_CARD_DOCUMENTS" TargetMode="External"/><Relationship Id="rId88" Type="http://schemas.openxmlformats.org/officeDocument/2006/relationships/hyperlink" Target="javascript:void(0);" TargetMode="External"/><Relationship Id="rId91" Type="http://schemas.openxmlformats.org/officeDocument/2006/relationships/hyperlink" Target="https://zakupki.gov.ru/rgk/contract-info-card/view.html?contractInfoId=15470117&amp;tab=CONTRACT_INFO_CARD_EVENTS" TargetMode="External"/><Relationship Id="rId96" Type="http://schemas.openxmlformats.org/officeDocument/2006/relationships/hyperlink" Target="https://zakupki.gov.ru/rgk/search.html?_useCurrentUserContracts=on&amp;budget=&amp;_offBudgetTypeIds=on&amp;_considerChanges=on&amp;page=1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111" Type="http://schemas.openxmlformats.org/officeDocument/2006/relationships/hyperlink" Target="https://zakupki.gov.ru/rgk/contract-info-card/view.html?contractInfoId=18077322&amp;tab=CONTRACT_INFO_CARD_EVENTS" TargetMode="External"/><Relationship Id="rId132" Type="http://schemas.openxmlformats.org/officeDocument/2006/relationships/hyperlink" Target="https://zakupki.gov.ru/rgk/contract-info-card/view.html?contractInfoId=18478710&amp;tab=CONTRACT_INFO_CARD_DOCUMENTS" TargetMode="External"/><Relationship Id="rId140" Type="http://schemas.openxmlformats.org/officeDocument/2006/relationships/hyperlink" Target="https://zakupki.gov.ru/rgk/create.html?contractInfoId=18478710&amp;copyFlag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ALL&amp;_supplierLaws=on&amp;usernames=&amp;sort=REG_NUMBER&amp;_interestStages=on&amp;priceRange.end=&amp;old=false&amp;dealDate.end=&amp;priceRange.start=&amp;dealDate.start=&amp;_placingWayIds=on&amp;wasSearch=true&amp;contractNumber=&amp;regNumber=&amp;customer.code=&amp;interestStages=PR&amp;interestStages=E" TargetMode="External"/><Relationship Id="rId15" Type="http://schemas.openxmlformats.org/officeDocument/2006/relationships/hyperlink" Target="https://zakupki.gov.ru/rgk/create.html?contractInfoId=14420309&amp;modifyFlag=true" TargetMode="External"/><Relationship Id="rId23" Type="http://schemas.openxmlformats.org/officeDocument/2006/relationships/hyperlink" Target="https://zakupki.gov.ru/rgk/search.html?_useCurrentUserContracts=on&amp;budget=&amp;_offBudgetTypeIds=on&amp;_considerChanges=on&amp;page=3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28" Type="http://schemas.openxmlformats.org/officeDocument/2006/relationships/hyperlink" Target="https://zakupki.gov.ru/rgk/contract-info-card/view.html?contractInfoId=14757660&amp;tab=CONTRACT_INFO_CARD_EVENTS" TargetMode="External"/><Relationship Id="rId36" Type="http://schemas.openxmlformats.org/officeDocument/2006/relationships/hyperlink" Target="https://zakupki.gov.ru/rgk/create.html?contractInfoId=14796733&amp;modifyFlag=true" TargetMode="External"/><Relationship Id="rId49" Type="http://schemas.openxmlformats.org/officeDocument/2006/relationships/hyperlink" Target="https://zakupki.gov.ru/rgk/contract-info-card/view.html?contractInfoId=14784867&amp;tab=CONTRACT_INFO_CARD_EVENTS" TargetMode="External"/><Relationship Id="rId57" Type="http://schemas.openxmlformats.org/officeDocument/2006/relationships/hyperlink" Target="https://zakupki.gov.ru/rgk/create.html?contractInfoId=14796594&amp;modifyFlag=true" TargetMode="External"/><Relationship Id="rId106" Type="http://schemas.openxmlformats.org/officeDocument/2006/relationships/hyperlink" Target="https://zakupki.gov.ru/rgk/search.html?_useCurrentUserContracts=on&amp;budget=&amp;_offBudgetTypeIds=on&amp;_considerChanges=on&amp;page=1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114" Type="http://schemas.openxmlformats.org/officeDocument/2006/relationships/hyperlink" Target="https://zakupki.gov.ru/rgk/contract-info-card/view.html?contractInfoId=18167540" TargetMode="External"/><Relationship Id="rId119" Type="http://schemas.openxmlformats.org/officeDocument/2006/relationships/hyperlink" Target="https://zakupki.gov.ru/rgk/create.html?contractInfoId=18167540&amp;copyFlag=true" TargetMode="External"/><Relationship Id="rId127" Type="http://schemas.openxmlformats.org/officeDocument/2006/relationships/hyperlink" Target="https://zakupki.gov.ru/rgk/contract-info-card/view.html?contractInfoId=18227881&amp;tab=CONTRACT_INFO_CARD_DOCUMENTS" TargetMode="External"/><Relationship Id="rId10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ALL&amp;_supplierLaws=on&amp;usernames=&amp;sort=PURCHASE&amp;_interestStages=on&amp;priceRange.end=&amp;old=false&amp;dealDate.end=&amp;priceRange.start=&amp;dealDate.start=&amp;_placingWayIds=on&amp;wasSearch=true&amp;contractNumber=&amp;regNumber=&amp;customer.code=&amp;interestStages=PR&amp;interestStages=E" TargetMode="External"/><Relationship Id="rId31" Type="http://schemas.openxmlformats.org/officeDocument/2006/relationships/hyperlink" Target="https://zakupki.gov.ru/rgk/create.html?contractInfoId=14757660&amp;copyFlag=true" TargetMode="External"/><Relationship Id="rId44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52" Type="http://schemas.openxmlformats.org/officeDocument/2006/relationships/hyperlink" Target="https://zakupki.gov.ru/rgk/create.html?contractInfoId=14784867&amp;copyFlag=true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73" Type="http://schemas.openxmlformats.org/officeDocument/2006/relationships/hyperlink" Target="https://zakupki.gov.ru/rgk/create.html?contractInfoId=14843285&amp;copyFlag=true" TargetMode="External"/><Relationship Id="rId78" Type="http://schemas.openxmlformats.org/officeDocument/2006/relationships/hyperlink" Target="https://zakupki.gov.ru/rgk/create.html?contractInfoId=14809097&amp;modifyFlag=true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94" Type="http://schemas.openxmlformats.org/officeDocument/2006/relationships/hyperlink" Target="https://zakupki.gov.ru/rgk/create.html?contractInfoId=15470117&amp;copyFlag=true" TargetMode="External"/><Relationship Id="rId99" Type="http://schemas.openxmlformats.org/officeDocument/2006/relationships/hyperlink" Target="https://zakupki.gov.ru/rgk/create.html?contractInfoId=15546720&amp;modifyFlag=true" TargetMode="External"/><Relationship Id="rId101" Type="http://schemas.openxmlformats.org/officeDocument/2006/relationships/hyperlink" Target="https://zakupki.gov.ru/rgk/create.html?contractInfoId=15546720&amp;copyFlag=true" TargetMode="External"/><Relationship Id="rId122" Type="http://schemas.openxmlformats.org/officeDocument/2006/relationships/hyperlink" Target="https://zakupki.gov.ru/rgk/contract-info-card/view.html?contractInfoId=18167540&amp;tab=CONTRACT_INFO_CARD_DOCUMENTS" TargetMode="External"/><Relationship Id="rId130" Type="http://schemas.openxmlformats.org/officeDocument/2006/relationships/hyperlink" Target="javascript:void(0);" TargetMode="External"/><Relationship Id="rId135" Type="http://schemas.openxmlformats.org/officeDocument/2006/relationships/hyperlink" Target="https://zakupki.gov.ru/rgk/search.html?regNumber=&amp;contractNumber=&amp;customer.name=&amp;customer.code=&amp;budget=&amp;_budgetLevelIds=on&amp;_offBudgetTypeIds=on&amp;dealDate.start=&amp;dealDate.end=&amp;registryUpdate.start=&amp;registryUpdate.end=&amp;priceRange.start=&amp;priceRange.end=&amp;_placingWayIds=on&amp;usernames=&amp;_useCurrentUserContracts=on&amp;interestStages=PR&amp;interestStages=E&amp;_interestStages=on&amp;_considerChanges=on&amp;_supplierLaws=on&amp;currentTab=EXECUTION&amp;myContracts=true&amp;old=false&amp;wasSearch=true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ALL&amp;_supplierLaws=on&amp;usernames=&amp;sort=FINISH_DATE&amp;_interestStages=on&amp;priceRange.end=&amp;old=false&amp;dealDate.end=&amp;priceRange.start=&amp;dealDate.start=&amp;_placingWayIds=on&amp;wasSearch=true&amp;contractNumber=&amp;regNumber=&amp;customer.code=&amp;interestStages=PR&amp;interestStages=E" TargetMode="External"/><Relationship Id="rId13" Type="http://schemas.openxmlformats.org/officeDocument/2006/relationships/hyperlink" Target="https://zakupki.gov.ru/rgk/contract-info-card/view.html?contractInfoId=14420309&amp;tab=CONTRACT_INFO_CARD_DOCUMENTS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34" Type="http://schemas.openxmlformats.org/officeDocument/2006/relationships/hyperlink" Target="https://zakupki.gov.ru/rgk/contract-info-card/view.html?contractInfoId=14796733&amp;tab=CONTRACT_INFO_CARD_DOCUMENTS" TargetMode="External"/><Relationship Id="rId50" Type="http://schemas.openxmlformats.org/officeDocument/2006/relationships/hyperlink" Target="https://zakupki.gov.ru/rgk/create.html?contractInfoId=14784867&amp;modifyFlag=true" TargetMode="External"/><Relationship Id="rId55" Type="http://schemas.openxmlformats.org/officeDocument/2006/relationships/hyperlink" Target="https://zakupki.gov.ru/rgk/contract-info-card/view.html?contractInfoId=14796594&amp;tab=CONTRACT_INFO_CARD_DOCUMENTS" TargetMode="External"/><Relationship Id="rId76" Type="http://schemas.openxmlformats.org/officeDocument/2006/relationships/hyperlink" Target="https://zakupki.gov.ru/rgk/contract-info-card/view.html?contractInfoId=14809097&amp;tab=CONTRACT_INFO_CARD_DOCUMENTS" TargetMode="External"/><Relationship Id="rId97" Type="http://schemas.openxmlformats.org/officeDocument/2006/relationships/hyperlink" Target="https://zakupki.gov.ru/rgk/contract-info-card/view.html?contractInfoId=15546720&amp;tab=CONTRACT_INFO_CARD_DOCUMENTS" TargetMode="External"/><Relationship Id="rId104" Type="http://schemas.openxmlformats.org/officeDocument/2006/relationships/hyperlink" Target="https://zakupki.gov.ru/rgk/contract-info-card/view.html?contractInfoId=16834486&amp;tab=CONTRACT_INFO_CARD_DOCUMENTS" TargetMode="External"/><Relationship Id="rId120" Type="http://schemas.openxmlformats.org/officeDocument/2006/relationships/hyperlink" Target="javascript:void(0);" TargetMode="External"/><Relationship Id="rId125" Type="http://schemas.openxmlformats.org/officeDocument/2006/relationships/hyperlink" Target="javascript:void(0);" TargetMode="External"/><Relationship Id="rId141" Type="http://schemas.openxmlformats.org/officeDocument/2006/relationships/hyperlink" Target="javascript:void(0);" TargetMode="External"/><Relationship Id="rId7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ALL&amp;_supplierLaws=on&amp;usernames=&amp;sort=CONTRACT_NUMBER&amp;_interestStages=on&amp;priceRange.end=&amp;old=false&amp;dealDate.end=&amp;priceRange.start=&amp;dealDate.start=&amp;_placingWayIds=on&amp;wasSearch=true&amp;contractNumber=&amp;regNumber=&amp;customer.code=&amp;interestStages=PR&amp;interestStages=E" TargetMode="External"/><Relationship Id="rId71" Type="http://schemas.openxmlformats.org/officeDocument/2006/relationships/hyperlink" Target="https://zakupki.gov.ru/rgk/create.html?contractInfoId=14843285&amp;modifyFlag=true" TargetMode="External"/><Relationship Id="rId92" Type="http://schemas.openxmlformats.org/officeDocument/2006/relationships/hyperlink" Target="https://zakupki.gov.ru/rgk/create.html?contractInfoId=15470117&amp;modifyFlag=true" TargetMode="External"/><Relationship Id="rId2" Type="http://schemas.openxmlformats.org/officeDocument/2006/relationships/styles" Target="styles.xml"/><Relationship Id="rId29" Type="http://schemas.openxmlformats.org/officeDocument/2006/relationships/hyperlink" Target="https://zakupki.gov.ru/rgk/create.html?contractInfoId=14757660&amp;modifyFlag=true" TargetMode="External"/><Relationship Id="rId24" Type="http://schemas.openxmlformats.org/officeDocument/2006/relationships/hyperlink" Target="https://zakupki.gov.ru/rgk/create.html?contractInfoId=14424299&amp;copyFlag=true" TargetMode="External"/><Relationship Id="rId40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45" Type="http://schemas.openxmlformats.org/officeDocument/2006/relationships/hyperlink" Target="https://zakupki.gov.ru/rgk/create.html?contractInfoId=14796454&amp;copyFlag=true" TargetMode="External"/><Relationship Id="rId66" Type="http://schemas.openxmlformats.org/officeDocument/2006/relationships/hyperlink" Target="https://zakupki.gov.ru/rgk/create.html?contractInfoId=14843410&amp;copyFlag=true" TargetMode="External"/><Relationship Id="rId87" Type="http://schemas.openxmlformats.org/officeDocument/2006/relationships/hyperlink" Target="https://zakupki.gov.ru/rgk/create.html?contractInfoId=14848833&amp;copyFlag=true" TargetMode="External"/><Relationship Id="rId110" Type="http://schemas.openxmlformats.org/officeDocument/2006/relationships/hyperlink" Target="https://zakupki.gov.ru/rgk/contract-info-card/view.html?contractInfoId=18077322&amp;tab=CONTRACT_INFO_CARD_DOCUMENTS" TargetMode="External"/><Relationship Id="rId115" Type="http://schemas.openxmlformats.org/officeDocument/2006/relationships/hyperlink" Target="https://zakupki.gov.ru/rgk/contract-info-card/view.html?contractInfoId=18167540&amp;tab=CONTRACT_INFO_CARD_DOCUMENTS" TargetMode="External"/><Relationship Id="rId131" Type="http://schemas.openxmlformats.org/officeDocument/2006/relationships/hyperlink" Target="https://zakupki.gov.ru/rgk/contract-info-card/view.html?contractInfoId=18478710" TargetMode="External"/><Relationship Id="rId136" Type="http://schemas.openxmlformats.org/officeDocument/2006/relationships/hyperlink" Target="https://zakupki.gov.ru/rgk/create.html?contractInfoId=18478710&amp;copyFlag=true" TargetMode="External"/><Relationship Id="rId61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82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19" Type="http://schemas.openxmlformats.org/officeDocument/2006/relationships/hyperlink" Target="https://zakupki.gov.ru/rgk/search.html?_useCurrentUserContracts=on&amp;budget=&amp;_offBudgetTypeIds=on&amp;_considerChanges=on&amp;page=3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14" Type="http://schemas.openxmlformats.org/officeDocument/2006/relationships/hyperlink" Target="https://zakupki.gov.ru/rgk/contract-info-card/view.html?contractInfoId=14420309&amp;tab=CONTRACT_INFO_CARD_EVENTS" TargetMode="External"/><Relationship Id="rId30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35" Type="http://schemas.openxmlformats.org/officeDocument/2006/relationships/hyperlink" Target="https://zakupki.gov.ru/rgk/contract-info-card/view.html?contractInfoId=14796733&amp;tab=CONTRACT_INFO_CARD_EVENTS" TargetMode="External"/><Relationship Id="rId56" Type="http://schemas.openxmlformats.org/officeDocument/2006/relationships/hyperlink" Target="https://zakupki.gov.ru/rgk/contract-info-card/view.html?contractInfoId=14796594&amp;tab=CONTRACT_INFO_CARD_EVENTS" TargetMode="External"/><Relationship Id="rId77" Type="http://schemas.openxmlformats.org/officeDocument/2006/relationships/hyperlink" Target="https://zakupki.gov.ru/rgk/contract-info-card/view.html?contractInfoId=14809097&amp;tab=CONTRACT_INFO_CARD_EVENTS" TargetMode="External"/><Relationship Id="rId100" Type="http://schemas.openxmlformats.org/officeDocument/2006/relationships/hyperlink" Target="https://zakupki.gov.ru/rgk/search.html?_useCurrentUserContracts=on&amp;budget=&amp;_offBudgetTypeIds=on&amp;_considerChanges=on&amp;page=1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105" Type="http://schemas.openxmlformats.org/officeDocument/2006/relationships/hyperlink" Target="https://zakupki.gov.ru/rgk/contract-info-card/view.html?contractInfoId=16834486&amp;tab=CONTRACT_INFO_CARD_EVENTS" TargetMode="External"/><Relationship Id="rId126" Type="http://schemas.openxmlformats.org/officeDocument/2006/relationships/hyperlink" Target="https://zakupki.gov.ru/rgk/contract-info-card/view.html?contractInfoId=18227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5134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VTORNIK</dc:creator>
  <cp:lastModifiedBy>Elvina</cp:lastModifiedBy>
  <cp:revision>2</cp:revision>
  <cp:lastPrinted>2015-03-02T09:55:00Z</cp:lastPrinted>
  <dcterms:created xsi:type="dcterms:W3CDTF">2016-01-27T10:21:00Z</dcterms:created>
  <dcterms:modified xsi:type="dcterms:W3CDTF">2016-01-27T10:21:00Z</dcterms:modified>
</cp:coreProperties>
</file>