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88" w:rsidRDefault="00EE17CF" w:rsidP="006A0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0C88" w:rsidRPr="00C42B3A">
        <w:rPr>
          <w:rFonts w:ascii="Times New Roman" w:hAnsi="Times New Roman" w:cs="Times New Roman"/>
          <w:b/>
          <w:sz w:val="24"/>
          <w:szCs w:val="24"/>
        </w:rPr>
        <w:t>РЕЕСТР ГОСУДАРСТВЕННЫХ КОНТРАКТОВ 2014 ГОД</w:t>
      </w:r>
    </w:p>
    <w:p w:rsidR="00C915EC" w:rsidRPr="00C42B3A" w:rsidRDefault="00C915EC" w:rsidP="006A0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985"/>
        <w:gridCol w:w="2126"/>
        <w:gridCol w:w="4819"/>
        <w:gridCol w:w="1985"/>
      </w:tblGrid>
      <w:tr w:rsidR="00A73A4B" w:rsidRPr="00C915EC" w:rsidTr="00C42B3A">
        <w:trPr>
          <w:trHeight w:val="844"/>
        </w:trPr>
        <w:tc>
          <w:tcPr>
            <w:tcW w:w="2553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3A4B" w:rsidRPr="00C915EC" w:rsidRDefault="00D907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6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Номер реестровой записи</w:t>
              </w:r>
            </w:hyperlink>
          </w:p>
        </w:tc>
        <w:tc>
          <w:tcPr>
            <w:tcW w:w="1984" w:type="dxa"/>
            <w:hideMark/>
          </w:tcPr>
          <w:p w:rsidR="00A73A4B" w:rsidRPr="00C915EC" w:rsidRDefault="00D907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7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№ контракта, источник финансирования</w:t>
              </w:r>
            </w:hyperlink>
          </w:p>
        </w:tc>
        <w:tc>
          <w:tcPr>
            <w:tcW w:w="1985" w:type="dxa"/>
            <w:hideMark/>
          </w:tcPr>
          <w:p w:rsidR="00A73A4B" w:rsidRPr="00C915EC" w:rsidRDefault="00D907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8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Дата заключения контракта</w:t>
              </w:r>
            </w:hyperlink>
          </w:p>
        </w:tc>
        <w:tc>
          <w:tcPr>
            <w:tcW w:w="2126" w:type="dxa"/>
            <w:hideMark/>
          </w:tcPr>
          <w:p w:rsidR="00A73A4B" w:rsidRPr="00C915EC" w:rsidRDefault="00D907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9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Срок исполнения контракта</w:t>
              </w:r>
            </w:hyperlink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3A4B" w:rsidRPr="00C915EC" w:rsidRDefault="00D907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0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Реквизиты закупки</w:t>
              </w:r>
            </w:hyperlink>
          </w:p>
        </w:tc>
        <w:tc>
          <w:tcPr>
            <w:tcW w:w="1985" w:type="dxa"/>
            <w:hideMark/>
          </w:tcPr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3A4B" w:rsidRPr="00C915EC" w:rsidRDefault="00D907C4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1" w:history="1">
              <w:r w:rsidR="00A73A4B" w:rsidRPr="00C915EC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Сумма (в рублях)</w:t>
              </w:r>
            </w:hyperlink>
          </w:p>
        </w:tc>
      </w:tr>
      <w:tr w:rsidR="000069C4" w:rsidRPr="00C915EC" w:rsidTr="00C42B3A">
        <w:trPr>
          <w:trHeight w:val="1378"/>
        </w:trPr>
        <w:tc>
          <w:tcPr>
            <w:tcW w:w="2553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0311100016614000001</w:t>
            </w:r>
          </w:p>
          <w:p w:rsidR="00A73A4B" w:rsidRPr="00C915EC" w:rsidRDefault="00D907C4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9/1768</w:t>
            </w:r>
            <w:proofErr w:type="gramStart"/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е заполняется</w:t>
            </w:r>
          </w:p>
        </w:tc>
        <w:tc>
          <w:tcPr>
            <w:tcW w:w="1985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18.02.2014</w:t>
            </w: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у единственного поставщика (подрядчика, исполнителя) 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63 709,9 руб.</w:t>
            </w:r>
          </w:p>
        </w:tc>
      </w:tr>
      <w:tr w:rsidR="000069C4" w:rsidRPr="00C915EC" w:rsidTr="00C42B3A">
        <w:tc>
          <w:tcPr>
            <w:tcW w:w="2553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0311100016614000002</w:t>
            </w:r>
          </w:p>
          <w:p w:rsidR="00A73A4B" w:rsidRPr="00C915EC" w:rsidRDefault="00D907C4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565-19/12 Федеральный бюджет</w:t>
            </w:r>
            <w:proofErr w:type="gramStart"/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е заполняется</w:t>
            </w:r>
          </w:p>
        </w:tc>
        <w:tc>
          <w:tcPr>
            <w:tcW w:w="1985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18.02.2014</w:t>
            </w: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у единственного поставщика (подрядчика, исполнителя) 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1 000 000 руб.</w:t>
            </w:r>
          </w:p>
        </w:tc>
      </w:tr>
      <w:tr w:rsidR="000069C4" w:rsidRPr="00C915EC" w:rsidTr="00C42B3A">
        <w:trPr>
          <w:trHeight w:val="1717"/>
        </w:trPr>
        <w:tc>
          <w:tcPr>
            <w:tcW w:w="2553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0311100016614000003</w:t>
            </w:r>
          </w:p>
          <w:p w:rsidR="00A73A4B" w:rsidRPr="00C915EC" w:rsidRDefault="00D907C4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2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3 Федеральный бюджет</w:t>
            </w:r>
          </w:p>
        </w:tc>
        <w:tc>
          <w:tcPr>
            <w:tcW w:w="1985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24.03.2014</w:t>
            </w: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0327100000314001019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142 362 руб.</w:t>
            </w:r>
          </w:p>
        </w:tc>
      </w:tr>
      <w:tr w:rsidR="000069C4" w:rsidRPr="00C915EC" w:rsidTr="00C42B3A">
        <w:trPr>
          <w:trHeight w:val="1687"/>
        </w:trPr>
        <w:tc>
          <w:tcPr>
            <w:tcW w:w="2553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0311100016614000004</w:t>
            </w:r>
          </w:p>
          <w:p w:rsidR="00A73A4B" w:rsidRPr="00C915EC" w:rsidRDefault="00D907C4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3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5 Федеральный бюджет</w:t>
            </w:r>
          </w:p>
        </w:tc>
        <w:tc>
          <w:tcPr>
            <w:tcW w:w="1985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27.03.2014</w:t>
            </w: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0326100007814000005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1 287 000 руб.</w:t>
            </w:r>
          </w:p>
        </w:tc>
      </w:tr>
      <w:tr w:rsidR="000069C4" w:rsidRPr="00C915EC" w:rsidTr="00C42B3A">
        <w:trPr>
          <w:trHeight w:val="1694"/>
        </w:trPr>
        <w:tc>
          <w:tcPr>
            <w:tcW w:w="2553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0311100016614000005</w:t>
            </w:r>
          </w:p>
          <w:p w:rsidR="00A73A4B" w:rsidRPr="00C915EC" w:rsidRDefault="00D907C4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24.03.2014</w:t>
            </w: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0311100016614000006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168 936 руб.</w:t>
            </w:r>
          </w:p>
        </w:tc>
      </w:tr>
      <w:tr w:rsidR="000069C4" w:rsidRPr="00C915EC" w:rsidTr="00C42B3A">
        <w:trPr>
          <w:trHeight w:val="1675"/>
        </w:trPr>
        <w:tc>
          <w:tcPr>
            <w:tcW w:w="2553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0311100016614000006</w:t>
            </w:r>
          </w:p>
          <w:p w:rsidR="00A73A4B" w:rsidRPr="00C915EC" w:rsidRDefault="00D907C4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4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6 Федеральный бюджет</w:t>
            </w:r>
          </w:p>
        </w:tc>
        <w:tc>
          <w:tcPr>
            <w:tcW w:w="1985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24.03.2014</w:t>
            </w: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0311100016614000005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560 000 руб.</w:t>
            </w:r>
          </w:p>
        </w:tc>
      </w:tr>
      <w:tr w:rsidR="000069C4" w:rsidRPr="00C915EC" w:rsidTr="00C42B3A">
        <w:trPr>
          <w:trHeight w:val="1699"/>
        </w:trPr>
        <w:tc>
          <w:tcPr>
            <w:tcW w:w="2553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0311100016614000007</w:t>
            </w:r>
          </w:p>
          <w:p w:rsidR="00A73A4B" w:rsidRPr="00C915EC" w:rsidRDefault="00D907C4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5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6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24.03.2014</w:t>
            </w:r>
          </w:p>
        </w:tc>
        <w:tc>
          <w:tcPr>
            <w:tcW w:w="2126" w:type="dxa"/>
            <w:hideMark/>
          </w:tcPr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9C4" w:rsidRPr="00C915EC" w:rsidRDefault="000069C4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0311100016614000007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126 994 руб.</w:t>
            </w:r>
          </w:p>
        </w:tc>
      </w:tr>
      <w:tr w:rsidR="000069C4" w:rsidRPr="00C915EC" w:rsidTr="00C42B3A">
        <w:trPr>
          <w:trHeight w:val="1554"/>
        </w:trPr>
        <w:tc>
          <w:tcPr>
            <w:tcW w:w="2553" w:type="dxa"/>
            <w:hideMark/>
          </w:tcPr>
          <w:p w:rsidR="00A73A4B" w:rsidRPr="00C915EC" w:rsidRDefault="00D907C4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1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2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3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4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5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6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vanish/>
                <w:lang w:eastAsia="ru-RU"/>
              </w:rPr>
            </w:pPr>
            <w:hyperlink r:id="rId67" w:history="1">
              <w:r w:rsidR="00A73A4B" w:rsidRPr="00C915EC">
                <w:rPr>
                  <w:rFonts w:ascii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915EC" w:rsidRPr="00C915EC" w:rsidRDefault="00C915EC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  <w:lang w:eastAsia="ru-RU"/>
              </w:rPr>
              <w:t>0311100016614000008</w:t>
            </w:r>
          </w:p>
          <w:p w:rsidR="00A73A4B" w:rsidRPr="00C915EC" w:rsidRDefault="00A73A4B" w:rsidP="00C915EC">
            <w:pPr>
              <w:pStyle w:val="a8"/>
              <w:spacing w:line="276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pStyle w:val="a8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 Федеральный бюджет</w:t>
            </w:r>
          </w:p>
        </w:tc>
        <w:tc>
          <w:tcPr>
            <w:tcW w:w="1985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24.03.2014</w:t>
            </w: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0311100016614000002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1 108 800 руб.</w:t>
            </w:r>
          </w:p>
        </w:tc>
      </w:tr>
      <w:tr w:rsidR="000069C4" w:rsidRPr="00C915EC" w:rsidTr="00C42B3A">
        <w:trPr>
          <w:trHeight w:val="1693"/>
        </w:trPr>
        <w:tc>
          <w:tcPr>
            <w:tcW w:w="2553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0311100016614000009</w:t>
            </w:r>
          </w:p>
          <w:p w:rsidR="00A73A4B" w:rsidRPr="00C915EC" w:rsidRDefault="00D907C4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6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6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 Федеральный бюджет</w:t>
            </w:r>
          </w:p>
        </w:tc>
        <w:tc>
          <w:tcPr>
            <w:tcW w:w="1985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26.03.2014</w:t>
            </w:r>
          </w:p>
        </w:tc>
        <w:tc>
          <w:tcPr>
            <w:tcW w:w="2126" w:type="dxa"/>
            <w:hideMark/>
          </w:tcPr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7CF" w:rsidRPr="00C915EC" w:rsidRDefault="00EE17C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0311100016614000001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148 500 руб.</w:t>
            </w:r>
          </w:p>
        </w:tc>
      </w:tr>
      <w:tr w:rsidR="000069C4" w:rsidRPr="00C915EC" w:rsidTr="00C42B3A">
        <w:trPr>
          <w:trHeight w:val="1694"/>
        </w:trPr>
        <w:tc>
          <w:tcPr>
            <w:tcW w:w="2553" w:type="dxa"/>
            <w:hideMark/>
          </w:tcPr>
          <w:p w:rsidR="00A73A4B" w:rsidRPr="00C915EC" w:rsidRDefault="00D907C4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7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5EC" w:rsidRPr="00C915EC" w:rsidRDefault="00C915EC" w:rsidP="00C915E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0311100016614000010</w:t>
            </w: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4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28.03.2014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0326100007814000004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2 079 000 руб.</w:t>
            </w:r>
          </w:p>
        </w:tc>
      </w:tr>
      <w:tr w:rsidR="000069C4" w:rsidRPr="00C915EC" w:rsidTr="00C42B3A">
        <w:trPr>
          <w:trHeight w:val="1817"/>
        </w:trPr>
        <w:tc>
          <w:tcPr>
            <w:tcW w:w="2553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0311100016614000011</w:t>
            </w:r>
          </w:p>
          <w:p w:rsidR="00A73A4B" w:rsidRPr="00C915EC" w:rsidRDefault="00D907C4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7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27.03.2014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0361100001314000002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475 200 руб.</w:t>
            </w:r>
          </w:p>
        </w:tc>
      </w:tr>
      <w:tr w:rsidR="000069C4" w:rsidRPr="00C915EC" w:rsidTr="00C42B3A">
        <w:trPr>
          <w:trHeight w:val="1756"/>
        </w:trPr>
        <w:tc>
          <w:tcPr>
            <w:tcW w:w="2553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0311100016614000012</w:t>
            </w:r>
          </w:p>
          <w:p w:rsidR="00A73A4B" w:rsidRPr="00C915EC" w:rsidRDefault="00D907C4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8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10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27.05.2014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0311100016614000008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2 529 069,84 руб.</w:t>
            </w:r>
          </w:p>
        </w:tc>
      </w:tr>
      <w:tr w:rsidR="000069C4" w:rsidRPr="00C915EC" w:rsidTr="00C42B3A">
        <w:trPr>
          <w:trHeight w:val="1769"/>
        </w:trPr>
        <w:tc>
          <w:tcPr>
            <w:tcW w:w="2553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0311100016614000013</w:t>
            </w:r>
          </w:p>
          <w:p w:rsidR="00A73A4B" w:rsidRPr="00C915EC" w:rsidRDefault="00D907C4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9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02.06.2014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декабрь 2014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0311100016614000009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386 144,21 руб.</w:t>
            </w:r>
          </w:p>
        </w:tc>
      </w:tr>
      <w:tr w:rsidR="00FE169F" w:rsidRPr="00C915EC" w:rsidTr="00C42B3A">
        <w:tc>
          <w:tcPr>
            <w:tcW w:w="2553" w:type="dxa"/>
            <w:hideMark/>
          </w:tcPr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1166001416015000001</w:t>
            </w:r>
          </w:p>
          <w:p w:rsidR="00FE169F" w:rsidRPr="00C915EC" w:rsidRDefault="00D907C4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3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FE169F" w:rsidRPr="00C915EC" w:rsidRDefault="00D907C4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4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FE169F" w:rsidRPr="00C915EC" w:rsidRDefault="00D907C4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5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FE169F" w:rsidRPr="00C915EC" w:rsidRDefault="00D907C4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6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Внесение изменений</w:t>
              </w:r>
            </w:hyperlink>
          </w:p>
          <w:p w:rsidR="00FE169F" w:rsidRPr="00C915EC" w:rsidRDefault="00D907C4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7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Исполнение (расторжение) контракта</w:t>
              </w:r>
            </w:hyperlink>
          </w:p>
          <w:p w:rsidR="00FE169F" w:rsidRPr="00C915EC" w:rsidRDefault="00D907C4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8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FE169F" w:rsidRPr="00C915EC" w:rsidRDefault="00D907C4" w:rsidP="00C915EC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09" w:history="1">
              <w:r w:rsidR="00FE169F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2014.32795 Федеральный бюджет</w:t>
            </w:r>
          </w:p>
        </w:tc>
        <w:tc>
          <w:tcPr>
            <w:tcW w:w="1985" w:type="dxa"/>
            <w:hideMark/>
          </w:tcPr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26.08.2014</w:t>
            </w:r>
          </w:p>
        </w:tc>
        <w:tc>
          <w:tcPr>
            <w:tcW w:w="2126" w:type="dxa"/>
            <w:hideMark/>
          </w:tcPr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23.03.2015</w:t>
            </w:r>
          </w:p>
        </w:tc>
        <w:tc>
          <w:tcPr>
            <w:tcW w:w="4819" w:type="dxa"/>
            <w:hideMark/>
          </w:tcPr>
          <w:p w:rsidR="00FE169F" w:rsidRPr="00C915EC" w:rsidRDefault="00FE169F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0311100016614000011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FE169F" w:rsidRPr="00C915EC" w:rsidRDefault="00FE169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69F" w:rsidRPr="00C915EC" w:rsidRDefault="00FE169F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49 250 руб.</w:t>
            </w:r>
          </w:p>
        </w:tc>
      </w:tr>
      <w:tr w:rsidR="000069C4" w:rsidRPr="00C915EC" w:rsidTr="00C915EC">
        <w:trPr>
          <w:trHeight w:val="1553"/>
        </w:trPr>
        <w:tc>
          <w:tcPr>
            <w:tcW w:w="2553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915EC" w:rsidRDefault="00C42B3A" w:rsidP="00C915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15EC">
              <w:rPr>
                <w:rFonts w:ascii="Times New Roman" w:hAnsi="Times New Roman" w:cs="Times New Roman"/>
              </w:rPr>
              <w:t>1166001416015000002</w:t>
            </w:r>
          </w:p>
          <w:p w:rsidR="00A73A4B" w:rsidRPr="00C915EC" w:rsidRDefault="00D907C4" w:rsidP="00C915EC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2014.45472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27.11.2014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31.12.2015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0361100001314000028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5 445 000 руб.</w:t>
            </w:r>
          </w:p>
        </w:tc>
      </w:tr>
      <w:tr w:rsidR="000069C4" w:rsidRPr="00C915EC" w:rsidTr="00C42B3A">
        <w:tc>
          <w:tcPr>
            <w:tcW w:w="2553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5EC" w:rsidRPr="00C915EC" w:rsidRDefault="00C915EC" w:rsidP="00C915E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42B3A" w:rsidRDefault="00C42B3A" w:rsidP="00C915E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B3A">
              <w:rPr>
                <w:rFonts w:ascii="Times New Roman" w:eastAsia="Times New Roman" w:hAnsi="Times New Roman" w:cs="Times New Roman"/>
                <w:lang w:eastAsia="ru-RU"/>
              </w:rPr>
              <w:t xml:space="preserve">1166001416015000003 </w:t>
            </w:r>
          </w:p>
          <w:p w:rsidR="00C42B3A" w:rsidRPr="00C42B3A" w:rsidRDefault="00D907C4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4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Карточка контракта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5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Документы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6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Журнал событий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7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Внесение изменений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8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Исполнение (расторжение) контракта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19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Создать контракт по образцу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0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Печатная форма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2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3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4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5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2014.47239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03.12.2014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0366100003314000108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3 519 450 руб.</w:t>
            </w:r>
          </w:p>
        </w:tc>
      </w:tr>
      <w:tr w:rsidR="000069C4" w:rsidRPr="00C915EC" w:rsidTr="00C42B3A">
        <w:tc>
          <w:tcPr>
            <w:tcW w:w="2553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C915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 xml:space="preserve">1166001416015000004 </w:t>
            </w:r>
            <w:hyperlink r:id="rId126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7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2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3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2014.47240 Федеральный бюджет</w:t>
            </w: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08.12.2014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0366100003314000109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7 128 000 руб.</w:t>
            </w:r>
          </w:p>
        </w:tc>
      </w:tr>
      <w:tr w:rsidR="000069C4" w:rsidRPr="00C915EC" w:rsidTr="00C42B3A">
        <w:tc>
          <w:tcPr>
            <w:tcW w:w="2553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42B3A" w:rsidRDefault="00C42B3A" w:rsidP="00C915E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B3A">
              <w:rPr>
                <w:rFonts w:ascii="Times New Roman" w:eastAsia="Times New Roman" w:hAnsi="Times New Roman" w:cs="Times New Roman"/>
                <w:lang w:eastAsia="ru-RU"/>
              </w:rPr>
              <w:t xml:space="preserve">1166001416015000005 </w:t>
            </w:r>
          </w:p>
          <w:p w:rsidR="00C42B3A" w:rsidRPr="00C42B3A" w:rsidRDefault="00D907C4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1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Карточка контракта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2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Документы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3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Журнал событий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4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Внесение изменений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5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Исполнение (расторжение) контракта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6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Создать контракт по образцу</w:t>
              </w:r>
            </w:hyperlink>
          </w:p>
          <w:p w:rsidR="00C42B3A" w:rsidRPr="00C42B3A" w:rsidRDefault="00D907C4" w:rsidP="00C915EC">
            <w:pPr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7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color w:val="0075C5"/>
                  <w:lang w:eastAsia="ru-RU"/>
                </w:rPr>
                <w:t>Печатная форма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8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39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40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A73A4B" w:rsidRPr="00C915EC" w:rsidRDefault="00D907C4" w:rsidP="00C915EC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41" w:history="1">
              <w:r w:rsidR="00A73A4B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2014.49757 Федеральный бюджет</w:t>
            </w: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16.12.2014</w:t>
            </w:r>
          </w:p>
        </w:tc>
        <w:tc>
          <w:tcPr>
            <w:tcW w:w="2126" w:type="dxa"/>
            <w:hideMark/>
          </w:tcPr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819" w:type="dxa"/>
            <w:hideMark/>
          </w:tcPr>
          <w:p w:rsidR="00A73A4B" w:rsidRPr="00C915EC" w:rsidRDefault="00A73A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0311100016614000012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BDC" w:rsidRPr="00C915EC" w:rsidRDefault="00616BD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A4B" w:rsidRPr="00C915EC" w:rsidRDefault="00A73A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17 325 000 руб.</w:t>
            </w:r>
          </w:p>
        </w:tc>
      </w:tr>
      <w:tr w:rsidR="0005074B" w:rsidRPr="00C915EC" w:rsidTr="00C42B3A">
        <w:tc>
          <w:tcPr>
            <w:tcW w:w="2553" w:type="dxa"/>
          </w:tcPr>
          <w:p w:rsidR="0005074B" w:rsidRPr="00C915EC" w:rsidRDefault="000507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915EC" w:rsidRDefault="00C42B3A" w:rsidP="00C915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 xml:space="preserve">1166001416015000006 </w:t>
            </w:r>
            <w:hyperlink r:id="rId142" w:history="1">
              <w:r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Карточка контракта</w:t>
              </w:r>
            </w:hyperlink>
          </w:p>
          <w:p w:rsidR="00C42B3A" w:rsidRPr="00C915EC" w:rsidRDefault="00D907C4" w:rsidP="00C915EC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43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Документы</w:t>
              </w:r>
            </w:hyperlink>
          </w:p>
          <w:p w:rsidR="00C42B3A" w:rsidRPr="00C915EC" w:rsidRDefault="00D907C4" w:rsidP="00C915EC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44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Журнал событий</w:t>
              </w:r>
            </w:hyperlink>
          </w:p>
          <w:p w:rsidR="00C42B3A" w:rsidRPr="00C915EC" w:rsidRDefault="00D907C4" w:rsidP="00C915EC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45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Создать контракт по образцу</w:t>
              </w:r>
            </w:hyperlink>
          </w:p>
          <w:p w:rsidR="00C42B3A" w:rsidRPr="00C915EC" w:rsidRDefault="00D907C4" w:rsidP="00C915EC">
            <w:pPr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hyperlink r:id="rId146" w:history="1">
              <w:r w:rsidR="00C42B3A" w:rsidRPr="00C915EC">
                <w:rPr>
                  <w:rFonts w:ascii="Times New Roman" w:eastAsia="Times New Roman" w:hAnsi="Times New Roman" w:cs="Times New Roman"/>
                  <w:vanish/>
                  <w:lang w:eastAsia="ru-RU"/>
                </w:rPr>
                <w:t>Печатная форма</w:t>
              </w:r>
            </w:hyperlink>
          </w:p>
          <w:p w:rsidR="0005074B" w:rsidRPr="00C915EC" w:rsidRDefault="000507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915EC" w:rsidRPr="00C915EC" w:rsidRDefault="00C915EC" w:rsidP="00C915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5074B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2014.60152 Федеральный бюджет</w:t>
            </w:r>
          </w:p>
        </w:tc>
        <w:tc>
          <w:tcPr>
            <w:tcW w:w="1985" w:type="dxa"/>
          </w:tcPr>
          <w:p w:rsidR="00C915EC" w:rsidRPr="00C915EC" w:rsidRDefault="00C915EC" w:rsidP="00C915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915EC" w:rsidRPr="00C915EC" w:rsidRDefault="00C915EC" w:rsidP="00C915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5074B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2126" w:type="dxa"/>
          </w:tcPr>
          <w:p w:rsidR="00C915EC" w:rsidRPr="00C915EC" w:rsidRDefault="00C915EC" w:rsidP="00C915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915EC" w:rsidRPr="00C915EC" w:rsidRDefault="00C915EC" w:rsidP="00C915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5074B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819" w:type="dxa"/>
          </w:tcPr>
          <w:p w:rsidR="0005074B" w:rsidRPr="00C915EC" w:rsidRDefault="0005074B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0311100016614000015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</w:tcPr>
          <w:p w:rsidR="00C915EC" w:rsidRPr="00C915EC" w:rsidRDefault="00C915E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5EC" w:rsidRPr="00C915EC" w:rsidRDefault="00C915EC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74B" w:rsidRPr="00C915EC" w:rsidRDefault="0005074B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4 978 829,75 руб.</w:t>
            </w:r>
          </w:p>
        </w:tc>
      </w:tr>
      <w:tr w:rsidR="00C42B3A" w:rsidRPr="00C915EC" w:rsidTr="00C915EC">
        <w:trPr>
          <w:trHeight w:val="85"/>
        </w:trPr>
        <w:tc>
          <w:tcPr>
            <w:tcW w:w="2553" w:type="dxa"/>
            <w:hideMark/>
          </w:tcPr>
          <w:p w:rsidR="00C915EC" w:rsidRPr="00C915EC" w:rsidRDefault="00C915EC" w:rsidP="00C915E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  <w:p w:rsidR="00C42B3A" w:rsidRPr="00C915EC" w:rsidRDefault="00C42B3A" w:rsidP="00C915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1166001416015000007</w:t>
            </w:r>
          </w:p>
        </w:tc>
        <w:tc>
          <w:tcPr>
            <w:tcW w:w="1984" w:type="dxa"/>
            <w:hideMark/>
          </w:tcPr>
          <w:p w:rsidR="00C42B3A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2014.57223 Федеральный бюджет Средства бюджетных учреждений</w:t>
            </w:r>
          </w:p>
        </w:tc>
        <w:tc>
          <w:tcPr>
            <w:tcW w:w="1985" w:type="dxa"/>
            <w:hideMark/>
          </w:tcPr>
          <w:p w:rsidR="00C42B3A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23.12.2014</w:t>
            </w:r>
          </w:p>
        </w:tc>
        <w:tc>
          <w:tcPr>
            <w:tcW w:w="2126" w:type="dxa"/>
            <w:hideMark/>
          </w:tcPr>
          <w:p w:rsidR="00C42B3A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4819" w:type="dxa"/>
            <w:hideMark/>
          </w:tcPr>
          <w:p w:rsidR="00C42B3A" w:rsidRPr="00C915EC" w:rsidRDefault="00C42B3A" w:rsidP="00C915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  № 0311100016614000013 </w:t>
            </w:r>
            <w:r w:rsidRPr="00C91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бюджетное учреждение "Татарская межрегиональная ветеринарная лаборатория"</w:t>
            </w:r>
          </w:p>
        </w:tc>
        <w:tc>
          <w:tcPr>
            <w:tcW w:w="1985" w:type="dxa"/>
            <w:hideMark/>
          </w:tcPr>
          <w:p w:rsidR="00C42B3A" w:rsidRPr="00C915EC" w:rsidRDefault="00C42B3A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915EC" w:rsidRDefault="00C42B3A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B3A" w:rsidRPr="00C915EC" w:rsidRDefault="00C42B3A" w:rsidP="00D90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5EC">
              <w:rPr>
                <w:rFonts w:ascii="Times New Roman" w:eastAsia="Times New Roman" w:hAnsi="Times New Roman" w:cs="Times New Roman"/>
                <w:lang w:eastAsia="ru-RU"/>
              </w:rPr>
              <w:t>1 500 000 руб.</w:t>
            </w:r>
          </w:p>
        </w:tc>
      </w:tr>
    </w:tbl>
    <w:p w:rsidR="006A0C88" w:rsidRPr="006A0C88" w:rsidRDefault="006A0C88" w:rsidP="00A73A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0C88" w:rsidRPr="006A0C88" w:rsidSect="00EC10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FA"/>
    <w:multiLevelType w:val="multilevel"/>
    <w:tmpl w:val="E1D6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1F6D"/>
    <w:multiLevelType w:val="multilevel"/>
    <w:tmpl w:val="87A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6724D"/>
    <w:multiLevelType w:val="multilevel"/>
    <w:tmpl w:val="AA98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033F0"/>
    <w:multiLevelType w:val="multilevel"/>
    <w:tmpl w:val="7C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63E23"/>
    <w:multiLevelType w:val="multilevel"/>
    <w:tmpl w:val="F15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8751D"/>
    <w:multiLevelType w:val="multilevel"/>
    <w:tmpl w:val="5BE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E340F"/>
    <w:multiLevelType w:val="multilevel"/>
    <w:tmpl w:val="D5E4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10EEF"/>
    <w:multiLevelType w:val="multilevel"/>
    <w:tmpl w:val="482E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76661"/>
    <w:multiLevelType w:val="multilevel"/>
    <w:tmpl w:val="A710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F4E2F"/>
    <w:multiLevelType w:val="multilevel"/>
    <w:tmpl w:val="62B2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82EC4"/>
    <w:multiLevelType w:val="multilevel"/>
    <w:tmpl w:val="BE26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D0ABB"/>
    <w:multiLevelType w:val="multilevel"/>
    <w:tmpl w:val="B70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41973"/>
    <w:multiLevelType w:val="multilevel"/>
    <w:tmpl w:val="064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251A2"/>
    <w:multiLevelType w:val="multilevel"/>
    <w:tmpl w:val="015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3348A"/>
    <w:multiLevelType w:val="multilevel"/>
    <w:tmpl w:val="C13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34ACF"/>
    <w:multiLevelType w:val="multilevel"/>
    <w:tmpl w:val="605C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0741C"/>
    <w:multiLevelType w:val="multilevel"/>
    <w:tmpl w:val="309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57EC6"/>
    <w:multiLevelType w:val="multilevel"/>
    <w:tmpl w:val="698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56AC8"/>
    <w:multiLevelType w:val="multilevel"/>
    <w:tmpl w:val="B32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52614"/>
    <w:multiLevelType w:val="multilevel"/>
    <w:tmpl w:val="001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F4C4B"/>
    <w:multiLevelType w:val="multilevel"/>
    <w:tmpl w:val="4C2C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4086C"/>
    <w:multiLevelType w:val="multilevel"/>
    <w:tmpl w:val="8ED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76228"/>
    <w:multiLevelType w:val="multilevel"/>
    <w:tmpl w:val="B1DA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00294"/>
    <w:multiLevelType w:val="multilevel"/>
    <w:tmpl w:val="4CCA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B2DB4"/>
    <w:multiLevelType w:val="multilevel"/>
    <w:tmpl w:val="173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D7A67"/>
    <w:multiLevelType w:val="multilevel"/>
    <w:tmpl w:val="486E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842AE"/>
    <w:multiLevelType w:val="multilevel"/>
    <w:tmpl w:val="B1A8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3629D4"/>
    <w:multiLevelType w:val="multilevel"/>
    <w:tmpl w:val="A47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7"/>
  </w:num>
  <w:num w:numId="5">
    <w:abstractNumId w:val="7"/>
  </w:num>
  <w:num w:numId="6">
    <w:abstractNumId w:val="27"/>
  </w:num>
  <w:num w:numId="7">
    <w:abstractNumId w:val="16"/>
  </w:num>
  <w:num w:numId="8">
    <w:abstractNumId w:val="26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8"/>
  </w:num>
  <w:num w:numId="18">
    <w:abstractNumId w:val="23"/>
  </w:num>
  <w:num w:numId="19">
    <w:abstractNumId w:val="22"/>
  </w:num>
  <w:num w:numId="20">
    <w:abstractNumId w:val="8"/>
  </w:num>
  <w:num w:numId="21">
    <w:abstractNumId w:val="25"/>
  </w:num>
  <w:num w:numId="22">
    <w:abstractNumId w:val="6"/>
  </w:num>
  <w:num w:numId="23">
    <w:abstractNumId w:val="21"/>
  </w:num>
  <w:num w:numId="24">
    <w:abstractNumId w:val="24"/>
  </w:num>
  <w:num w:numId="25">
    <w:abstractNumId w:val="20"/>
  </w:num>
  <w:num w:numId="26">
    <w:abstractNumId w:val="14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0A"/>
    <w:rsid w:val="000069C4"/>
    <w:rsid w:val="0005074B"/>
    <w:rsid w:val="0034170C"/>
    <w:rsid w:val="004971DD"/>
    <w:rsid w:val="00616BDC"/>
    <w:rsid w:val="006A0C88"/>
    <w:rsid w:val="007F113B"/>
    <w:rsid w:val="009C770A"/>
    <w:rsid w:val="00A73A4B"/>
    <w:rsid w:val="00BC6933"/>
    <w:rsid w:val="00C318AB"/>
    <w:rsid w:val="00C42B3A"/>
    <w:rsid w:val="00C915EC"/>
    <w:rsid w:val="00D907C4"/>
    <w:rsid w:val="00DA497B"/>
    <w:rsid w:val="00E77404"/>
    <w:rsid w:val="00EC10C5"/>
    <w:rsid w:val="00EE17CF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10C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C10C5"/>
    <w:rPr>
      <w:b/>
      <w:bCs/>
    </w:rPr>
  </w:style>
  <w:style w:type="character" w:customStyle="1" w:styleId="contractinfoforpf">
    <w:name w:val="contractinfoforpf"/>
    <w:basedOn w:val="a0"/>
    <w:rsid w:val="00EC10C5"/>
  </w:style>
  <w:style w:type="character" w:customStyle="1" w:styleId="cid">
    <w:name w:val="cid"/>
    <w:basedOn w:val="a0"/>
    <w:rsid w:val="00EC10C5"/>
  </w:style>
  <w:style w:type="character" w:customStyle="1" w:styleId="bid">
    <w:name w:val="bid"/>
    <w:basedOn w:val="a0"/>
    <w:rsid w:val="00EC10C5"/>
  </w:style>
  <w:style w:type="paragraph" w:styleId="a6">
    <w:name w:val="Balloon Text"/>
    <w:basedOn w:val="a"/>
    <w:link w:val="a7"/>
    <w:uiPriority w:val="99"/>
    <w:semiHidden/>
    <w:unhideWhenUsed/>
    <w:rsid w:val="00E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0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1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10C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C10C5"/>
    <w:rPr>
      <w:b/>
      <w:bCs/>
    </w:rPr>
  </w:style>
  <w:style w:type="character" w:customStyle="1" w:styleId="contractinfoforpf">
    <w:name w:val="contractinfoforpf"/>
    <w:basedOn w:val="a0"/>
    <w:rsid w:val="00EC10C5"/>
  </w:style>
  <w:style w:type="character" w:customStyle="1" w:styleId="cid">
    <w:name w:val="cid"/>
    <w:basedOn w:val="a0"/>
    <w:rsid w:val="00EC10C5"/>
  </w:style>
  <w:style w:type="character" w:customStyle="1" w:styleId="bid">
    <w:name w:val="bid"/>
    <w:basedOn w:val="a0"/>
    <w:rsid w:val="00EC10C5"/>
  </w:style>
  <w:style w:type="paragraph" w:styleId="a6">
    <w:name w:val="Balloon Text"/>
    <w:basedOn w:val="a"/>
    <w:link w:val="a7"/>
    <w:uiPriority w:val="99"/>
    <w:semiHidden/>
    <w:unhideWhenUsed/>
    <w:rsid w:val="00E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0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1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0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692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6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5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65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9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8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47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6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2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7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7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8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34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5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08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2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6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9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68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4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0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6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8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6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5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7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98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8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2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5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81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2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7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6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8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9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7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68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9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9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67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2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4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7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09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9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1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6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17" Type="http://schemas.openxmlformats.org/officeDocument/2006/relationships/hyperlink" Target="https://zakupki.gov.ru/rgk/create.html?contractInfoId=18167540&amp;modifyFlag=true" TargetMode="External"/><Relationship Id="rId21" Type="http://schemas.openxmlformats.org/officeDocument/2006/relationships/hyperlink" Target="https://zakupki.gov.ru/rgk/contract-info-card/view.html?contractInfoId=14424299&amp;tab=CONTRACT_INFO_CARD_EVENTS" TargetMode="External"/><Relationship Id="rId42" Type="http://schemas.openxmlformats.org/officeDocument/2006/relationships/hyperlink" Target="https://zakupki.gov.ru/rgk/contract-info-card/view.html?contractInfoId=14796454&amp;tab=CONTRACT_INFO_CARD_EVENTS" TargetMode="External"/><Relationship Id="rId47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63" Type="http://schemas.openxmlformats.org/officeDocument/2006/relationships/hyperlink" Target="https://zakupki.gov.ru/rgk/contract-info-card/view.html?contractInfoId=14843410&amp;tab=CONTRACT_INFO_CARD_EVENTS" TargetMode="External"/><Relationship Id="rId68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84" Type="http://schemas.openxmlformats.org/officeDocument/2006/relationships/hyperlink" Target="https://zakupki.gov.ru/rgk/contract-info-card/view.html?contractInfoId=14848833&amp;tab=CONTRACT_INFO_CARD_EVENTS" TargetMode="External"/><Relationship Id="rId89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12" Type="http://schemas.openxmlformats.org/officeDocument/2006/relationships/hyperlink" Target="https://zakupki.gov.ru/rgk/create.html?contractInfoId=18077322&amp;copyFlag=true" TargetMode="External"/><Relationship Id="rId133" Type="http://schemas.openxmlformats.org/officeDocument/2006/relationships/hyperlink" Target="https://zakupki.gov.ru/rgk/contract-info-card/view.html?contractInfoId=18478710&amp;tab=CONTRACT_INFO_CARD_EVENTS" TargetMode="External"/><Relationship Id="rId138" Type="http://schemas.openxmlformats.org/officeDocument/2006/relationships/hyperlink" Target="https://zakupki.gov.ru/rgk/contract-info-card/view.html?contractInfoId=18478710&amp;tab=CONTRACT_INFO_CARD_DOCUMENTS" TargetMode="External"/><Relationship Id="rId16" Type="http://schemas.openxmlformats.org/officeDocument/2006/relationships/hyperlink" Target="https://zakupki.gov.ru/rgk/search.html?_useCurrentUserContracts=on&amp;budget=&amp;_offBudgetTypeIds=on&amp;_considerChanges=on&amp;page=3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07" Type="http://schemas.openxmlformats.org/officeDocument/2006/relationships/hyperlink" Target="https://zakupki.gov.ru/rgk/search.html?_useCurrentUserContracts=on&amp;budget=&amp;_offBudgetTypeIds=on&amp;_considerChanges=on&amp;page=1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1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SUM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https://zakupki.gov.ru/rgk/contract-info-card/view.html?contractInfoId=18167540&amp;tab=CONTRACT_INFO_CARD_EVENTS" TargetMode="External"/><Relationship Id="rId128" Type="http://schemas.openxmlformats.org/officeDocument/2006/relationships/hyperlink" Target="https://zakupki.gov.ru/rgk/contract-info-card/view.html?contractInfoId=18227881&amp;tab=CONTRACT_INFO_CARD_EVENTS" TargetMode="External"/><Relationship Id="rId144" Type="http://schemas.openxmlformats.org/officeDocument/2006/relationships/hyperlink" Target="https://zakupki.gov.ru/rgk/contract-info-card/view.html?contractInfoId=18718714&amp;tab=CONTRACT_INFO_CARD_EVENT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akupki.gov.ru/rgk/contract-info-card/view.html?contractInfoId=15470117&amp;tab=CONTRACT_INFO_CARD_DOCUMENTS" TargetMode="External"/><Relationship Id="rId95" Type="http://schemas.openxmlformats.org/officeDocument/2006/relationships/hyperlink" Target="javascript:void(0);" TargetMode="External"/><Relationship Id="rId22" Type="http://schemas.openxmlformats.org/officeDocument/2006/relationships/hyperlink" Target="https://zakupki.gov.ru/rgk/create.html?contractInfoId=14424299&amp;modifyFlag=true" TargetMode="External"/><Relationship Id="rId27" Type="http://schemas.openxmlformats.org/officeDocument/2006/relationships/hyperlink" Target="https://zakupki.gov.ru/rgk/contract-info-card/view.html?contractInfoId=14757660&amp;tab=CONTRACT_INFO_CARD_DOCUMENTS" TargetMode="External"/><Relationship Id="rId43" Type="http://schemas.openxmlformats.org/officeDocument/2006/relationships/hyperlink" Target="https://zakupki.gov.ru/rgk/create.html?contractInfoId=14796454&amp;modifyFlag=true" TargetMode="External"/><Relationship Id="rId48" Type="http://schemas.openxmlformats.org/officeDocument/2006/relationships/hyperlink" Target="https://zakupki.gov.ru/rgk/contract-info-card/view.html?contractInfoId=14784867&amp;tab=CONTRACT_INFO_CARD_DOCUMENTS" TargetMode="External"/><Relationship Id="rId64" Type="http://schemas.openxmlformats.org/officeDocument/2006/relationships/hyperlink" Target="https://zakupki.gov.ru/rgk/create.html?contractInfoId=14843410&amp;modifyFlag=true" TargetMode="External"/><Relationship Id="rId69" Type="http://schemas.openxmlformats.org/officeDocument/2006/relationships/hyperlink" Target="https://zakupki.gov.ru/rgk/contract-info-card/view.html?contractInfoId=14843285&amp;tab=CONTRACT_INFO_CARD_DOCUMENTS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Id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134" Type="http://schemas.openxmlformats.org/officeDocument/2006/relationships/hyperlink" Target="https://zakupki.gov.ru/rgk/create.html?contractInfoId=18478710&amp;modifyFlag=true" TargetMode="External"/><Relationship Id="rId139" Type="http://schemas.openxmlformats.org/officeDocument/2006/relationships/hyperlink" Target="https://zakupki.gov.ru/rgk/contract-info-card/view.html?contractInfoId=18478710&amp;tab=CONTRACT_INFO_CARD_EVENTS" TargetMode="External"/><Relationship Id="rId80" Type="http://schemas.openxmlformats.org/officeDocument/2006/relationships/hyperlink" Target="https://zakupki.gov.ru/rgk/create.html?contractInfoId=14809097&amp;copyFlag=true" TargetMode="External"/><Relationship Id="rId85" Type="http://schemas.openxmlformats.org/officeDocument/2006/relationships/hyperlink" Target="https://zakupki.gov.ru/rgk/create.html?contractInfoId=14848833&amp;modifyFlag=tru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upki.gov.ru/rgk/search.html?_useCurrentUserContracts=on&amp;budget=&amp;_offBudgetTypeIds=on&amp;_considerChanges=on&amp;page=3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7" Type="http://schemas.openxmlformats.org/officeDocument/2006/relationships/hyperlink" Target="https://zakupki.gov.ru/rgk/create.html?contractInfoId=14420309&amp;copyFlag=true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38" Type="http://schemas.openxmlformats.org/officeDocument/2006/relationships/hyperlink" Target="https://zakupki.gov.ru/rgk/create.html?contractInfoId=14796733&amp;copyFlag=true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https://zakupki.gov.ru/rgk/create.html?contractInfoId=14796594&amp;copyFlag=true" TargetMode="External"/><Relationship Id="rId67" Type="http://schemas.openxmlformats.org/officeDocument/2006/relationships/hyperlink" Target="javascript:void(0);" TargetMode="External"/><Relationship Id="rId103" Type="http://schemas.openxmlformats.org/officeDocument/2006/relationships/hyperlink" Target="https://zakupki.gov.ru/rgk/contract-info-card/view.html?contractInfoId=16834486" TargetMode="External"/><Relationship Id="rId108" Type="http://schemas.openxmlformats.org/officeDocument/2006/relationships/hyperlink" Target="https://zakupki.gov.ru/rgk/create.html?contractInfoId=16834486&amp;copyFlag=true" TargetMode="External"/><Relationship Id="rId116" Type="http://schemas.openxmlformats.org/officeDocument/2006/relationships/hyperlink" Target="https://zakupki.gov.ru/rgk/contract-info-card/view.html?contractInfoId=18167540&amp;tab=CONTRACT_INFO_CARD_EVENTS" TargetMode="External"/><Relationship Id="rId124" Type="http://schemas.openxmlformats.org/officeDocument/2006/relationships/hyperlink" Target="https://zakupki.gov.ru/rgk/create.html?contractInfoId=18167540&amp;copyFlag=true" TargetMode="External"/><Relationship Id="rId129" Type="http://schemas.openxmlformats.org/officeDocument/2006/relationships/hyperlink" Target="https://zakupki.gov.ru/rgk/create.html?contractInfoId=18227881&amp;copyFlag=true" TargetMode="External"/><Relationship Id="rId137" Type="http://schemas.openxmlformats.org/officeDocument/2006/relationships/hyperlink" Target="javascript:void(0);" TargetMode="External"/><Relationship Id="rId20" Type="http://schemas.openxmlformats.org/officeDocument/2006/relationships/hyperlink" Target="https://zakupki.gov.ru/rgk/contract-info-card/view.html?contractInfoId=14424299&amp;tab=CONTRACT_INFO_CARD_DOCUMENTS" TargetMode="External"/><Relationship Id="rId41" Type="http://schemas.openxmlformats.org/officeDocument/2006/relationships/hyperlink" Target="https://zakupki.gov.ru/rgk/contract-info-card/view.html?contractInfoId=14796454&amp;tab=CONTRACT_INFO_CARD_DOCUMENTS" TargetMode="External"/><Relationship Id="rId54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62" Type="http://schemas.openxmlformats.org/officeDocument/2006/relationships/hyperlink" Target="https://zakupki.gov.ru/rgk/contract-info-card/view.html?contractInfoId=14843410&amp;tab=CONTRACT_INFO_CARD_DOCUMENTS" TargetMode="External"/><Relationship Id="rId70" Type="http://schemas.openxmlformats.org/officeDocument/2006/relationships/hyperlink" Target="https://zakupki.gov.ru/rgk/contract-info-card/view.html?contractInfoId=14843285&amp;tab=CONTRACT_INFO_CARD_EVENTS" TargetMode="External"/><Relationship Id="rId75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83" Type="http://schemas.openxmlformats.org/officeDocument/2006/relationships/hyperlink" Target="https://zakupki.gov.ru/rgk/contract-info-card/view.html?contractInfoId=14848833&amp;tab=CONTRACT_INFO_CARD_DOCUMENTS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https://zakupki.gov.ru/rgk/contract-info-card/view.html?contractInfoId=15470117&amp;tab=CONTRACT_INFO_CARD_EVENTS" TargetMode="External"/><Relationship Id="rId96" Type="http://schemas.openxmlformats.org/officeDocument/2006/relationships/hyperlink" Target="https://zakupki.gov.ru/rgk/search.html?_useCurrentUserContracts=on&amp;budget=&amp;_offBudgetTypeIds=on&amp;_considerChanges=on&amp;page=1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11" Type="http://schemas.openxmlformats.org/officeDocument/2006/relationships/hyperlink" Target="https://zakupki.gov.ru/rgk/contract-info-card/view.html?contractInfoId=18077322&amp;tab=CONTRACT_INFO_CARD_EVENTS" TargetMode="External"/><Relationship Id="rId132" Type="http://schemas.openxmlformats.org/officeDocument/2006/relationships/hyperlink" Target="https://zakupki.gov.ru/rgk/contract-info-card/view.html?contractInfoId=18478710&amp;tab=CONTRACT_INFO_CARD_DOCUMENTS" TargetMode="External"/><Relationship Id="rId140" Type="http://schemas.openxmlformats.org/officeDocument/2006/relationships/hyperlink" Target="https://zakupki.gov.ru/rgk/create.html?contractInfoId=18478710&amp;copyFlag=true" TargetMode="External"/><Relationship Id="rId145" Type="http://schemas.openxmlformats.org/officeDocument/2006/relationships/hyperlink" Target="https://zakupki.gov.ru/rgk/create.html?contractInfoId=18718714&amp;copyFlag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REG_NUMBER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15" Type="http://schemas.openxmlformats.org/officeDocument/2006/relationships/hyperlink" Target="https://zakupki.gov.ru/rgk/create.html?contractInfoId=14420309&amp;modifyFlag=true" TargetMode="External"/><Relationship Id="rId23" Type="http://schemas.openxmlformats.org/officeDocument/2006/relationships/hyperlink" Target="https://zakupki.gov.ru/rgk/search.html?_useCurrentUserContracts=on&amp;budget=&amp;_offBudgetTypeIds=on&amp;_considerChanges=on&amp;page=3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28" Type="http://schemas.openxmlformats.org/officeDocument/2006/relationships/hyperlink" Target="https://zakupki.gov.ru/rgk/contract-info-card/view.html?contractInfoId=14757660&amp;tab=CONTRACT_INFO_CARD_EVENTS" TargetMode="External"/><Relationship Id="rId36" Type="http://schemas.openxmlformats.org/officeDocument/2006/relationships/hyperlink" Target="https://zakupki.gov.ru/rgk/create.html?contractInfoId=14796733&amp;modifyFlag=true" TargetMode="External"/><Relationship Id="rId49" Type="http://schemas.openxmlformats.org/officeDocument/2006/relationships/hyperlink" Target="https://zakupki.gov.ru/rgk/contract-info-card/view.html?contractInfoId=14784867&amp;tab=CONTRACT_INFO_CARD_EVENTS" TargetMode="External"/><Relationship Id="rId57" Type="http://schemas.openxmlformats.org/officeDocument/2006/relationships/hyperlink" Target="https://zakupki.gov.ru/rgk/create.html?contractInfoId=14796594&amp;modifyFlag=true" TargetMode="External"/><Relationship Id="rId106" Type="http://schemas.openxmlformats.org/officeDocument/2006/relationships/hyperlink" Target="https://zakupki.gov.ru/rgk/search.html?_useCurrentUserContracts=on&amp;budget=&amp;_offBudgetTypeIds=on&amp;_considerChanges=on&amp;page=1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14" Type="http://schemas.openxmlformats.org/officeDocument/2006/relationships/hyperlink" Target="https://zakupki.gov.ru/rgk/contract-info-card/view.html?contractInfoId=18167540" TargetMode="External"/><Relationship Id="rId119" Type="http://schemas.openxmlformats.org/officeDocument/2006/relationships/hyperlink" Target="https://zakupki.gov.ru/rgk/create.html?contractInfoId=18167540&amp;copyFlag=true" TargetMode="External"/><Relationship Id="rId127" Type="http://schemas.openxmlformats.org/officeDocument/2006/relationships/hyperlink" Target="https://zakupki.gov.ru/rgk/contract-info-card/view.html?contractInfoId=18227881&amp;tab=CONTRACT_INFO_CARD_DOCUMENTS" TargetMode="External"/><Relationship Id="rId10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PURCHASE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31" Type="http://schemas.openxmlformats.org/officeDocument/2006/relationships/hyperlink" Target="https://zakupki.gov.ru/rgk/create.html?contractInfoId=14757660&amp;copyFlag=true" TargetMode="External"/><Relationship Id="rId44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52" Type="http://schemas.openxmlformats.org/officeDocument/2006/relationships/hyperlink" Target="https://zakupki.gov.ru/rgk/create.html?contractInfoId=14784867&amp;copyFlag=true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73" Type="http://schemas.openxmlformats.org/officeDocument/2006/relationships/hyperlink" Target="https://zakupki.gov.ru/rgk/create.html?contractInfoId=14843285&amp;copyFlag=true" TargetMode="External"/><Relationship Id="rId78" Type="http://schemas.openxmlformats.org/officeDocument/2006/relationships/hyperlink" Target="https://zakupki.gov.ru/rgk/create.html?contractInfoId=14809097&amp;modifyFlag=true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94" Type="http://schemas.openxmlformats.org/officeDocument/2006/relationships/hyperlink" Target="https://zakupki.gov.ru/rgk/create.html?contractInfoId=15470117&amp;copyFlag=true" TargetMode="External"/><Relationship Id="rId99" Type="http://schemas.openxmlformats.org/officeDocument/2006/relationships/hyperlink" Target="https://zakupki.gov.ru/rgk/create.html?contractInfoId=15546720&amp;modifyFlag=true" TargetMode="External"/><Relationship Id="rId101" Type="http://schemas.openxmlformats.org/officeDocument/2006/relationships/hyperlink" Target="https://zakupki.gov.ru/rgk/create.html?contractInfoId=15546720&amp;copyFlag=true" TargetMode="External"/><Relationship Id="rId122" Type="http://schemas.openxmlformats.org/officeDocument/2006/relationships/hyperlink" Target="https://zakupki.gov.ru/rgk/contract-info-card/view.html?contractInfoId=18167540&amp;tab=CONTRACT_INFO_CARD_DOCUMENTS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Ids=on&amp;usernames=&amp;_useCurrentUserContracts=on&amp;interestStages=PR&amp;interestStages=E&amp;_interestStages=on&amp;_considerChanges=on&amp;_supplierLaws=on&amp;currentTab=EXECUTION&amp;myContracts=true&amp;old=false&amp;wasSearch=true" TargetMode="External"/><Relationship Id="rId143" Type="http://schemas.openxmlformats.org/officeDocument/2006/relationships/hyperlink" Target="https://zakupki.gov.ru/rgk/contract-info-card/view.html?contractInfoId=18718714&amp;tab=CONTRACT_INFO_CARD_DOCUMENTS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FINISH_DATE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13" Type="http://schemas.openxmlformats.org/officeDocument/2006/relationships/hyperlink" Target="https://zakupki.gov.ru/rgk/contract-info-card/view.html?contractInfoId=14420309&amp;tab=CONTRACT_INFO_CARD_DOCUMENTS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https://zakupki.gov.ru/rgk/contract-info-card/view.html?contractInfoId=14796733&amp;tab=CONTRACT_INFO_CARD_DOCUMENTS" TargetMode="External"/><Relationship Id="rId50" Type="http://schemas.openxmlformats.org/officeDocument/2006/relationships/hyperlink" Target="https://zakupki.gov.ru/rgk/create.html?contractInfoId=14784867&amp;modifyFlag=true" TargetMode="External"/><Relationship Id="rId55" Type="http://schemas.openxmlformats.org/officeDocument/2006/relationships/hyperlink" Target="https://zakupki.gov.ru/rgk/contract-info-card/view.html?contractInfoId=14796594&amp;tab=CONTRACT_INFO_CARD_DOCUMENTS" TargetMode="External"/><Relationship Id="rId76" Type="http://schemas.openxmlformats.org/officeDocument/2006/relationships/hyperlink" Target="https://zakupki.gov.ru/rgk/contract-info-card/view.html?contractInfoId=14809097&amp;tab=CONTRACT_INFO_CARD_DOCUMENTS" TargetMode="External"/><Relationship Id="rId97" Type="http://schemas.openxmlformats.org/officeDocument/2006/relationships/hyperlink" Target="https://zakupki.gov.ru/rgk/contract-info-card/view.html?contractInfoId=15546720&amp;tab=CONTRACT_INFO_CARD_DOCUMENTS" TargetMode="External"/><Relationship Id="rId104" Type="http://schemas.openxmlformats.org/officeDocument/2006/relationships/hyperlink" Target="https://zakupki.gov.ru/rgk/contract-info-card/view.html?contractInfoId=16834486&amp;tab=CONTRACT_INFO_CARD_DOCUMENTS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7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CONTRACT_NUMBER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71" Type="http://schemas.openxmlformats.org/officeDocument/2006/relationships/hyperlink" Target="https://zakupki.gov.ru/rgk/create.html?contractInfoId=14843285&amp;modifyFlag=true" TargetMode="External"/><Relationship Id="rId92" Type="http://schemas.openxmlformats.org/officeDocument/2006/relationships/hyperlink" Target="https://zakupki.gov.ru/rgk/create.html?contractInfoId=15470117&amp;modifyFlag=tr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upki.gov.ru/rgk/create.html?contractInfoId=14757660&amp;modifyFlag=true" TargetMode="External"/><Relationship Id="rId24" Type="http://schemas.openxmlformats.org/officeDocument/2006/relationships/hyperlink" Target="https://zakupki.gov.ru/rgk/create.html?contractInfoId=14424299&amp;copyFlag=true" TargetMode="External"/><Relationship Id="rId40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45" Type="http://schemas.openxmlformats.org/officeDocument/2006/relationships/hyperlink" Target="https://zakupki.gov.ru/rgk/create.html?contractInfoId=14796454&amp;copyFlag=true" TargetMode="External"/><Relationship Id="rId66" Type="http://schemas.openxmlformats.org/officeDocument/2006/relationships/hyperlink" Target="https://zakupki.gov.ru/rgk/create.html?contractInfoId=14843410&amp;copyFlag=true" TargetMode="External"/><Relationship Id="rId87" Type="http://schemas.openxmlformats.org/officeDocument/2006/relationships/hyperlink" Target="https://zakupki.gov.ru/rgk/create.html?contractInfoId=14848833&amp;copyFlag=true" TargetMode="External"/><Relationship Id="rId110" Type="http://schemas.openxmlformats.org/officeDocument/2006/relationships/hyperlink" Target="https://zakupki.gov.ru/rgk/contract-info-card/view.html?contractInfoId=18077322&amp;tab=CONTRACT_INFO_CARD_DOCUMENTS" TargetMode="External"/><Relationship Id="rId115" Type="http://schemas.openxmlformats.org/officeDocument/2006/relationships/hyperlink" Target="https://zakupki.gov.ru/rgk/contract-info-card/view.html?contractInfoId=18167540&amp;tab=CONTRACT_INFO_CARD_DOCUMENTS" TargetMode="External"/><Relationship Id="rId131" Type="http://schemas.openxmlformats.org/officeDocument/2006/relationships/hyperlink" Target="https://zakupki.gov.ru/rgk/contract-info-card/view.html?contractInfoId=18478710" TargetMode="External"/><Relationship Id="rId136" Type="http://schemas.openxmlformats.org/officeDocument/2006/relationships/hyperlink" Target="https://zakupki.gov.ru/rgk/create.html?contractInfoId=18478710&amp;copyFlag=true" TargetMode="External"/><Relationship Id="rId61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82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9" Type="http://schemas.openxmlformats.org/officeDocument/2006/relationships/hyperlink" Target="https://zakupki.gov.ru/rgk/search.html?_useCurrentUserContracts=on&amp;budget=&amp;_offBudgetTypeIds=on&amp;_considerChanges=on&amp;page=3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4" Type="http://schemas.openxmlformats.org/officeDocument/2006/relationships/hyperlink" Target="https://zakupki.gov.ru/rgk/contract-info-card/view.html?contractInfoId=14420309&amp;tab=CONTRACT_INFO_CARD_EVENTS" TargetMode="External"/><Relationship Id="rId30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35" Type="http://schemas.openxmlformats.org/officeDocument/2006/relationships/hyperlink" Target="https://zakupki.gov.ru/rgk/contract-info-card/view.html?contractInfoId=14796733&amp;tab=CONTRACT_INFO_CARD_EVENTS" TargetMode="External"/><Relationship Id="rId56" Type="http://schemas.openxmlformats.org/officeDocument/2006/relationships/hyperlink" Target="https://zakupki.gov.ru/rgk/contract-info-card/view.html?contractInfoId=14796594&amp;tab=CONTRACT_INFO_CARD_EVENTS" TargetMode="External"/><Relationship Id="rId77" Type="http://schemas.openxmlformats.org/officeDocument/2006/relationships/hyperlink" Target="https://zakupki.gov.ru/rgk/contract-info-card/view.html?contractInfoId=14809097&amp;tab=CONTRACT_INFO_CARD_EVENTS" TargetMode="External"/><Relationship Id="rId100" Type="http://schemas.openxmlformats.org/officeDocument/2006/relationships/hyperlink" Target="https://zakupki.gov.ru/rgk/search.html?_useCurrentUserContracts=on&amp;budget=&amp;_offBudgetTypeIds=on&amp;_considerChanges=on&amp;page=1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105" Type="http://schemas.openxmlformats.org/officeDocument/2006/relationships/hyperlink" Target="https://zakupki.gov.ru/rgk/contract-info-card/view.html?contractInfoId=16834486&amp;tab=CONTRACT_INFO_CARD_EVENTS" TargetMode="External"/><Relationship Id="rId126" Type="http://schemas.openxmlformats.org/officeDocument/2006/relationships/hyperlink" Target="https://zakupki.gov.ru/rgk/contract-info-card/view.html?contractInfoId=18227881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ALL&amp;_supplierLaws=on&amp;usernames=&amp;sort=CONTRACT_DATE&amp;_interestStages=on&amp;priceRange.end=&amp;old=false&amp;dealDate.end=&amp;priceRange.start=&amp;dealDate.start=&amp;_placingWayIds=on&amp;wasSearch=true&amp;contractNumber=&amp;regNumber=&amp;customer.code=&amp;interestStages=PR&amp;interestStages=E" TargetMode="External"/><Relationship Id="rId51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72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93" Type="http://schemas.openxmlformats.org/officeDocument/2006/relationships/hyperlink" Target="https://zakupki.gov.ru/rgk/search.html?_useCurrentUserContracts=on&amp;budget=&amp;_offBudgetTypeIds=on&amp;_considerChanges=on&amp;page=2&amp;registryUpdate.end=&amp;myContracts=true&amp;_budgetLevelIds=on&amp;registryUpdate.start=&amp;customer.name=&amp;_supplierLaws=on&amp;currentTab=ALL&amp;usernames=&amp;_interestStages=on&amp;priceRange.end=&amp;dealDate.end=&amp;old=false&amp;priceRange.start=&amp;_placingWayIds=on&amp;dealDate.start=&amp;wasSearch=true&amp;contractNumber=&amp;customer.code=&amp;regNumber=&amp;interestStages=PR&amp;interestStages=E" TargetMode="External"/><Relationship Id="rId98" Type="http://schemas.openxmlformats.org/officeDocument/2006/relationships/hyperlink" Target="https://zakupki.gov.ru/rgk/contract-info-card/view.html?contractInfoId=15546720&amp;tab=CONTRACT_INFO_CARD_EVENTS" TargetMode="External"/><Relationship Id="rId121" Type="http://schemas.openxmlformats.org/officeDocument/2006/relationships/hyperlink" Target="https://zakupki.gov.ru/rgk/contract-info-card/view.html?contractInfoId=18167540" TargetMode="External"/><Relationship Id="rId142" Type="http://schemas.openxmlformats.org/officeDocument/2006/relationships/hyperlink" Target="https://zakupki.gov.ru/rgk/contract-info-card/view.html?contractInfoId=18718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VTORNIK</dc:creator>
  <cp:keywords/>
  <dc:description/>
  <cp:lastModifiedBy>VTORNIK</cp:lastModifiedBy>
  <cp:revision>7</cp:revision>
  <cp:lastPrinted>2015-03-02T09:55:00Z</cp:lastPrinted>
  <dcterms:created xsi:type="dcterms:W3CDTF">2015-03-02T08:15:00Z</dcterms:created>
  <dcterms:modified xsi:type="dcterms:W3CDTF">2015-03-03T12:51:00Z</dcterms:modified>
</cp:coreProperties>
</file>